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4aa7b1b9248f4" w:history="1">
              <w:r>
                <w:rPr>
                  <w:rStyle w:val="Hyperlink"/>
                </w:rPr>
                <w:t>2025-2031年全球与中国飞机胶带市场研究及前景分析报告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4aa7b1b9248f4" w:history="1">
              <w:r>
                <w:rPr>
                  <w:rStyle w:val="Hyperlink"/>
                </w:rPr>
                <w:t>2025-2031年全球与中国飞机胶带市场研究及前景分析报告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4aa7b1b9248f4" w:history="1">
                <w:r>
                  <w:rPr>
                    <w:rStyle w:val="Hyperlink"/>
                  </w:rPr>
                  <w:t>https://www.20087.com/9/92/FeiJiJiaoDaiShiChangXianZhuangHeQianJing.html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胶带是一种高性能特种胶带，广泛应用于航空维修、密封和保护领域。近年来，随着对航空航天材料性能要求的提高，飞机胶带的技术水平持续改进。现代产品通常采用高效的复合工艺、精密涂布技术和表面改性技术，并通过优化基材性能和粘合剂配方实现更高的耐候性和抗老化能力。同时，设备采用了自动化生产和环保处理技术，显著降低了生产过程中的资源消耗和环境污染。此外，模块化生产工艺的应用增强了生产的灵活性。</w:t>
      </w:r>
      <w:r>
        <w:rPr>
          <w:rFonts w:hint="eastAsia"/>
        </w:rPr>
        <w:br/>
      </w:r>
      <w:r>
        <w:rPr>
          <w:rFonts w:hint="eastAsia"/>
        </w:rPr>
        <w:t>　　未来，飞机胶带将更加注重功能化和智能化发展。随着航空航天技术和新材料科学的进步，设备将进一步优化胶带结构和制造工艺，支持更高标准的性能需求。同时，多参数监测功能的研发将使单一产品能够结合粘结强度、耐温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4aa7b1b9248f4" w:history="1">
        <w:r>
          <w:rPr>
            <w:rStyle w:val="Hyperlink"/>
          </w:rPr>
          <w:t>2025-2031年全球与中国飞机胶带市场研究及前景分析报告</w:t>
        </w:r>
      </w:hyperlink>
      <w:r>
        <w:rPr>
          <w:rFonts w:hint="eastAsia"/>
        </w:rPr>
        <w:t>》基于统计局、相关行业协会及科研机构的详实数据，系统呈现飞机胶带行业市场规模、技术发展现状及未来趋势，客观分析飞机胶带行业竞争格局与主要企业经营状况。报告从飞机胶带供需关系、政策环境等维度，评估了飞机胶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全球不同产品类型飞机胶带销售额增长趋势2020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地毯胶带</w:t>
      </w:r>
      <w:r>
        <w:rPr>
          <w:rFonts w:hint="eastAsia"/>
        </w:rPr>
        <w:br/>
      </w:r>
      <w:r>
        <w:rPr>
          <w:rFonts w:hint="eastAsia"/>
        </w:rPr>
        <w:t>　　　　1.2.3 防滑胶带</w:t>
      </w:r>
      <w:r>
        <w:rPr>
          <w:rFonts w:hint="eastAsia"/>
        </w:rPr>
        <w:br/>
      </w:r>
      <w:r>
        <w:rPr>
          <w:rFonts w:hint="eastAsia"/>
        </w:rPr>
        <w:t>　　　　1.2.4 警示胶带</w:t>
      </w:r>
      <w:r>
        <w:rPr>
          <w:rFonts w:hint="eastAsia"/>
        </w:rPr>
        <w:br/>
      </w:r>
      <w:r>
        <w:rPr>
          <w:rFonts w:hint="eastAsia"/>
        </w:rPr>
        <w:t>　　1.3 从不同应用，飞机胶带主要包括如下几个方面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全球不同应用飞机胶带销售额增长趋势2020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1.4 飞机胶带行业背景、发展历史、现状及趋势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飞机胶带行业目前现状分析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飞机胶带发展趋势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全球飞机胶带总体规模分析</w:t>
      </w:r>
      <w:r>
        <w:rPr>
          <w:rFonts w:hint="eastAsia"/>
        </w:rPr>
        <w:br/>
      </w:r>
      <w:r>
        <w:rPr>
          <w:rFonts w:hint="eastAsia"/>
        </w:rPr>
        <w:t>　　2.1 全球飞机胶带供需现状及预测（2020-2031）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全球飞机胶带产能、产量、产能利用率及发展趋势（2020-2031）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全球飞机胶带产量、需求量及发展趋势（2020-2031）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全球主要地区飞机胶带产量及发展趋势（2020-2031）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全球主要地区飞机胶带产量（2020-2025）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全球主要地区飞机胶带产量（2026-2031）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全球主要地区飞机胶带产量市场份额（2020-2031）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中国飞机胶带供需现状及预测（2020-2031）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中国飞机胶带产能、产量、产能利用率及发展趋势（2020-2031）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中国飞机胶带产量、市场需求量及发展趋势（2020-2031）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全球飞机胶带销量及销售额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全球市场飞机胶带销售额（2020-2031）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全球市场飞机胶带销量（2020-2031）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全球市场飞机胶带价格趋势（2020-2031）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全球主要地区飞机胶带销量分析：2020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全球主要地区飞机胶带销量及市场份额（2020-2025年）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全球主要地区飞机胶带销量及市场份额预测（2026-2031）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北美市场飞机胶带销量、收入及增长率（2020-2031）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欧洲市场飞机胶带销量、收入及增长率（2020-2031）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中国市场飞机胶带销量、收入及增长率（2020-2031）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日本市场飞机胶带销量、收入及增长率（2020-2031）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东南亚市场飞机胶带销量、收入及增长率（2020-2031）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印度市场飞机胶带销量、收入及增长率（2020-2031）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全球市场主要厂商飞机胶带产能市场份额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全球市场主要厂商飞机胶带销量（2020-2025）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全球市场主要厂商飞机胶带销量（2020-2025）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全球市场主要厂商飞机胶带销售收入（2020-2025）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全球市场主要厂商飞机胶带销售价格（2020-2025）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2024年全球主要生产商飞机胶带收入排名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中国市场主要厂商飞机胶带销量（2020-2025）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中国市场主要厂商飞机胶带销量（2020-2025）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中国市场主要厂商飞机胶带销售收入（2020-2025）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2024年中国主要生产商飞机胶带收入排名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中国市场主要厂商飞机胶带销售价格（2020-2025）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全球主要厂商飞机胶带总部及产地分布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全球主要厂商成立时间及飞机胶带商业化日期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全球主要厂商飞机胶带产品类型及应用</w:t>
      </w:r>
      <w:r>
        <w:rPr>
          <w:rFonts w:hint="eastAsia"/>
        </w:rPr>
        <w:br/>
      </w:r>
      <w:r>
        <w:rPr>
          <w:rFonts w:hint="eastAsia"/>
        </w:rPr>
        <w:t>　　4.7 飞机胶带行业集中度、竞争程度分析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飞机胶带行业集中度分析：2024年全球Top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全球飞机胶带第一梯队、第二梯队和第三梯队生产商（品牌）及市场份额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不同产品类型飞机胶带分析</w:t>
      </w:r>
      <w:r>
        <w:rPr>
          <w:rFonts w:hint="eastAsia"/>
        </w:rPr>
        <w:br/>
      </w:r>
      <w:r>
        <w:rPr>
          <w:rFonts w:hint="eastAsia"/>
        </w:rPr>
        <w:t>　　6.1 全球不同产品类型飞机胶带销量（2020-2031）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全球不同产品类型飞机胶带收入（2020-2031）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全球不同产品类型飞机胶带价格走势（2020-2031）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不同应用飞机胶带分析</w:t>
      </w:r>
      <w:r>
        <w:rPr>
          <w:rFonts w:hint="eastAsia"/>
        </w:rPr>
        <w:br/>
      </w:r>
      <w:r>
        <w:rPr>
          <w:rFonts w:hint="eastAsia"/>
        </w:rPr>
        <w:t>　　7.1 全球不同应用飞机胶带销量（2020-2031）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全球不同应用飞机胶带销量及市场份额（2020-2025）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全球不同应用飞机胶带销量预测（2026-2031）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全球不同应用飞机胶带收入（2020-2031）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全球不同应用飞机胶带收入及市场份额（2020-2025）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全球不同应用飞机胶带收入预测（2026-2031）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全球不同应用飞机胶带价格走势（2020-2031）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飞机胶带产业链分析</w:t>
      </w:r>
      <w:r>
        <w:rPr>
          <w:rFonts w:hint="eastAsia"/>
        </w:rPr>
        <w:br/>
      </w:r>
      <w:r>
        <w:rPr>
          <w:rFonts w:hint="eastAsia"/>
        </w:rPr>
        <w:t>　　8.2 飞机胶带工艺制造技术分析</w:t>
      </w:r>
      <w:r>
        <w:rPr>
          <w:rFonts w:hint="eastAsia"/>
        </w:rPr>
        <w:br/>
      </w:r>
      <w:r>
        <w:rPr>
          <w:rFonts w:hint="eastAsia"/>
        </w:rPr>
        <w:t>　　8.3 飞机胶带产业上游供应分析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飞机胶带下游客户分析</w:t>
      </w:r>
      <w:r>
        <w:rPr>
          <w:rFonts w:hint="eastAsia"/>
        </w:rPr>
        <w:br/>
      </w:r>
      <w:r>
        <w:rPr>
          <w:rFonts w:hint="eastAsia"/>
        </w:rPr>
        <w:t>　　8.5 飞机胶带销售渠道分析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飞机胶带行业发展机遇及主要驱动因素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飞机胶带行业发展面临的风险</w:t>
      </w:r>
      <w:r>
        <w:rPr>
          <w:rFonts w:hint="eastAsia"/>
        </w:rPr>
        <w:br/>
      </w:r>
      <w:r>
        <w:rPr>
          <w:rFonts w:hint="eastAsia"/>
        </w:rPr>
        <w:t>　　9.3 飞机胶带行业政策分析</w:t>
      </w:r>
      <w:r>
        <w:rPr>
          <w:rFonts w:hint="eastAsia"/>
        </w:rPr>
        <w:br/>
      </w:r>
      <w:r>
        <w:rPr>
          <w:rFonts w:hint="eastAsia"/>
        </w:rPr>
        <w:t>　　9.4 飞机胶带中国企业SWOT分析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全球不同产品类型飞机胶带销售额增长（CAGR）趋势2020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飞机胶带行业目前发展现状</w:t>
      </w:r>
      <w:r>
        <w:rPr>
          <w:rFonts w:hint="eastAsia"/>
        </w:rPr>
        <w:br/>
      </w:r>
      <w:r>
        <w:rPr>
          <w:rFonts w:hint="eastAsia"/>
        </w:rPr>
        <w:t>　　表 4： 飞机胶带发展趋势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全球主要地区飞机胶带产量增速（CAGR）：（2020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全球主要地区飞机胶带产量（2020-2025）&amp;（千件）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全球主要地区飞机胶带产量（2026-2031）&amp;（千件）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全球主要地区飞机胶带产量市场份额（2020-2025）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全球主要地区飞机胶带产量（2026-2031）&amp;（千件）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全球主要地区飞机胶带销售收入增速：（2020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全球主要地区飞机胶带销售收入（2020-2025）&amp;（百万美元）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全球主要地区飞机胶带销售收入市场份额（2020-2025）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全球主要地区飞机胶带收入（2026-2031）&amp;（百万美元）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全球主要地区飞机胶带收入市场份额（2026-2031）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全球主要地区飞机胶带销量（千件）：2020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全球主要地区飞机胶带销量（2020-2025）&amp;（千件）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全球主要地区飞机胶带销量市场份额（2020-2025）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全球主要地区飞机胶带销量（2026-2031）&amp;（千件）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全球主要地区飞机胶带销量份额（2026-2031）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全球市场主要厂商飞机胶带产能（2024-2025）&amp;（千件）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全球市场主要厂商飞机胶带销量（2020-2025）&amp;（千件）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全球市场主要厂商飞机胶带销量市场份额（2020-2025）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全球市场主要厂商飞机胶带销售收入（2020-2025）&amp;（百万美元）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全球市场主要厂商飞机胶带销售收入市场份额（2020-2025）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全球市场主要厂商飞机胶带销售价格（2020-2025）&amp;（美元/件）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2024年全球主要生产商飞机胶带收入排名（百万美元）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中国市场主要厂商飞机胶带销量（2020-2025）&amp;（千件）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中国市场主要厂商飞机胶带销量市场份额（2020-2025）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中国市场主要厂商飞机胶带销售收入（2020-2025）&amp;（百万美元）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中国市场主要厂商飞机胶带销售收入市场份额（2020-2025）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2024年中国主要生产商飞机胶带收入排名（百万美元）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中国市场主要厂商飞机胶带销售价格（2020-2025）&amp;（美元/件）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全球主要厂商飞机胶带总部及产地分布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全球主要厂商成立时间及飞机胶带商业化日期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全球主要厂商飞机胶带产品类型及应用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2024年全球飞机胶带主要厂商市场地位（第一梯队、第二梯队和第三梯队）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全球飞机胶带市场投资、并购等现状分析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飞机胶带生产基地、销售区域、竞争对手及市场地位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飞机胶带产品规格、参数及市场应用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飞机胶带销量（千件）、收入（百万美元）、价格（美元/件）及毛利率（2020-2025）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全球不同产品类型飞机胶带销量（2020-2025年）&amp;（千件）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全球不同产品类型飞机胶带销量市场份额（2020-2025）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全球不同产品类型飞机胶带销量预测（2026-2031）&amp;（千件）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全球市场不同产品类型飞机胶带销量市场份额预测（2026-2031）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全球不同产品类型飞机胶带收入（2020-2025年）&amp;（百万美元）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全球不同产品类型飞机胶带收入市场份额（2020-2025）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全球不同产品类型飞机胶带收入预测（2026-2031）&amp;（百万美元）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全球不同产品类型飞机胶带收入市场份额预测（2026-2031）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全球不同应用飞机胶带销量（2020-2025年）&amp;（千件）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全球不同应用飞机胶带销量市场份额（2020-2025）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全球不同应用飞机胶带销量预测（2026-2031）&amp;（千件）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全球市场不同应用飞机胶带销量市场份额预测（2026-2031）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全球不同应用飞机胶带收入（2020-2025年）&amp;（百万美元）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全球不同应用飞机胶带收入市场份额（2020-2025）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全球不同应用飞机胶带收入预测（2026-2031）&amp;（百万美元）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全球不同应用飞机胶带收入市场份额预测（2026-2031）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飞机胶带上游原料供应商及联系方式列表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飞机胶带典型客户列表</w:t>
      </w:r>
      <w:r>
        <w:rPr>
          <w:rFonts w:hint="eastAsia"/>
        </w:rPr>
        <w:br/>
      </w:r>
      <w:r>
        <w:rPr>
          <w:rFonts w:hint="eastAsia"/>
        </w:rPr>
        <w:t>　　表 126： 飞机胶带主要销售模式及销售渠道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飞机胶带行业发展机遇及主要驱动因素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飞机胶带行业发展面临的风险</w:t>
      </w:r>
      <w:r>
        <w:rPr>
          <w:rFonts w:hint="eastAsia"/>
        </w:rPr>
        <w:br/>
      </w:r>
      <w:r>
        <w:rPr>
          <w:rFonts w:hint="eastAsia"/>
        </w:rPr>
        <w:t>　　表 129： 飞机胶带行业政策分析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地毯胶带产品图片</w:t>
      </w:r>
      <w:r>
        <w:rPr>
          <w:rFonts w:hint="eastAsia"/>
        </w:rPr>
        <w:br/>
      </w:r>
      <w:r>
        <w:rPr>
          <w:rFonts w:hint="eastAsia"/>
        </w:rPr>
        <w:t>　　图 5： 防滑胶带产品图片</w:t>
      </w:r>
      <w:r>
        <w:rPr>
          <w:rFonts w:hint="eastAsia"/>
        </w:rPr>
        <w:br/>
      </w:r>
      <w:r>
        <w:rPr>
          <w:rFonts w:hint="eastAsia"/>
        </w:rPr>
        <w:t>　　图 6： 警示胶带产品图片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全球不同应用飞机胶带市场份额2024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全球飞机胶带产能、产量、产能利用率及发展趋势（2020-2031）&amp;（千件）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全球飞机胶带产量、需求量及发展趋势（2020-2031）&amp;（千件）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全球主要地区飞机胶带产量（2020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全球主要地区飞机胶带产量市场份额（2020-2031）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中国飞机胶带产能、产量、产能利用率及发展趋势（2020-2031）&amp;（千件）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中国飞机胶带产量、市场需求量及发展趋势（2020-2031）&amp;（千件）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全球飞机胶带市场销售额及增长率：（2020-2031）&amp;（百万美元）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全球市场飞机胶带市场规模：2020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全球市场飞机胶带销量及增长率（2020-2031）&amp;（千件）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全球市场飞机胶带价格趋势（2020-2031）&amp;（美元/件）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全球主要地区飞机胶带销售收入（2020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全球主要地区飞机胶带销售收入市场份额（2020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北美市场飞机胶带销量及增长率（2020-2031）&amp;（千件）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北美市场飞机胶带收入及增长率（2020-2031）&amp;（百万美元）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欧洲市场飞机胶带销量及增长率（2020-2031）&amp;（千件）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欧洲市场飞机胶带收入及增长率（2020-2031）&amp;（百万美元）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中国市场飞机胶带销量及增长率（2020-2031）&amp;（千件）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中国市场飞机胶带收入及增长率（2020-2031）&amp;（百万美元）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日本市场飞机胶带销量及增长率（2020-2031）&amp;（千件）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日本市场飞机胶带收入及增长率（2020-2031）&amp;（百万美元）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东南亚市场飞机胶带销量及增长率（2020-2031）&amp;（千件）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东南亚市场飞机胶带收入及增长率（2020-2031）&amp;（百万美元）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印度市场飞机胶带销量及增长率（2020-2031）&amp;（千件）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印度市场飞机胶带收入及增长率（2020-2031）&amp;（百万美元）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2024年全球市场主要厂商飞机胶带销量市场份额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2024年全球市场主要厂商飞机胶带收入市场份额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2024年中国市场主要厂商飞机胶带销量市场份额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2024年中国市场主要厂商飞机胶带收入市场份额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2024年全球前五大生产商飞机胶带市场份额</w:t>
      </w:r>
      <w:r>
        <w:rPr>
          <w:rFonts w:hint="eastAsia"/>
        </w:rPr>
        <w:br/>
      </w:r>
      <w:r>
        <w:rPr>
          <w:rFonts w:hint="eastAsia"/>
        </w:rPr>
        <w:t>　　图 40： 2024年全球飞机胶带第一梯队、第二梯队和第三梯队厂商及市场份额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全球不同产品类型飞机胶带价格走势（2020-2031）&amp;（美元/件）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全球不同应用飞机胶带价格走势（2020-2031）&amp;（美元/件）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飞机胶带产业链</w:t>
      </w:r>
      <w:r>
        <w:rPr>
          <w:rFonts w:hint="eastAsia"/>
        </w:rPr>
        <w:br/>
      </w:r>
      <w:r>
        <w:rPr>
          <w:rFonts w:hint="eastAsia"/>
        </w:rPr>
        <w:t>　　图 44： 飞机胶带中国企业SWOT分析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4aa7b1b9248f4" w:history="1">
        <w:r>
          <w:rPr>
            <w:rStyle w:val="Hyperlink"/>
          </w:rPr>
          <w:t>2025-2031年全球与中国飞机胶带市场研究及前景分析报告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4aa7b1b9248f4" w:history="1">
        <w:r>
          <w:rPr>
            <w:rStyle w:val="Hyperlink"/>
          </w:rPr>
          <w:t>https://www.20087.com/9/92/FeiJiJiaoDaiShiChangXianZhuangHeQianJing.html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热点：飞机托运纸箱打包要求、飞机胶带多少钱、飞机不能托运的东西、飞机胶带系统工厂、飞机不让带什么东西、飞机金属胶带、坐飞机可以带透明胶带吗、飞机机翼 胶带、飞机上能带胶水吗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7c8114906483b" w:history="1">
      <w:r>
        <w:rPr>
          <w:rStyle w:val="Hyperlink"/>
        </w:rPr>
        <w:t>2025-2031年全球与中国飞机胶带市场研究及前景分析报告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eiJiJiaoDaiShiChangXianZhuangHeQianJing.html" TargetMode="External" Id="Rab94aa7b1b92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eiJiJiaoDaiShiChangXianZhuangHeQianJing.html" TargetMode="External" Id="R0e97c8114906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2025-02-14T01:10:07Z</dcterms:created>
  <dcterms:modified xsi:type="dcterms:W3CDTF">2025-02-14T02:10:07Z</dcterms:modified>
  <dc:subject>2025-2031年全球与中国飞机胶带市场研究及前景分析报告</dc:subject>
  <dc:title>2025-2031年全球与中国飞机胶带市场研究及前景分析报告</dc:title>
  <cp:keywords>2025-2031年全球与中国飞机胶带市场研究及前景分析报告</cp:keywords>
  <dc:description>2025-2031年全球与中国飞机胶带市场研究及前景分析报告</dc:description>
</cp:coreProperties>
</file>