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690783d174f7b" w:history="1">
              <w:r>
                <w:rPr>
                  <w:rStyle w:val="Hyperlink"/>
                </w:rPr>
                <w:t>2025-2031年中国齿轮油行业现状全面调研与发展趋势报告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690783d174f7b" w:history="1">
              <w:r>
                <w:rPr>
                  <w:rStyle w:val="Hyperlink"/>
                </w:rPr>
                <w:t>2025-2031年中国齿轮油行业现状全面调研与发展趋势报告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690783d174f7b" w:history="1">
                <w:r>
                  <w:rPr>
                    <w:rStyle w:val="Hyperlink"/>
                  </w:rPr>
                  <w:t>https://www.20087.com/9/52/ChiLunYouDeFaZhanQuShi.html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油是工业和汽车领域不可或缺的润滑剂，用于减少齿轮间的摩擦，防止磨损，并提供冷却和防腐蚀保护。随着工业自动化和汽车技术的进步，对高性能齿轮油的需求持续上升。现代齿轮油不仅具有卓越的润滑性能，还具备长寿命和节能特性，有助于降低维护成本和提高效率。</w:t>
      </w:r>
      <w:r>
        <w:rPr>
          <w:rFonts w:hint="eastAsia"/>
        </w:rPr>
        <w:br/>
      </w:r>
      <w:r>
        <w:rPr>
          <w:rFonts w:hint="eastAsia"/>
        </w:rPr>
        <w:t>　　未来，齿轮油将朝着更高性能和环保方向发展。纳米技术和合成基础油的应用，将开发出更耐高温、高压和极端环境的齿轮油。生物降解性和低挥发性将成为齿轮油的重要属性，以减少对环境的影响。同时，智能监测系统将与齿轮油相结合，实时监控润滑状态，预防潜在故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690783d174f7b" w:history="1">
        <w:r>
          <w:rPr>
            <w:rStyle w:val="Hyperlink"/>
          </w:rPr>
          <w:t>2025-2031年中国齿轮油行业现状全面调研与发展趋势报告</w:t>
        </w:r>
      </w:hyperlink>
      <w:r>
        <w:rPr>
          <w:rFonts w:hint="eastAsia"/>
        </w:rPr>
        <w:t>》基于国家统计局及相关行业协会的详实数据，结合国内外齿轮油行业研究资料及深入市场调研，系统分析了齿轮油行业的市场规模、市场需求及产业链现状。报告重点探讨了齿轮油行业整体运行情况及细分领域特点，科学预测了齿轮油市场前景与发展趋势，揭示了齿轮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7690783d174f7b" w:history="1">
        <w:r>
          <w:rPr>
            <w:rStyle w:val="Hyperlink"/>
          </w:rPr>
          <w:t>2025-2031年中国齿轮油行业现状全面调研与发展趋势报告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齿轮油行业相关概述</w:t>
      </w:r>
      <w:r>
        <w:rPr>
          <w:rFonts w:hint="eastAsia"/>
        </w:rPr>
        <w:br/>
      </w:r>
      <w:r>
        <w:rPr>
          <w:rFonts w:hint="eastAsia"/>
        </w:rPr>
        <w:t>　　第一节 齿轮油行业相关概述</w:t>
      </w:r>
      <w:r>
        <w:rPr>
          <w:rFonts w:hint="eastAsia"/>
        </w:rPr>
        <w:br/>
      </w:r>
      <w:r>
        <w:rPr>
          <w:rFonts w:hint="eastAsia"/>
        </w:rPr>
        <w:t>　　　　一、齿轮油产品概述</w:t>
      </w:r>
      <w:r>
        <w:rPr>
          <w:rFonts w:hint="eastAsia"/>
        </w:rPr>
        <w:br/>
      </w:r>
      <w:r>
        <w:rPr>
          <w:rFonts w:hint="eastAsia"/>
        </w:rPr>
        <w:t>　　　　二、齿轮油产品分类及用途</w:t>
      </w:r>
      <w:r>
        <w:rPr>
          <w:rFonts w:hint="eastAsia"/>
        </w:rPr>
        <w:br/>
      </w:r>
      <w:r>
        <w:rPr>
          <w:rFonts w:hint="eastAsia"/>
        </w:rPr>
        <w:t>　　第二节 齿轮油行业经营模式分析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我国齿轮油行业发展现状</w:t>
      </w:r>
      <w:r>
        <w:rPr>
          <w:rFonts w:hint="eastAsia"/>
        </w:rPr>
        <w:br/>
      </w:r>
      <w:r>
        <w:rPr>
          <w:rFonts w:hint="eastAsia"/>
        </w:rPr>
        <w:t>　　第一节 我国齿轮油行业发展现状</w:t>
      </w:r>
      <w:r>
        <w:rPr>
          <w:rFonts w:hint="eastAsia"/>
        </w:rPr>
        <w:br/>
      </w:r>
      <w:r>
        <w:rPr>
          <w:rFonts w:hint="eastAsia"/>
        </w:rPr>
        <w:t>　　　　一、齿轮油行业品牌发展现状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二、齿轮油行业消费市场现状</w:t>
      </w:r>
      <w:r>
        <w:rPr>
          <w:rFonts w:hint="eastAsia"/>
        </w:rPr>
        <w:br/>
      </w:r>
      <w:r>
        <w:rPr>
          <w:rFonts w:hint="eastAsia"/>
        </w:rPr>
        <w:t>　　　　三、齿轮油市场消费层次分析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四、我国齿轮油市场走向分析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2020-2025年齿轮油行业发展情况分析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一、2025年齿轮油行业发展特点分析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二、2025年齿轮油行业发展情况</w:t>
      </w:r>
      <w:r>
        <w:rPr>
          <w:rFonts w:hint="eastAsia"/>
        </w:rPr>
        <w:br/>
      </w:r>
      <w:r>
        <w:rPr>
          <w:rFonts w:hint="eastAsia"/>
        </w:rPr>
        <w:t>　　第三节 2025年齿轮油行业运行分析</w:t>
      </w:r>
      <w:r>
        <w:rPr>
          <w:rFonts w:hint="eastAsia"/>
        </w:rPr>
        <w:br/>
      </w:r>
      <w:r>
        <w:rPr>
          <w:rFonts w:hint="eastAsia"/>
        </w:rPr>
        <w:t>　　　　一、2025年齿轮油行业产销运行分析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二、2025年齿轮油行业利润情况分析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三、2025年齿轮油行业发展周期分析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四、2025-2031年齿轮油行业发展机遇分析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五、2025-2031年齿轮油行业利润增速预测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对中国齿轮油市场的分析及思考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一、齿轮油市场特点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三、齿轮油市场变化的方向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2025年中国齿轮油市场运行态势剖析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2025年中国齿轮油市场动态分析</w:t>
      </w:r>
      <w:r>
        <w:rPr>
          <w:rFonts w:hint="eastAsia"/>
        </w:rPr>
        <w:br/>
      </w:r>
      <w:r>
        <w:rPr>
          <w:rFonts w:hint="eastAsia"/>
        </w:rPr>
        <w:t>　　　　一、齿轮油行业新动态</w:t>
      </w:r>
      <w:r>
        <w:rPr>
          <w:rFonts w:hint="eastAsia"/>
        </w:rPr>
        <w:br/>
      </w:r>
      <w:r>
        <w:rPr>
          <w:rFonts w:hint="eastAsia"/>
        </w:rPr>
        <w:t>　　　　二、齿轮油主要品牌动态</w:t>
      </w:r>
      <w:r>
        <w:rPr>
          <w:rFonts w:hint="eastAsia"/>
        </w:rPr>
        <w:br/>
      </w:r>
      <w:r>
        <w:rPr>
          <w:rFonts w:hint="eastAsia"/>
        </w:rPr>
        <w:t>　　　　三、齿轮油行业消费者需求新动态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2025年中国齿轮油市场运营格局分析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2025年中国齿轮油市场价格分析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齿轮油所属行业经济运行分析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2025年齿轮油所属行业主要经济指标分析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一、2025年齿轮油所属行业主要经济指标分析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2025年我国齿轮油所属行业绩效分析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中国齿轮油行业消费市场分析</w:t>
      </w:r>
      <w:r>
        <w:rPr>
          <w:rFonts w:hint="eastAsia"/>
        </w:rPr>
        <w:br/>
      </w:r>
      <w:r>
        <w:rPr>
          <w:rFonts w:hint="eastAsia"/>
        </w:rPr>
        <w:t>　　第一节 齿轮油市场消费需求分析</w:t>
      </w:r>
      <w:r>
        <w:rPr>
          <w:rFonts w:hint="eastAsia"/>
        </w:rPr>
        <w:br/>
      </w:r>
      <w:r>
        <w:rPr>
          <w:rFonts w:hint="eastAsia"/>
        </w:rPr>
        <w:t>　　　　一、齿轮油市场的消费需求变化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二、齿轮油行业的需求情况分析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三、2025年齿轮油品牌市场消费需求分析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齿轮油消费市场状况分析</w:t>
      </w:r>
      <w:r>
        <w:rPr>
          <w:rFonts w:hint="eastAsia"/>
        </w:rPr>
        <w:br/>
      </w:r>
      <w:r>
        <w:rPr>
          <w:rFonts w:hint="eastAsia"/>
        </w:rPr>
        <w:t>　　　　一、齿轮油行业消费特点</w:t>
      </w:r>
      <w:r>
        <w:rPr>
          <w:rFonts w:hint="eastAsia"/>
        </w:rPr>
        <w:br/>
      </w:r>
      <w:r>
        <w:rPr>
          <w:rFonts w:hint="eastAsia"/>
        </w:rPr>
        <w:t>　　　　二、齿轮油行业消费分析</w:t>
      </w:r>
      <w:r>
        <w:rPr>
          <w:rFonts w:hint="eastAsia"/>
        </w:rPr>
        <w:br/>
      </w:r>
      <w:r>
        <w:rPr>
          <w:rFonts w:hint="eastAsia"/>
        </w:rPr>
        <w:t>　　　　三、齿轮油行业消费结构分析</w:t>
      </w:r>
      <w:r>
        <w:rPr>
          <w:rFonts w:hint="eastAsia"/>
        </w:rPr>
        <w:br/>
      </w:r>
      <w:r>
        <w:rPr>
          <w:rFonts w:hint="eastAsia"/>
        </w:rPr>
        <w:t>　　　　四、齿轮油行业消费的市场变化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五、齿轮油市场的消费方向</w:t>
      </w:r>
      <w:r>
        <w:rPr>
          <w:rFonts w:hint="eastAsia"/>
        </w:rPr>
        <w:br/>
      </w:r>
      <w:r>
        <w:rPr>
          <w:rFonts w:hint="eastAsia"/>
        </w:rPr>
        <w:t>　　第三节 齿轮油行业产品的品牌市场调查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五、齿轮油行业品牌忠诚度调查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六、齿轮油行业品牌市场占有率调查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我国齿轮油行业市场调查分析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2025年我国齿轮油行业市场宏观分析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2025年中国齿轮油行业市场微观分析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四、行业竞争状况及其对齿轮油行业的意义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四、行业新动态及其对齿轮油行业的影响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五、行业竞争状况及其对齿轮油行业的意义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中国齿轮油行业竞争格局综述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一、2025年齿轮油行业集中度</w:t>
      </w:r>
      <w:r>
        <w:rPr>
          <w:rFonts w:hint="eastAsia"/>
        </w:rPr>
        <w:br/>
      </w:r>
      <w:r>
        <w:rPr>
          <w:rFonts w:hint="eastAsia"/>
        </w:rPr>
        <w:t>　　　　二、2025年齿轮油行业竞争程度</w:t>
      </w:r>
      <w:r>
        <w:rPr>
          <w:rFonts w:hint="eastAsia"/>
        </w:rPr>
        <w:br/>
      </w:r>
      <w:r>
        <w:rPr>
          <w:rFonts w:hint="eastAsia"/>
        </w:rPr>
        <w:t>　　　　三、2025年齿轮油所属行业企业与品牌数量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四、2025年齿轮油行业竞争格局分析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2020-2025年齿轮油行业竞争格局分析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一、2020-2025年国内外齿轮油行业竞争分析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二、2020-2025年我国齿轮油市场竞争分析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齿轮油企业竞争策略分析</w:t>
      </w:r>
      <w:r>
        <w:rPr>
          <w:rFonts w:hint="eastAsia"/>
        </w:rPr>
        <w:br/>
      </w:r>
      <w:r>
        <w:rPr>
          <w:rFonts w:hint="eastAsia"/>
        </w:rPr>
        <w:t>　　第一节 齿轮油市场竞争策略分析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一、2025-2031年我国齿轮油市场竞争趋势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二、2025-2031年齿轮油行业竞争格局展望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三、2025-2031年齿轮油行业竞争策略分析</w:t>
      </w:r>
      <w:r>
        <w:rPr>
          <w:rFonts w:hint="eastAsia"/>
        </w:rPr>
        <w:br/>
      </w:r>
      <w:r>
        <w:rPr>
          <w:rFonts w:hint="eastAsia"/>
        </w:rPr>
        <w:t>　　第三节 齿轮油行业发展机会分析</w:t>
      </w:r>
      <w:r>
        <w:rPr>
          <w:rFonts w:hint="eastAsia"/>
        </w:rPr>
        <w:br/>
      </w:r>
      <w:r>
        <w:rPr>
          <w:rFonts w:hint="eastAsia"/>
        </w:rPr>
        <w:t>　　第四节 齿轮油行业发展风险分析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沈阳经纬润滑油有限公司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深圳安利达润滑油有限公司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深圳安利达润滑油有限公司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深圳市华达兴科技有限公司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河北冠元油脂有限公司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山东福斯润滑油有限公司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河南洪鼎润滑油有限公司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上海索伊润滑油科技有限公司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我国齿轮油行业前景与机遇分析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一、我国齿轮油行业发展前景</w:t>
      </w:r>
      <w:r>
        <w:rPr>
          <w:rFonts w:hint="eastAsia"/>
        </w:rPr>
        <w:br/>
      </w:r>
      <w:r>
        <w:rPr>
          <w:rFonts w:hint="eastAsia"/>
        </w:rPr>
        <w:t>　　　　二、我国齿轮油发展机遇分析</w:t>
      </w:r>
      <w:r>
        <w:rPr>
          <w:rFonts w:hint="eastAsia"/>
        </w:rPr>
        <w:br/>
      </w:r>
      <w:r>
        <w:rPr>
          <w:rFonts w:hint="eastAsia"/>
        </w:rPr>
        <w:t>　　　　三、2025年齿轮油行业的发展机遇分析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2025-2031年中国齿轮油市场趋势分析</w:t>
      </w:r>
      <w:r>
        <w:rPr>
          <w:rFonts w:hint="eastAsia"/>
        </w:rPr>
        <w:br/>
      </w:r>
      <w:r>
        <w:rPr>
          <w:rFonts w:hint="eastAsia"/>
        </w:rPr>
        <w:t>　　　　一、2025年齿轮油市场趋势总结</w:t>
      </w:r>
      <w:r>
        <w:rPr>
          <w:rFonts w:hint="eastAsia"/>
        </w:rPr>
        <w:br/>
      </w:r>
      <w:r>
        <w:rPr>
          <w:rFonts w:hint="eastAsia"/>
        </w:rPr>
        <w:t>　　　　二、2025年齿轮油行业发展趋势分析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三、2025-2031年齿轮油市场发展空间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四、2025-2031年齿轮油产业政策趋向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五、2025-2031年齿轮油行业技术革新趋势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六、2025-2031年齿轮油价格走势分析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七、2025-2031年国际环境对齿轮油行业的影响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齿轮油市场发展潜力分析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齿轮油行业发展趋势分析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齿轮油行业发展战略研究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对我国齿轮油品牌的战略思考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二、齿轮油实施品牌战略的意义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四、我国齿轮油企业的品牌战略</w:t>
      </w:r>
      <w:r>
        <w:rPr>
          <w:rFonts w:hint="eastAsia"/>
        </w:rPr>
        <w:br/>
      </w:r>
      <w:r>
        <w:rPr>
          <w:rFonts w:hint="eastAsia"/>
        </w:rPr>
        <w:t>　　　　五、齿轮油品牌战略管理的策略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2025-2031年齿轮油行业发展预测</w:t>
      </w:r>
      <w:r>
        <w:rPr>
          <w:rFonts w:hint="eastAsia"/>
        </w:rPr>
        <w:br/>
      </w:r>
      <w:r>
        <w:rPr>
          <w:rFonts w:hint="eastAsia"/>
        </w:rPr>
        <w:t>　　第一节 未来齿轮油需求与消费预测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二、2025-2031年齿轮油市场规模预测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三、2025-2031年齿轮油所属行业总产值预测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四、2025-2031年齿轮油所属行业销售收入预测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五、2025-2031年齿轮油所属行业总资产预测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2025-2031年中国齿轮油行业供需预测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二、2025-2031年中国齿轮油产量预测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四、2025-2031年中国齿轮油供需平衡预测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五、2025-2031年中国齿轮油产品价格预测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六、2025-2031年主要齿轮油产品进出口预测</w:t>
      </w:r>
      <w:r>
        <w:rPr>
          <w:rFonts w:hint="eastAsia"/>
        </w:rPr>
        <w:br/>
      </w:r>
      <w:r>
        <w:rPr>
          <w:rFonts w:hint="eastAsia"/>
        </w:rPr>
        <w:t>　　第三节 影响齿轮油行业发展的主要因素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一、2025-2031年影响齿轮油行业运行的有利因素分析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二、2025-2031年影响齿轮油行业运行的稳定因素分析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三、2025-2031年影响齿轮油行业运行的不利因素分析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四、2025-2031年我国齿轮油行业发展面临的挑战分析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五、2025-2031年我国齿轮油行业发展面临的机遇分析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齿轮油行业投资风险及控制策略分析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一、2025-2031年齿轮油行业市场风险及控制策略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五、2025-2031年齿轮油行业同业竞争风险及控制策略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六、2025-2031年齿轮油行业其他风险及控制策略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齿轮油产业链分析</w:t>
      </w:r>
      <w:r>
        <w:rPr>
          <w:rFonts w:hint="eastAsia"/>
        </w:rPr>
        <w:br/>
      </w:r>
      <w:r>
        <w:rPr>
          <w:rFonts w:hint="eastAsia"/>
        </w:rPr>
        <w:t>　　图表 国际齿轮油市场规模</w:t>
      </w:r>
      <w:r>
        <w:rPr>
          <w:rFonts w:hint="eastAsia"/>
        </w:rPr>
        <w:br/>
      </w:r>
      <w:r>
        <w:rPr>
          <w:rFonts w:hint="eastAsia"/>
        </w:rPr>
        <w:t>　　图表 国际齿轮油生命周期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2020-2025年我国齿轮油行业产销情况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690783d174f7b" w:history="1">
        <w:r>
          <w:rPr>
            <w:rStyle w:val="Hyperlink"/>
          </w:rPr>
          <w:t>2025-2031年中国齿轮油行业现状全面调研与发展趋势报告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690783d174f7b" w:history="1">
        <w:r>
          <w:rPr>
            <w:rStyle w:val="Hyperlink"/>
          </w:rPr>
          <w:t>https://www.20087.com/9/52/ChiLunYouDeFaZhanQuShi.html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热点：齿轮油的型号与选用、齿轮油泵、齿轮油型号及参数大全、齿轮油型号、齿轮油十大名牌排名、齿轮油粘度等级对照表、85w一90齿轮油适用于什么车、齿轮油是什么油、齿轮油当机油加了会怎样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206fb0264c57" w:history="1">
      <w:r>
        <w:rPr>
          <w:rStyle w:val="Hyperlink"/>
        </w:rPr>
        <w:t>2025-2031年中国齿轮油行业现状全面调研与发展趋势报告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hiLunYouDeFaZhanQuShi.html" TargetMode="External" Id="Rbe7690783d17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hiLunYouDeFaZhanQuShi.html" TargetMode="External" Id="Rd2a7206fb026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2025-05-25T08:15:00Z</dcterms:created>
  <dcterms:modified xsi:type="dcterms:W3CDTF">2025-05-25T09:15:00Z</dcterms:modified>
  <dc:subject>2025-2031年中国齿轮油行业现状全面调研与发展趋势报告</dc:subject>
  <dc:title>2025-2031年中国齿轮油行业现状全面调研与发展趋势报告</dc:title>
  <cp:keywords>2025-2031年中国齿轮油行业现状全面调研与发展趋势报告</cp:keywords>
  <dc:description>2025-2031年中国齿轮油行业现状全面调研与发展趋势报告</dc:description>
</cp:coreProperties>
</file>