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bbdb119d734592" w:history="1">
              <w:r>
                <w:rPr>
                  <w:rStyle w:val="Hyperlink"/>
                </w:rPr>
                <w:t>中国1,4-丁二醇二丙烯酸酯市场现状调研与行业前景分析报告（2025-2031年）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bbdb119d734592" w:history="1">
              <w:r>
                <w:rPr>
                  <w:rStyle w:val="Hyperlink"/>
                </w:rPr>
                <w:t>中国1,4-丁二醇二丙烯酸酯市场现状调研与行业前景分析报告（2025-2031年）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bbdb119d734592" w:history="1">
                <w:r>
                  <w:rPr>
                    <w:rStyle w:val="Hyperlink"/>
                  </w:rPr>
                  <w:t>https://www.20087.com/9/32/1-4-DingErChunErBingXiSuanZhiDeQianJingQuShi.html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1,4-丁二醇二丙烯酸酯（Bis-GMA）是一种重要的有机合成中间体，主要用于生产高性能树脂和涂料。它具有良好的耐热性、透明性和化学稳定性，因此被广泛应用于牙科材料、复合树脂和光固化涂料等领域。近年来，随着环保意识的增强和技术进步，Bis-GMA在环境友好型产品的开发中扮演着越来越重要的角色。市场需求的增加促使生产商不断提高合成效率和产品质量。</w:t>
      </w:r>
      <w:r>
        <w:rPr>
          <w:rFonts w:hint="eastAsia"/>
        </w:rPr>
        <w:br/>
      </w:r>
      <w:r>
        <w:rPr>
          <w:rFonts w:hint="eastAsia"/>
        </w:rPr>
        <w:t>　　未来，1,4-丁二醇二丙烯酸酯的市场需求将继续稳定增长。一方面，随着人们生活水平的提高，对高品质个人护理产品的需求日益增长；另一方面，工业应用中对高性能材料的需求也在不断上升。然而，由于其潜在的健康和环境风险，寻找更安全的替代品将成为研究热点之一。此外，通过改进生产工艺来减少能耗和排放也将成为未来发展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bbdb119d734592" w:history="1">
        <w:r>
          <w:rPr>
            <w:rStyle w:val="Hyperlink"/>
          </w:rPr>
          <w:t>中国1,4-丁二醇二丙烯酸酯市场现状调研与行业前景分析报告（2025-2031年）</w:t>
        </w:r>
      </w:hyperlink>
      <w:r>
        <w:rPr>
          <w:rFonts w:hint="eastAsia"/>
        </w:rPr>
        <w:t>》依托权威数据资源与长期市场监测，系统分析了1,4-丁二醇二丙烯酸酯行业的市场规模、市场需求及产业链结构，深入探讨了1,4-丁二醇二丙烯酸酯价格变动与细分市场特征。报告科学预测了1,4-丁二醇二丙烯酸酯市场前景及未来发展趋势，重点剖析了行业集中度、竞争格局及重点企业的市场地位，并通过SWOT分析揭示了1,4-丁二醇二丙烯酸酯行业机遇与潜在风险。报告为投资者及业内企业提供了全面的市场洞察与决策参考，助力把握1,4-丁二醇二丙烯酸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1,4-丁二醇二丙烯酸酯市场概述</w:t>
      </w:r>
      <w:r>
        <w:rPr>
          <w:rFonts w:hint="eastAsia"/>
        </w:rPr>
        <w:br/>
      </w:r>
      <w:r>
        <w:rPr>
          <w:rFonts w:hint="eastAsia"/>
        </w:rPr>
        <w:t>　　第一节 1,4-丁二醇二丙烯酸酯产品定义及统计范围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按照不同产品类型，1,4-丁二醇二丙烯酸酯主要可以分为如下几个类别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一、不同产品类型1,4-丁二醇二丙烯酸酯增长趋势2024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从不同应用，1,4-丁二醇二丙烯酸酯主要包括如下几个方面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全球与中国1,4-丁二醇二丙烯酸酯发展现状对比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一、2020-2031年全球1,4-丁二醇二丙烯酸酯发展现状及未来趋势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二、2020-2031年中国1,4-丁二醇二丙烯酸酯生产发展现状及未来趋势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2020-2031年全球1,4-丁二醇二丙烯酸酯供需现状及预测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一、2020-2031年全球1,4-丁二醇二丙烯酸酯产能、产量、产能利用率及发展趋势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二、2020-2031年全球1,4-丁二醇二丙烯酸酯产量、表观消费量及发展趋势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2020-2031年中国1,4-丁二醇二丙烯酸酯供需现状及预测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一、2020-2031年中国1,4-丁二醇二丙烯酸酯产能、产量、产能利用率及发展趋势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二、2020-2031年中国1,4-丁二醇二丙烯酸酯产量、表观消费量及发展趋势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三、2020-2031年中国1,4-丁二醇二丙烯酸酯产量、市场需求量及发展趋势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全球与中国主要1,4-丁二醇二丙烯酸酯厂商发展分析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2020-2025年全球1,4-丁二醇二丙烯酸酯主要厂商列表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一、2020-2025年全球1,4-丁二醇二丙烯酸酯主要厂商产量列表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二、2020-2025年全球1,4-丁二醇二丙烯酸酯主要厂商产值列表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三、2025年全球主要生产商1,4-丁二醇二丙烯酸酯收入排名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四、2020-2025年全球1,4-丁二醇二丙烯酸酯主要厂商产品价格列表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中国市场1,4-丁二醇二丙烯酸酯主要厂商发展分析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一、2020-2025年中国1,4-丁二醇二丙烯酸酯主要厂商产量列表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二、2020-2025年中国1,4-丁二醇二丙烯酸酯主要厂商产值列表</w:t>
      </w:r>
      <w:r>
        <w:rPr>
          <w:rFonts w:hint="eastAsia"/>
        </w:rPr>
        <w:br/>
      </w:r>
      <w:r>
        <w:rPr>
          <w:rFonts w:hint="eastAsia"/>
        </w:rPr>
        <w:t>　　第三节 1,4-丁二醇二丙烯酸酯厂商产地分布及商业化日期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1,4-丁二醇二丙烯酸酯行业集中度、竞争程度分析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一、1,4-丁二醇二丙烯酸酯行业集中度分析：全球Top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二、全球1,4-丁二醇二丙烯酸酯第一梯队、第二梯队和第三梯队生产商（品牌）及市场份额（2024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1,4-丁二醇二丙烯酸酯全球领先企业SWOT分析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全球主要1,4-丁二醇二丙烯酸酯企业采访及观点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全球1,4-丁二醇二丙烯酸酯主要生产地区发展分析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全球主要地区1,4-丁二醇二丙烯酸酯市场规模分析：2020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一、2020-2031年全球主要地区1,4-丁二醇二丙烯酸酯产量及市场份额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二、2020-2031年全球主要地区1,4-丁二醇二丙烯酸酯产量及市场份额预测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三、2020-2031年全球主要地区1,4-丁二醇二丙烯酸酯产值及市场份额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四、2020-2031年全球主要地区1,4-丁二醇二丙烯酸酯产值及市场份额预测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2020-2031年北美市场1,4-丁二醇二丙烯酸酯产量、产值及增长率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2020-2031年欧洲市场1,4-丁二醇二丙烯酸酯产量、产值及增长率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2020-2031年中国市场1,4-丁二醇二丙烯酸酯产量、产值及增长率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2020-2031年日本市场1,4-丁二醇二丙烯酸酯产量、产值及增长率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2020-2031年东南亚市场1,4-丁二醇二丙烯酸酯产量、产值及增长率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2020-2031年印度市场1,4-丁二醇二丙烯酸酯产量、产值及增长率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全球1,4-丁二醇二丙烯酸酯消费主要地区发展分析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全球主要地区1,4-丁二醇二丙烯酸酯消费展望2020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2020-2025年全球主要地区1,4-丁二醇二丙烯酸酯消费量及增长率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2025-2031年全球主要地区1,4-丁二醇二丙烯酸酯消费量预测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2020-2031年中国市场1,4-丁二醇二丙烯酸酯消费量、增长率及发展预测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2020-2031年北美市场1,4-丁二醇二丙烯酸酯消费量、增长率及发展预测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2020-2031年欧洲市场1,4-丁二醇二丙烯酸酯消费量、增长率及发展预测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2020-2031年日本市场1,4-丁二醇二丙烯酸酯消费量、增长率及发展预测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2020-2031年东南亚市场1,4-丁二醇二丙烯酸酯消费量、增长率及发展预测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2020-2031年印度市场1,4-丁二醇二丙烯酸酯消费量、增长率及发展预测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全球1,4-丁二醇二丙烯酸酯重点厂商概况分析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一、重点企业（一）基本信息、1,4-丁二醇二丙烯酸酯生产基地、销售区域、竞争对手及市场地位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二、重点企业（一）1,4-丁二醇二丙烯酸酯产品规格、参数及市场应用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三、2020-2025年重点企业（一）1,4-丁二醇二丙烯酸酯产能、产量、产值、价格及毛利率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一、重点企业（二）基本信息、1,4-丁二醇二丙烯酸酯生产基地、销售区域、竞争对手及市场地位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二、重点企业（二）1,4-丁二醇二丙烯酸酯产品规格、参数及市场应用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三、2020-2025年重点企业（二）1,4-丁二醇二丙烯酸酯产能、产量、产值、价格及毛利率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一、重点企业（三）基本信息、1,4-丁二醇二丙烯酸酯生产基地、销售区域、竞争对手及市场地位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二、重点企业（三）1,4-丁二醇二丙烯酸酯产品规格、参数及市场应用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三、2020-2025年重点企业（三）1,4-丁二醇二丙烯酸酯产能、产量、产值、价格及毛利率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一、重点企业（四）基本信息、1,4-丁二醇二丙烯酸酯生产基地、销售区域、竞争对手及市场地位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二、重点企业（四）1,4-丁二醇二丙烯酸酯产品规格、参数及市场应用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三、2020-2025年重点企业（四）1,4-丁二醇二丙烯酸酯产能、产量、产值、价格及毛利率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一、重点企业（五）基本信息、1,4-丁二醇二丙烯酸酯生产基地、销售区域、竞争对手及市场地位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二、重点企业（五）1,4-丁二醇二丙烯酸酯产品规格、参数及市场应用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三、2020-2025年重点企业（五）1,4-丁二醇二丙烯酸酯产能、产量、产值、价格及毛利率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一、重点企业（六）基本信息、1,4-丁二醇二丙烯酸酯生产基地、销售区域、竞争对手及市场地位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二、重点企业（六）1,4-丁二醇二丙烯酸酯产品规格、参数及市场应用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三、2020-2025年重点企业（六）1,4-丁二醇二丙烯酸酯产能、产量、产值、价格及毛利率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一、重点企业（七）基本信息、1,4-丁二醇二丙烯酸酯生产基地、销售区域、竞争对手及市场地位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二、重点企业（七）1,4-丁二醇二丙烯酸酯产品规格、参数及市场应用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三、2020-2025年重点企业（七）1,4-丁二醇二丙烯酸酯产能、产量、产值、价格及毛利率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一、重点企业（八）基本信息、1,4-丁二醇二丙烯酸酯生产基地、销售区域、竞争对手及市场地位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二、重点企业（八）1,4-丁二醇二丙烯酸酯产品规格、参数及市场应用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三、2020-2025年重点企业（八）1,4-丁二醇二丙烯酸酯产能、产量、产值、价格及毛利率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不同类型1,4-丁二醇二丙烯酸酯产品的发展分析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2020-2031年全球不同类型1,4-丁二醇二丙烯酸酯产量</w:t>
      </w:r>
      <w:r>
        <w:rPr>
          <w:rFonts w:hint="eastAsia"/>
        </w:rPr>
        <w:br/>
      </w:r>
      <w:r>
        <w:rPr>
          <w:rFonts w:hint="eastAsia"/>
        </w:rPr>
        <w:t>　　　　一、2020-2025年全球1,4-丁二醇二丙烯酸酯不同类型1,4-丁二醇二丙烯酸酯产量及市场份额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二、2025-2031年全球不同类型1,4-丁二醇二丙烯酸酯产量预测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2020-2031年全球不同类型1,4-丁二醇二丙烯酸酯产值</w:t>
      </w:r>
      <w:r>
        <w:rPr>
          <w:rFonts w:hint="eastAsia"/>
        </w:rPr>
        <w:br/>
      </w:r>
      <w:r>
        <w:rPr>
          <w:rFonts w:hint="eastAsia"/>
        </w:rPr>
        <w:t>　　　　一、2020-2025年全球1,4-丁二醇二丙烯酸酯不同类型1,4-丁二醇二丙烯酸酯产值及市场份额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二、2025-2031年全球不同类型1,4-丁二醇二丙烯酸酯产值预测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2020-2031年全球不同类型1,4-丁二醇二丙烯酸酯价格走势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2020-2025年不同价格区间1,4-丁二醇二丙烯酸酯市场份额对比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2020-2031年中国不同类型1,4-丁二醇二丙烯酸酯产量</w:t>
      </w:r>
      <w:r>
        <w:rPr>
          <w:rFonts w:hint="eastAsia"/>
        </w:rPr>
        <w:br/>
      </w:r>
      <w:r>
        <w:rPr>
          <w:rFonts w:hint="eastAsia"/>
        </w:rPr>
        <w:t>　　　　一、2020-2025年中国1,4-丁二醇二丙烯酸酯不同类型1,4-丁二醇二丙烯酸酯产量及市场份额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二、2025-2031年中国不同类型1,4-丁二醇二丙烯酸酯产量预测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2020-2031年中国不同类型1,4-丁二醇二丙烯酸酯产值</w:t>
      </w:r>
      <w:r>
        <w:rPr>
          <w:rFonts w:hint="eastAsia"/>
        </w:rPr>
        <w:br/>
      </w:r>
      <w:r>
        <w:rPr>
          <w:rFonts w:hint="eastAsia"/>
        </w:rPr>
        <w:t>　　　　一、2020-2025年中国1,4-丁二醇二丙烯酸酯不同类型1,4-丁二醇二丙烯酸酯产值及市场份额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二、2025-2031年中国不同类型1,4-丁二醇二丙烯酸酯产值预测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1,4-丁二醇二丙烯酸酯上游原料及下游主要应用发展分析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1,4-丁二醇二丙烯酸酯产业链分析</w:t>
      </w:r>
      <w:r>
        <w:rPr>
          <w:rFonts w:hint="eastAsia"/>
        </w:rPr>
        <w:br/>
      </w:r>
      <w:r>
        <w:rPr>
          <w:rFonts w:hint="eastAsia"/>
        </w:rPr>
        <w:t>　　第二节 1,4-丁二醇二丙烯酸酯产业上游供应分析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2020-2031年全球不同应用1,4-丁二醇二丙烯酸酯消费量、市场份额及增长率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一、2020-2025年全球不同应用1,4-丁二醇二丙烯酸酯消费量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二、2025-2031年全球不同应用1,4-丁二醇二丙烯酸酯消费量预测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2020-2031年中国不同应用1,4-丁二醇二丙烯酸酯消费量、市场份额及增长率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一、2020-2025年中国不同应用1,4-丁二醇二丙烯酸酯消费量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二、2025-2031年中国不同应用1,4-丁二醇二丙烯酸酯消费量预测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中国1,4-丁二醇二丙烯酸酯产量、消费量、进出口分析及未来趋势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2020-2031年中国1,4-丁二醇二丙烯酸酯产量、消费量、进出口分析及未来趋势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中国1,4-丁二醇二丙烯酸酯进出口贸易趋势</w:t>
      </w:r>
      <w:r>
        <w:rPr>
          <w:rFonts w:hint="eastAsia"/>
        </w:rPr>
        <w:br/>
      </w:r>
      <w:r>
        <w:rPr>
          <w:rFonts w:hint="eastAsia"/>
        </w:rPr>
        <w:t>　　第三节 中国1,4-丁二醇二丙烯酸酯主要进口来源</w:t>
      </w:r>
      <w:r>
        <w:rPr>
          <w:rFonts w:hint="eastAsia"/>
        </w:rPr>
        <w:br/>
      </w:r>
      <w:r>
        <w:rPr>
          <w:rFonts w:hint="eastAsia"/>
        </w:rPr>
        <w:t>　　第四节 中国1,4-丁二醇二丙烯酸酯主要出口目的地</w:t>
      </w:r>
      <w:r>
        <w:rPr>
          <w:rFonts w:hint="eastAsia"/>
        </w:rPr>
        <w:br/>
      </w:r>
      <w:r>
        <w:rPr>
          <w:rFonts w:hint="eastAsia"/>
        </w:rPr>
        <w:t>　　第五节 中国1,4-丁二醇二丙烯酸酯行业未来发展的有利因素、不利因素分析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中国1,4-丁二醇二丙烯酸酯主要地区分布</w:t>
      </w:r>
      <w:r>
        <w:rPr>
          <w:rFonts w:hint="eastAsia"/>
        </w:rPr>
        <w:br/>
      </w:r>
      <w:r>
        <w:rPr>
          <w:rFonts w:hint="eastAsia"/>
        </w:rPr>
        <w:t>　　第一节 中国1,4-丁二醇二丙烯酸酯生产地区分布</w:t>
      </w:r>
      <w:r>
        <w:rPr>
          <w:rFonts w:hint="eastAsia"/>
        </w:rPr>
        <w:br/>
      </w:r>
      <w:r>
        <w:rPr>
          <w:rFonts w:hint="eastAsia"/>
        </w:rPr>
        <w:t>　　第二节 中国1,4-丁二醇二丙烯酸酯消费地区分布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1,4-丁二醇二丙烯酸酯技术及相关行业技术发展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未来1,4-丁二醇二丙烯酸酯行业、产品及技术发展趋势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1,4-丁二醇二丙烯酸酯行业及市场环境发展趋势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1,4-丁二醇二丙烯酸酯产品及技术发展趋势</w:t>
      </w:r>
      <w:r>
        <w:rPr>
          <w:rFonts w:hint="eastAsia"/>
        </w:rPr>
        <w:br/>
      </w:r>
      <w:r>
        <w:rPr>
          <w:rFonts w:hint="eastAsia"/>
        </w:rPr>
        <w:t>　　第三节 1,4-丁二醇二丙烯酸酯产品价格走势</w:t>
      </w:r>
      <w:r>
        <w:rPr>
          <w:rFonts w:hint="eastAsia"/>
        </w:rPr>
        <w:br/>
      </w:r>
      <w:r>
        <w:rPr>
          <w:rFonts w:hint="eastAsia"/>
        </w:rPr>
        <w:t>　　第四节 未来1,4-丁二醇二丙烯酸酯市场消费形态、消费者偏好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1,4-丁二醇二丙烯酸酯销售渠道分析及建议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国内市场1,4-丁二醇二丙烯酸酯销售渠道</w:t>
      </w:r>
      <w:r>
        <w:rPr>
          <w:rFonts w:hint="eastAsia"/>
        </w:rPr>
        <w:br/>
      </w:r>
      <w:r>
        <w:rPr>
          <w:rFonts w:hint="eastAsia"/>
        </w:rPr>
        <w:t>　　第二节 企业海外1,4-丁二醇二丙烯酸酯销售渠道</w:t>
      </w:r>
      <w:r>
        <w:rPr>
          <w:rFonts w:hint="eastAsia"/>
        </w:rPr>
        <w:br/>
      </w:r>
      <w:r>
        <w:rPr>
          <w:rFonts w:hint="eastAsia"/>
        </w:rPr>
        <w:t>　　第三节 1,4-丁二醇二丙烯酸酯销售/营销策略建议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1,4-丁二醇二丙烯酸酯行业研究成果及结论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按照不同产品类型，1,4-丁二醇二丙烯酸酯主要可以分为如下几个类别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不同种类1,4-丁二醇二丙烯酸酯增长趋势2024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从不同应用，1,4-丁二醇二丙烯酸酯主要包括如下几个方面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不同应用1,4-丁二醇二丙烯酸酯消费量增长趋势2024 VS 2025</w:t>
      </w:r>
      <w:r>
        <w:rPr>
          <w:rFonts w:hint="eastAsia"/>
        </w:rPr>
        <w:br/>
      </w:r>
      <w:r>
        <w:rPr>
          <w:rFonts w:hint="eastAsia"/>
        </w:rPr>
        <w:t>　　表 1,4-丁二醇二丙烯酸酯中国及欧美日等地区政策分析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1,4-丁二醇二丙烯酸酯潜在市场机会、挑战及风险分析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2020-2025年全球1,4-丁二醇二丙烯酸酯主要厂商产量列表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2020-2025年全球1,4-丁二醇二丙烯酸酯主要厂商产量市场份额列表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2020-2025年全球1,4-丁二醇二丙烯酸酯主要厂商产值列表</w:t>
      </w:r>
      <w:r>
        <w:rPr>
          <w:rFonts w:hint="eastAsia"/>
        </w:rPr>
        <w:br/>
      </w:r>
      <w:r>
        <w:rPr>
          <w:rFonts w:hint="eastAsia"/>
        </w:rPr>
        <w:t>　　表 全球1,4-丁二醇二丙烯酸酯主要厂商产值市场份额列表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2025年全球主要生产商1,4-丁二醇二丙烯酸酯收入排名</w:t>
      </w:r>
      <w:r>
        <w:rPr>
          <w:rFonts w:hint="eastAsia"/>
        </w:rPr>
        <w:br/>
      </w:r>
      <w:r>
        <w:rPr>
          <w:rFonts w:hint="eastAsia"/>
        </w:rPr>
        <w:t>　　表 2020-2025年全球1,4-丁二醇二丙烯酸酯主要厂商产品价格列表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2020-2025年中国市场1,4-丁二醇二丙烯酸酯主要厂商产品产量列表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2020-2025年中国1,4-丁二醇二丙烯酸酯主要厂商产量市场份额列表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2020-2025年中国1,4-丁二醇二丙烯酸酯主要厂商产值列表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2020-2025年中国1,4-丁二醇二丙烯酸酯主要厂商产值市场份额列表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全球主要厂商1,4-丁二醇二丙烯酸酯厂商产地分布及商业化日期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全球主要1,4-丁二醇二丙烯酸酯企业采访及观点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全球主要地区1,4-丁二醇二丙烯酸酯产值：2020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2020-2025年全球主要地区1,4-丁二醇二丙烯酸酯产量市场份额列表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2025-2031年全球主要地区1,4-丁二醇二丙烯酸酯产量列表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2025-2031年全球主要地区1,4-丁二醇二丙烯酸酯产量份额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2020-2025年全球主要地区1,4-丁二醇二丙烯酸酯产值列表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2020-2025年全球主要地区1,4-丁二醇二丙烯酸酯产值份额列表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2020-2025年全球主要地区1,4-丁二醇二丙烯酸酯消费量列表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2020-2025年全球主要地区1,4-丁二醇二丙烯酸酯消费量市场份额列表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重点企业（一）1,4-丁二醇二丙烯酸酯产品规格、参数及市场应用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2020-2025年重点企业（一）1,4-丁二醇二丙烯酸酯产能、产量、产值、价格及毛利率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重点企业（一）1,4-丁二醇二丙烯酸酯产品规格及价格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重点企业（二）1,4-丁二醇二丙烯酸酯产品规格、参数及市场应用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2020-2025年重点企业（二）1,4-丁二醇二丙烯酸酯产能、产量、产值、价格及毛利率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重点企业（二）1,4-丁二醇二丙烯酸酯产品规格及价格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重点企业（三）1,4-丁二醇二丙烯酸酯产品规格、参数及市场应用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2020-2025年重点企业（三）1,4-丁二醇二丙烯酸酯产能、产量、产值、价格及毛利率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重点企业（三）1,4-丁二醇二丙烯酸酯产品规格及价格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重点企业（四）1,4-丁二醇二丙烯酸酯产品规格、参数及市场应用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2020-2025年重点企业（四）1,4-丁二醇二丙烯酸酯产能、产量、产值、价格及毛利率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重点企业（四）1,4-丁二醇二丙烯酸酯产品规格及价格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重点企业（五）1,4-丁二醇二丙烯酸酯产品规格、参数及市场应用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2020-2025年重点企业（五）1,4-丁二醇二丙烯酸酯产能、产量、产值、价格及毛利率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重点企业（五）1,4-丁二醇二丙烯酸酯产品规格及价格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重点企业（六）1,4-丁二醇二丙烯酸酯产品规格、参数及市场应用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2020-2025年重点企业（六）1,4-丁二醇二丙烯酸酯产能、产量、产值、价格及毛利率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重点企业（六）1,4-丁二醇二丙烯酸酯产品规格及价格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重点企业（七）1,4-丁二醇二丙烯酸酯产品规格、参数及市场应用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2020-2025年重点企业（七）1,4-丁二醇二丙烯酸酯产能、产量、产值、价格及毛利率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重点企业（七）1,4-丁二醇二丙烯酸酯产品规格及价格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重点企业（八）1,4-丁二醇二丙烯酸酯产品规格、参数及市场应用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2020-2025年重点企业（八）1,4-丁二醇二丙烯酸酯产能、产量、产值、价格及毛利率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重点企业（八）1,4-丁二醇二丙烯酸酯产品规格及价格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2020-2025年全球不同产品类型1,4-丁二醇二丙烯酸酯产量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2020-2025年全球不同产品类型1,4-丁二醇二丙烯酸酯产量市场份额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全球不同产品类型1,4-丁二醇二丙烯酸酯产量预测（2025-2031）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2020-2025年全球不同产品类型1,4-丁二醇二丙烯酸酯产量市场份额预测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2020-2025年全球不同类型1,4-丁二醇二丙烯酸酯产值</w:t>
      </w:r>
      <w:r>
        <w:rPr>
          <w:rFonts w:hint="eastAsia"/>
        </w:rPr>
        <w:br/>
      </w:r>
      <w:r>
        <w:rPr>
          <w:rFonts w:hint="eastAsia"/>
        </w:rPr>
        <w:t>　　表 2020-2025年全球不同类型1,4-丁二醇二丙烯酸酯产值市场份额</w:t>
      </w:r>
      <w:r>
        <w:rPr>
          <w:rFonts w:hint="eastAsia"/>
        </w:rPr>
        <w:br/>
      </w:r>
      <w:r>
        <w:rPr>
          <w:rFonts w:hint="eastAsia"/>
        </w:rPr>
        <w:t>　　表 全球不同类型1,4-丁二醇二丙烯酸酯产值预测（2025-2031）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全球不同类型1,4-丁二醇二丙烯酸酯产值市场预测份额（2025-2031）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2020-2025年全球不同价格区间1,4-丁二醇二丙烯酸酯市场份额对比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2020-2025年中国不同产品类型1,4-丁二醇二丙烯酸酯产量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2020-2025年中国不同产品类型1,4-丁二醇二丙烯酸酯产量市场份额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中国不同产品类型1,4-丁二醇二丙烯酸酯产量预测（2025-2031）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中国不同产品类型1,4-丁二醇二丙烯酸酯产量市场份额预测（2025-2031）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2020-2025年中国不同产品类型1,4-丁二醇二丙烯酸酯产值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2020-2025年中国不同产品类型1,4-丁二醇二丙烯酸酯产值市场份额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中国不同产品类型1,4-丁二醇二丙烯酸酯产值预测（2025-2031）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中国不同产品类型1,4-丁二醇二丙烯酸酯产值市场份额预测（2025-2031）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1,4-丁二醇二丙烯酸酯上游原料供应商及联系方式列表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2020-2025年全球不同应用1,4-丁二醇二丙烯酸酯消费量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2020-2025年全球不同应用1,4-丁二醇二丙烯酸酯消费量市场份额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全球不同应用1,4-丁二醇二丙烯酸酯消费量预测（2025-2031）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全球不同应用1,4-丁二醇二丙烯酸酯消费量市场份额预测（2025-2031）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2020-2025年中国不同应用1,4-丁二醇二丙烯酸酯消费量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2020-2025年中国不同应用1,4-丁二醇二丙烯酸酯消费量市场份额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中国不同应用1,4-丁二醇二丙烯酸酯消费量预测（2025-2031）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中国不同应用1,4-丁二醇二丙烯酸酯消费量市场份额预测（2025-2031）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2020-2025年中国1,4-丁二醇二丙烯酸酯产量、消费量、进出口</w:t>
      </w:r>
      <w:r>
        <w:rPr>
          <w:rFonts w:hint="eastAsia"/>
        </w:rPr>
        <w:br/>
      </w:r>
      <w:r>
        <w:rPr>
          <w:rFonts w:hint="eastAsia"/>
        </w:rPr>
        <w:t>　　表 中国1,4-丁二醇二丙烯酸酯产量、消费量、进出口预测（2025-2031）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中国市场1,4-丁二醇二丙烯酸酯进出口贸易趋势</w:t>
      </w:r>
      <w:r>
        <w:rPr>
          <w:rFonts w:hint="eastAsia"/>
        </w:rPr>
        <w:br/>
      </w:r>
      <w:r>
        <w:rPr>
          <w:rFonts w:hint="eastAsia"/>
        </w:rPr>
        <w:t>　　表 中国市场1,4-丁二醇二丙烯酸酯主要进口来源</w:t>
      </w:r>
      <w:r>
        <w:rPr>
          <w:rFonts w:hint="eastAsia"/>
        </w:rPr>
        <w:br/>
      </w:r>
      <w:r>
        <w:rPr>
          <w:rFonts w:hint="eastAsia"/>
        </w:rPr>
        <w:t>　　表 中国市场1,4-丁二醇二丙烯酸酯主要出口目的地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中国1,4-丁二醇二丙烯酸酯生产地区分布</w:t>
      </w:r>
      <w:r>
        <w:rPr>
          <w:rFonts w:hint="eastAsia"/>
        </w:rPr>
        <w:br/>
      </w:r>
      <w:r>
        <w:rPr>
          <w:rFonts w:hint="eastAsia"/>
        </w:rPr>
        <w:t>　　表 中国1,4-丁二醇二丙烯酸酯消费地区分布</w:t>
      </w:r>
      <w:r>
        <w:rPr>
          <w:rFonts w:hint="eastAsia"/>
        </w:rPr>
        <w:br/>
      </w:r>
      <w:r>
        <w:rPr>
          <w:rFonts w:hint="eastAsia"/>
        </w:rPr>
        <w:t>　　表 1,4-丁二醇二丙烯酸酯行业及市场环境发展趋势</w:t>
      </w:r>
      <w:r>
        <w:rPr>
          <w:rFonts w:hint="eastAsia"/>
        </w:rPr>
        <w:br/>
      </w:r>
      <w:r>
        <w:rPr>
          <w:rFonts w:hint="eastAsia"/>
        </w:rPr>
        <w:t>　　表 1,4-丁二醇二丙烯酸酯产品及技术发展趋势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国内当前及未来1,4-丁二醇二丙烯酸酯主要销售模式及销售渠道趋势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欧美日等地区当前及未来1,4-丁二醇二丙烯酸酯主要销售模式及销售渠道趋势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1,4-丁二醇二丙烯酸酯产品市场定位及目标消费者分析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1,4-丁二醇二丙烯酸酯产品图片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2025年全球不同产品类型1,4-丁二醇二丙烯酸酯产量市场份额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全球产品类型1,4-丁二醇二丙烯酸酯消费量市场份额2024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2020-2031年全球1,4-丁二醇二丙烯酸酯产量及增长率</w:t>
      </w:r>
      <w:r>
        <w:rPr>
          <w:rFonts w:hint="eastAsia"/>
        </w:rPr>
        <w:br/>
      </w:r>
      <w:r>
        <w:rPr>
          <w:rFonts w:hint="eastAsia"/>
        </w:rPr>
        <w:t>　　图 2020-2031年全球1,4-丁二醇二丙烯酸酯产值及增长率</w:t>
      </w:r>
      <w:r>
        <w:rPr>
          <w:rFonts w:hint="eastAsia"/>
        </w:rPr>
        <w:br/>
      </w:r>
      <w:r>
        <w:rPr>
          <w:rFonts w:hint="eastAsia"/>
        </w:rPr>
        <w:t>　　图 2020-2031年中国1,4-丁二醇二丙烯酸酯产量及发展趋势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2020-2031年中国1,4-丁二醇二丙烯酸酯产值及未来发展趋势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2020-2031年全球1,4-丁二醇二丙烯酸酯产能、产量、产能利用率及发展趋势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2020-2031年全球1,4-丁二醇二丙烯酸酯产量、市场需求量及发展趋势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2020-2031年中国1,4-丁二醇二丙烯酸酯产能、产量、产能利用率及发展趋势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2020-2031年中国1,4-丁二醇二丙烯酸酯产量、市场需求量及发展趋势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全球1,4-丁二醇二丙烯酸酯主要厂商2025年产量市场份额列表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全球1,4-丁二醇二丙烯酸酯主要厂商2025年产值市场份额列表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2020-2025年中国市场1,4-丁二醇二丙烯酸酯主要厂商2025年产量市场份额列表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中国1,4-丁二醇二丙烯酸酯主要厂商2025年产量市场份额列表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中国1,4-丁二醇二丙烯酸酯主要厂商2025年产值市场份额列表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2025年全球前五及前十大生产商1,4-丁二醇二丙烯酸酯市场份额</w:t>
      </w:r>
      <w:r>
        <w:rPr>
          <w:rFonts w:hint="eastAsia"/>
        </w:rPr>
        <w:br/>
      </w:r>
      <w:r>
        <w:rPr>
          <w:rFonts w:hint="eastAsia"/>
        </w:rPr>
        <w:t>　　图 全球1,4-丁二醇二丙烯酸酯第一梯队、第二梯队和第三梯队生产商（品牌）及市场份额（2024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1,4-丁二醇二丙烯酸酯全球领先企业SWOT分析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全球主要地区1,4-丁二醇二丙烯酸酯消费量市场份额（2024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2020-2031年北美市场1,4-丁二醇二丙烯酸酯产量及增长率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2020-2031年北美市场1,4-丁二醇二丙烯酸酯产值及增长率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2020-2031年欧洲市场1,4-丁二醇二丙烯酸酯产量及增长率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2020-2031年欧洲市场1,4-丁二醇二丙烯酸酯产值及增长率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2020-2031年中国市场1,4-丁二醇二丙烯酸酯产量及增长率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2020-2031年中国市场1,4-丁二醇二丙烯酸酯产值及增长率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2020-2031年日本市场1,4-丁二醇二丙烯酸酯产量及增长率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2020-2031年日本市场1,4-丁二醇二丙烯酸酯产值及增长率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2020-2031年东南亚市场1,4-丁二醇二丙烯酸酯产量及增长率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2020-2031年东南亚市场1,4-丁二醇二丙烯酸酯产值及增长率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2020-2031年印度市场1,4-丁二醇二丙烯酸酯产量及增长率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2020-2031年印度市场1,4-丁二醇二丙烯酸酯产值及增长率</w:t>
      </w:r>
      <w:r>
        <w:rPr>
          <w:rFonts w:hint="eastAsia"/>
        </w:rPr>
        <w:br/>
      </w:r>
      <w:r>
        <w:rPr>
          <w:rFonts w:hint="eastAsia"/>
        </w:rPr>
        <w:t>　　图 全球主要地区1,4-丁二醇二丙烯酸酯消费量市场份额（2024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全球主要地区1,4-丁二醇二丙烯酸酯消费量市场份额（2024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2020-2031年中国市场1,4-丁二醇二丙烯酸酯消费量、增长率及发展预测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2020-2031年北美市场1,4-丁二醇二丙烯酸酯消费量、增长率及发展预测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2020-2031年欧洲市场1,4-丁二醇二丙烯酸酯消费量、增长率及发展预测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2020-2031年日本市场1,4-丁二醇二丙烯酸酯消费量、增长率及发展预测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2020-2031年东南亚市场1,4-丁二醇二丙烯酸酯消费量、增长率及发展预测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2020-2031年印度市场1,4-丁二醇二丙烯酸酯消费量、增长率及发展预测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 1,4-丁二醇二丙烯酸酯产业链图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1,4-丁二醇二丙烯酸酯产品价格走势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bbdb119d734592" w:history="1">
        <w:r>
          <w:rPr>
            <w:rStyle w:val="Hyperlink"/>
          </w:rPr>
          <w:t>中国1,4-丁二醇二丙烯酸酯市场现状调研与行业前景分析报告（2025-2031年）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bbdb119d734592" w:history="1">
        <w:r>
          <w:rPr>
            <w:rStyle w:val="Hyperlink"/>
          </w:rPr>
          <w:t>https://www.20087.com/9/32/1-4-DingErChunErBingXiSuanZhiDeQianJingQuShi.html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热点：丁二醇是什么东西、1,4-丁二醇二丙烯酸酯需求量、丁二醇与二丁醇的区别、1,4-丁二醇二丙烯酸酯是乳化剂吗、乙基丁基丙二醇、1,4-丁二醇二丙烯酸酯沸点、三甲基丁烯二醇、1,4-丁二醇二丙烯酸酯 BDDA 1.4-丁二醇二丙烯酸酯、二丙二醇二丙烯酸酯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d2d0c1da7f401c" w:history="1">
      <w:r>
        <w:rPr>
          <w:rStyle w:val="Hyperlink"/>
        </w:rPr>
        <w:t>中国1,4-丁二醇二丙烯酸酯市场现状调研与行业前景分析报告（2025-2031年）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1-4-DingErChunErBingXiSuanZhiDeQianJingQuShi.html" TargetMode="External" Id="R6cbbdb119d7345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1-4-DingErChunErBingXiSuanZhiDeQianJingQuShi.html" TargetMode="External" Id="R70d2d0c1da7f40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2025-03-05T05:06:00Z</dcterms:created>
  <dcterms:modified xsi:type="dcterms:W3CDTF">2025-03-05T06:06:00Z</dcterms:modified>
  <dc:subject>中国1,4-丁二醇二丙烯酸酯市场现状调研与行业前景分析报告（2025-2031年）</dc:subject>
  <dc:title>中国1,4-丁二醇二丙烯酸酯市场现状调研与行业前景分析报告（2025-2031年）</dc:title>
  <cp:keywords>中国1,4-丁二醇二丙烯酸酯市场现状调研与行业前景分析报告（2025-2031年）</cp:keywords>
  <dc:description>中国1,4-丁二醇二丙烯酸酯市场现状调研与行业前景分析报告（2025-2031年）</dc:description>
</cp:coreProperties>
</file>