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3e9fb1a7534a0c" w:history="1">
              <w:r>
                <w:rPr>
                  <w:rStyle w:val="Hyperlink"/>
                </w:rPr>
                <w:t>中国2-氯-6-氟苯甲酸行业研究及行业前景分析报告（2026-2032年）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3e9fb1a7534a0c" w:history="1">
              <w:r>
                <w:rPr>
                  <w:rStyle w:val="Hyperlink"/>
                </w:rPr>
                <w:t>中国2-氯-6-氟苯甲酸行业研究及行业前景分析报告（2026-2032年）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5987829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3e9fb1a7534a0c" w:history="1">
                <w:r>
                  <w:rPr>
                    <w:rStyle w:val="Hyperlink"/>
                  </w:rPr>
                  <w:t>https://www.20087.com/9/82/2-Lv-6-FuBenJiaSuanFaZhanQianJingFenXi.html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2-氯-6-氟苯甲酸是一类含氟芳香羧酸中间体，在医药、农药及特种化学品领域具有明确应用价值。2-氯-6-氟苯甲酸可作为活性药物成分合成中的结构单元，用于构建具有较高亲脂性、代谢稳定性和生物利用度的含氟分子体系。在农药领域，2-氯-6-氟苯甲酸可用于除草剂、杀虫剂等作物保护制剂的中间体开发，满足农业对高效、低残留化学品的需求。在特种化学品方向，含氟芳香酸结构还可用于染料、颜料、聚合物改性剂及相关功能材料合成。目前，亚太地区在原料药和精细化工制造方面具备较强基础，成为该产品需求较为集中的区域。欧洲市场对化学品纯度、杂质控制和环保合规要求较高，推动高纯度中间体供应体系进一步完善。2-氯-6-氟苯甲酸整体需求与下游医药创新、农化绿色升级以及含氟精细化学品发展密切相关。</w:t>
      </w:r>
      <w:r>
        <w:rPr>
          <w:rFonts w:hint="eastAsia"/>
        </w:rPr>
        <w:br/>
      </w:r>
      <w:r>
        <w:rPr>
          <w:rFonts w:hint="eastAsia"/>
        </w:rPr>
        <w:t>　　未来，2-氯-6-氟苯甲酸将随含氟精细化学品需求提升而保持稳健发展。市场调研网指出，医药端，含氟结构在改善药物代谢特性、组织渗透性和稳定性方面具有优势，相关创新药及仿制药开发将继续带动高纯度中间体需求。农化端，低毒、高效、环境友好型农药配方趋势明确，含氟中间体在新型除草剂、杀虫剂中的应用空间有望扩大。特种化学品端，该产品在耐热聚合物、功能助剂及电子化学品中的潜在应用可能进一步拓展。合成工艺方面，绿色催化、连续化生产、杂质控制和溶剂回收优化将成为重要方向。与此同时，环保监管趋严、原料价格波动及高纯度产品制备难度仍是主要约束。整体看，2-氯-6-氟苯甲酸将向高纯度、低杂质、绿色合成和定制化供应方向发展，具备较高技术积累和合规能力的供应链将获得更稳定的应用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3e9fb1a7534a0c" w:history="1">
        <w:r>
          <w:rPr>
            <w:rStyle w:val="Hyperlink"/>
          </w:rPr>
          <w:t>中国2-氯-6-氟苯甲酸行业研究及行业前景分析报告（2026-2032年）</w:t>
        </w:r>
      </w:hyperlink>
      <w:r>
        <w:rPr>
          <w:rFonts w:hint="eastAsia"/>
        </w:rPr>
        <w:t>》，2025年2-氯-6-氟苯甲酸行业市场规模达 亿元，预计2032年市场规模将达 亿元，期间年均复合增长率（CAGR）达 %。报告系统分析了2-氯-6-氟苯甲酸行业的市场运行态势及发展趋势。报告从2-氯-6-氟苯甲酸行业基础知识、发展环境入手，结合2-氯-6-氟苯甲酸行业运行数据和产业链结构，全面解读2-氯-6-氟苯甲酸市场竞争格局及重点企业表现，并基于此对2-氯-6-氟苯甲酸行业发展前景作出预测，提供可操作的发展建议。研究采用定性与定量相结合的方法，整合国家统计局、相关协会的权威数据以及一手调研资料，确保结论的准确性和实用性，为2-氯-6-氟苯甲酸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2-氯-6-氟苯甲酸市场概述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按照不同产品类型，2-氯-6-氟苯甲酸主要可以分为如下几个类别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中国不同产品类型2-氯-6-氟苯甲酸增长趋势2021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纯度97%</w:t>
      </w:r>
      <w:r>
        <w:rPr>
          <w:rFonts w:hint="eastAsia"/>
        </w:rPr>
        <w:br/>
      </w:r>
      <w:r>
        <w:rPr>
          <w:rFonts w:hint="eastAsia"/>
        </w:rPr>
        <w:t>　　　　1.2.3 纯度98%</w:t>
      </w:r>
      <w:r>
        <w:rPr>
          <w:rFonts w:hint="eastAsia"/>
        </w:rPr>
        <w:br/>
      </w:r>
      <w:r>
        <w:rPr>
          <w:rFonts w:hint="eastAsia"/>
        </w:rPr>
        <w:t>　　　　1.2.4 纯度99%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从不同应用，2-氯-6-氟苯甲酸主要包括如下几个方面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中国不同应用2-氯-6-氟苯甲酸增长趋势2021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农药</w:t>
      </w:r>
      <w:r>
        <w:rPr>
          <w:rFonts w:hint="eastAsia"/>
        </w:rPr>
        <w:br/>
      </w:r>
      <w:r>
        <w:rPr>
          <w:rFonts w:hint="eastAsia"/>
        </w:rPr>
        <w:t>　　　　1.3.3 化工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中国2-氯-6-氟苯甲酸发展现状及未来趋势（2021-2032）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中国市场2-氯-6-氟苯甲酸收入及增长率（2021-2032）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中国市场2-氯-6-氟苯甲酸销量及增长率（2021-2032）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中国市场主要2-氯-6-氟苯甲酸厂商分析</w:t>
      </w:r>
      <w:r>
        <w:rPr>
          <w:rFonts w:hint="eastAsia"/>
        </w:rPr>
        <w:br/>
      </w:r>
      <w:r>
        <w:rPr>
          <w:rFonts w:hint="eastAsia"/>
        </w:rPr>
        <w:t>　　2.1 中国市场主要厂商2-氯-6-氟苯甲酸销量及市场占有率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中国市场主要厂商2-氯-6-氟苯甲酸销量（2021-2026）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中国市场主要厂商2-氯-6-氟苯甲酸销量市场份额（2021-2026）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中国市场主要厂商2-氯-6-氟苯甲酸收入及市场占有率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中国市场主要厂商2-氯-6-氟苯甲酸收入（2021-2026）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中国市场主要厂商2-氯-6-氟苯甲酸收入市场份额（2021-2026）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2025年中国市场主要厂商2-氯-6-氟苯甲酸收入排名</w:t>
      </w:r>
      <w:r>
        <w:rPr>
          <w:rFonts w:hint="eastAsia"/>
        </w:rPr>
        <w:br/>
      </w:r>
      <w:r>
        <w:rPr>
          <w:rFonts w:hint="eastAsia"/>
        </w:rPr>
        <w:t>　　2.3 中国市场主要厂商2-氯-6-氟苯甲酸价格（2021-2026）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中国市场主要厂商2-氯-6-氟苯甲酸总部及产地分布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中国市场主要厂商成立时间及2-氯-6-氟苯甲酸商业化日期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中国市场主要厂商2-氯-6-氟苯甲酸产品类型及应用</w:t>
      </w:r>
      <w:r>
        <w:rPr>
          <w:rFonts w:hint="eastAsia"/>
        </w:rPr>
        <w:br/>
      </w:r>
      <w:r>
        <w:rPr>
          <w:rFonts w:hint="eastAsia"/>
        </w:rPr>
        <w:t>　　2.7 2-氯-6-氟苯甲酸行业集中度、竞争程度分析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2-氯-6-氟苯甲酸行业集中度分析：2025年中国Top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中国市场2-氯-6-氟苯甲酸第一梯队、第二梯队和第三梯队厂商（品牌）及2025年市场份额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重点企业（1）基本信息、2-氯-6-氟苯甲酸生产基地、总部、竞争对手及市场地位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2-氯-6-氟苯甲酸产品规格、参数及市场应用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重点企业（1）在中国市场2-氯-6-氟苯甲酸销量、收入、价格及毛利率（2021-2026）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重点企业（2）基本信息、2-氯-6-氟苯甲酸生产基地、总部、竞争对手及市场地位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2-氯-6-氟苯甲酸产品规格、参数及市场应用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重点企业（2）在中国市场2-氯-6-氟苯甲酸销量、收入、价格及毛利率（2021-2026）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重点企业（3）基本信息、2-氯-6-氟苯甲酸生产基地、总部、竞争对手及市场地位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2-氯-6-氟苯甲酸产品规格、参数及市场应用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重点企业（3）在中国市场2-氯-6-氟苯甲酸销量、收入、价格及毛利率（2021-2026）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重点企业（4）基本信息、2-氯-6-氟苯甲酸生产基地、总部、竞争对手及市场地位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2-氯-6-氟苯甲酸产品规格、参数及市场应用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重点企业（4）在中国市场2-氯-6-氟苯甲酸销量、收入、价格及毛利率（2021-2026）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重点企业（5）基本信息、2-氯-6-氟苯甲酸生产基地、总部、竞争对手及市场地位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2-氯-6-氟苯甲酸产品规格、参数及市场应用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重点企业（5）在中国市场2-氯-6-氟苯甲酸销量、收入、价格及毛利率（2021-2026）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重点企业（6）基本信息、2-氯-6-氟苯甲酸生产基地、总部、竞争对手及市场地位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2-氯-6-氟苯甲酸产品规格、参数及市场应用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重点企业（6）在中国市场2-氯-6-氟苯甲酸销量、收入、价格及毛利率（2021-2026）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重点企业（7）基本信息、2-氯-6-氟苯甲酸生产基地、总部、竞争对手及市场地位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2-氯-6-氟苯甲酸产品规格、参数及市场应用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重点企业（7）在中国市场2-氯-6-氟苯甲酸销量、收入、价格及毛利率（2021-2026）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重点企业（8）基本信息、2-氯-6-氟苯甲酸生产基地、总部、竞争对手及市场地位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2-氯-6-氟苯甲酸产品规格、参数及市场应用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重点企业（8）在中国市场2-氯-6-氟苯甲酸销量、收入、价格及毛利率（2021-2026）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重点企业（9）基本信息、2-氯-6-氟苯甲酸生产基地、总部、竞争对手及市场地位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2-氯-6-氟苯甲酸产品规格、参数及市场应用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重点企业（9）在中国市场2-氯-6-氟苯甲酸销量、收入、价格及毛利率（2021-2026）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重点企业（10）基本信息、2-氯-6-氟苯甲酸生产基地、总部、竞争对手及市场地位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2-氯-6-氟苯甲酸产品规格、参数及市场应用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重点企业（10）在中国市场2-氯-6-氟苯甲酸销量、收入、价格及毛利率（2021-2026）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重点企业（11）基本信息、2-氯-6-氟苯甲酸生产基地、总部、竞争对手及市场地位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2-氯-6-氟苯甲酸产品规格、参数及市场应用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重点企业（11）在中国市场2-氯-6-氟苯甲酸销量、收入、价格及毛利率（2021-2026）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重点企业（12）基本信息、2-氯-6-氟苯甲酸生产基地、总部、竞争对手及市场地位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2-氯-6-氟苯甲酸产品规格、参数及市场应用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重点企业（12）在中国市场2-氯-6-氟苯甲酸销量、收入、价格及毛利率（2021-2026）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重点企业（13）基本信息、2-氯-6-氟苯甲酸生产基地、总部、竞争对手及市场地位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2-氯-6-氟苯甲酸产品规格、参数及市场应用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重点企业（13）在中国市场2-氯-6-氟苯甲酸销量、收入、价格及毛利率（2021-2026）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不同产品类型2-氯-6-氟苯甲酸分析</w:t>
      </w:r>
      <w:r>
        <w:rPr>
          <w:rFonts w:hint="eastAsia"/>
        </w:rPr>
        <w:br/>
      </w:r>
      <w:r>
        <w:rPr>
          <w:rFonts w:hint="eastAsia"/>
        </w:rPr>
        <w:t>　　4.1 中国市场不同产品类型2-氯-6-氟苯甲酸销量（2021-2032）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中国市场不同产品类型2-氯-6-氟苯甲酸销量及市场份额（2021-2026）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中国市场不同产品类型2-氯-6-氟苯甲酸销量预测（2027-2032）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中国市场不同产品类型2-氯-6-氟苯甲酸规模（2021-2032）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中国市场不同产品类型2-氯-6-氟苯甲酸规模及市场份额（2021-2026）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中国市场不同产品类型2-氯-6-氟苯甲酸规模预测（2027-2032）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中国市场不同产品类型2-氯-6-氟苯甲酸价格走势（2021-2032）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不同应用2-氯-6-氟苯甲酸分析</w:t>
      </w:r>
      <w:r>
        <w:rPr>
          <w:rFonts w:hint="eastAsia"/>
        </w:rPr>
        <w:br/>
      </w:r>
      <w:r>
        <w:rPr>
          <w:rFonts w:hint="eastAsia"/>
        </w:rPr>
        <w:t>　　5.1 中国市场不同应用2-氯-6-氟苯甲酸销量（2021-2032）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中国市场不同应用2-氯-6-氟苯甲酸销量及市场份额（2021-2026）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中国市场不同应用2-氯-6-氟苯甲酸销量预测（2027-2032）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中国市场不同应用2-氯-6-氟苯甲酸规模（2021-2032）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中国市场不同应用2-氯-6-氟苯甲酸规模及市场份额（2021-2026）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中国市场不同应用2-氯-6-氟苯甲酸规模预测（2027-2032）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中国市场不同应用2-氯-6-氟苯甲酸价格走势（2021-2032）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2-氯-6-氟苯甲酸行业发展分析---发展趋势</w:t>
      </w:r>
      <w:r>
        <w:rPr>
          <w:rFonts w:hint="eastAsia"/>
        </w:rPr>
        <w:br/>
      </w:r>
      <w:r>
        <w:rPr>
          <w:rFonts w:hint="eastAsia"/>
        </w:rPr>
        <w:t>　　6.2 2-氯-6-氟苯甲酸行业发展分析---厂商壁垒</w:t>
      </w:r>
      <w:r>
        <w:rPr>
          <w:rFonts w:hint="eastAsia"/>
        </w:rPr>
        <w:br/>
      </w:r>
      <w:r>
        <w:rPr>
          <w:rFonts w:hint="eastAsia"/>
        </w:rPr>
        <w:t>　　6.3 2-氯-6-氟苯甲酸行业发展分析---驱动因素</w:t>
      </w:r>
      <w:r>
        <w:rPr>
          <w:rFonts w:hint="eastAsia"/>
        </w:rPr>
        <w:br/>
      </w:r>
      <w:r>
        <w:rPr>
          <w:rFonts w:hint="eastAsia"/>
        </w:rPr>
        <w:t>　　6.4 2-氯-6-氟苯甲酸行业发展分析---制约因素</w:t>
      </w:r>
      <w:r>
        <w:rPr>
          <w:rFonts w:hint="eastAsia"/>
        </w:rPr>
        <w:br/>
      </w:r>
      <w:r>
        <w:rPr>
          <w:rFonts w:hint="eastAsia"/>
        </w:rPr>
        <w:t>　　6.5 2-氯-6-氟苯甲酸中国企业SWOT分析</w:t>
      </w:r>
      <w:r>
        <w:rPr>
          <w:rFonts w:hint="eastAsia"/>
        </w:rPr>
        <w:br/>
      </w:r>
      <w:r>
        <w:rPr>
          <w:rFonts w:hint="eastAsia"/>
        </w:rPr>
        <w:t>　　6.6 2-氯-6-氟苯甲酸行业发展分析---行业政策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2-氯-6-氟苯甲酸行业产业链简介</w:t>
      </w:r>
      <w:r>
        <w:rPr>
          <w:rFonts w:hint="eastAsia"/>
        </w:rPr>
        <w:br/>
      </w:r>
      <w:r>
        <w:rPr>
          <w:rFonts w:hint="eastAsia"/>
        </w:rPr>
        <w:t>　　7.2 2-氯-6-氟苯甲酸产业链分析-上游</w:t>
      </w:r>
      <w:r>
        <w:rPr>
          <w:rFonts w:hint="eastAsia"/>
        </w:rPr>
        <w:br/>
      </w:r>
      <w:r>
        <w:rPr>
          <w:rFonts w:hint="eastAsia"/>
        </w:rPr>
        <w:t>　　7.3 2-氯-6-氟苯甲酸产业链分析-中游</w:t>
      </w:r>
      <w:r>
        <w:rPr>
          <w:rFonts w:hint="eastAsia"/>
        </w:rPr>
        <w:br/>
      </w:r>
      <w:r>
        <w:rPr>
          <w:rFonts w:hint="eastAsia"/>
        </w:rPr>
        <w:t>　　7.4 2-氯-6-氟苯甲酸产业链分析-下游</w:t>
      </w:r>
      <w:r>
        <w:rPr>
          <w:rFonts w:hint="eastAsia"/>
        </w:rPr>
        <w:br/>
      </w:r>
      <w:r>
        <w:rPr>
          <w:rFonts w:hint="eastAsia"/>
        </w:rPr>
        <w:t>　　7.5 2-氯-6-氟苯甲酸行业采购模式</w:t>
      </w:r>
      <w:r>
        <w:rPr>
          <w:rFonts w:hint="eastAsia"/>
        </w:rPr>
        <w:br/>
      </w:r>
      <w:r>
        <w:rPr>
          <w:rFonts w:hint="eastAsia"/>
        </w:rPr>
        <w:t>　　7.6 2-氯-6-氟苯甲酸行业生产模式</w:t>
      </w:r>
      <w:r>
        <w:rPr>
          <w:rFonts w:hint="eastAsia"/>
        </w:rPr>
        <w:br/>
      </w:r>
      <w:r>
        <w:rPr>
          <w:rFonts w:hint="eastAsia"/>
        </w:rPr>
        <w:t>　　7.7 2-氯-6-氟苯甲酸行业销售模式及销售渠道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中国本土2-氯-6-氟苯甲酸产能、产量分析</w:t>
      </w:r>
      <w:r>
        <w:rPr>
          <w:rFonts w:hint="eastAsia"/>
        </w:rPr>
        <w:br/>
      </w:r>
      <w:r>
        <w:rPr>
          <w:rFonts w:hint="eastAsia"/>
        </w:rPr>
        <w:t>　　8.1 中国2-氯-6-氟苯甲酸供需现状及预测（2021-2032）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中国2-氯-6-氟苯甲酸产能、产量、产能利用率及发展趋势（2021-2032）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中国2-氯-6-氟苯甲酸产量、市场需求量及发展趋势（2021-2032）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中国2-氯-6-氟苯甲酸进出口分析</w:t>
      </w:r>
      <w:r>
        <w:rPr>
          <w:rFonts w:hint="eastAsia"/>
        </w:rPr>
        <w:br/>
      </w:r>
      <w:r>
        <w:rPr>
          <w:rFonts w:hint="eastAsia"/>
        </w:rPr>
        <w:t>　　　　8.2.1 中国市场2-氯-6-氟苯甲酸主要进口来源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中国市场2-氯-6-氟苯甲酸主要出口目的地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不同产品类型2-氯-6-氟苯甲酸市场规模2021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不同应用2-氯-6-氟苯甲酸市场规模2021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中国市场主要厂商2-氯-6-氟苯甲酸销量（2021-2026）&amp;（吨）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中国市场主要厂商2-氯-6-氟苯甲酸销量市场份额（2021-2026）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中国市场主要厂商2-氯-6-氟苯甲酸收入（2021-2026）&amp;（万元）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中国市场主要厂商2-氯-6-氟苯甲酸收入份额（2021-2026）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2025年中国主要生产商2-氯-6-氟苯甲酸收入排名（万元）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中国市场主要厂商2-氯-6-氟苯甲酸价格（2021-2026）&amp;（元/千克）</w:t>
      </w:r>
      <w:r>
        <w:rPr>
          <w:rFonts w:hint="eastAsia"/>
        </w:rPr>
        <w:br/>
      </w:r>
      <w:r>
        <w:rPr>
          <w:rFonts w:hint="eastAsia"/>
        </w:rPr>
        <w:t>　　表 9： 中国市场主要厂商2-氯-6-氟苯甲酸总部及产地分布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中国市场主要厂商成立时间及2-氯-6-氟苯甲酸商业化日期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中国市场主要厂商2-氯-6-氟苯甲酸产品类型及应用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2025年中国市场2-氯-6-氟苯甲酸主要厂商市场地位（第一梯队、第二梯队和第三梯队）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2-氯-6-氟苯甲酸市场投资、并购等现状分析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2-氯-6-氟苯甲酸生产基地、总部、竞争对手及市场地位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2-氯-6-氟苯甲酸产品规格、参数及市场应用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2-氯-6-氟苯甲酸销量（吨）、收入（万元）、价格（元/千克）及毛利率（2021-2026）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2-氯-6-氟苯甲酸生产基地、总部、竞争对手及市场地位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2-氯-6-氟苯甲酸产品规格、参数及市场应用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2-氯-6-氟苯甲酸销量（吨）、收入（万元）、价格（元/千克）及毛利率（2021-2026）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2-氯-6-氟苯甲酸生产基地、总部、竞争对手及市场地位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2-氯-6-氟苯甲酸产品规格、参数及市场应用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2-氯-6-氟苯甲酸销量（吨）、收入（万元）、价格（元/千克）及毛利率（2021-2026）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2-氯-6-氟苯甲酸生产基地、总部、竞争对手及市场地位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2-氯-6-氟苯甲酸产品规格、参数及市场应用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2-氯-6-氟苯甲酸销量（吨）、收入（万元）、价格（元/千克）及毛利率（2021-2026）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2-氯-6-氟苯甲酸生产基地、总部、竞争对手及市场地位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2-氯-6-氟苯甲酸产品规格、参数及市场应用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2-氯-6-氟苯甲酸销量（吨）、收入（万元）、价格（元/千克）及毛利率（2021-2026）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2-氯-6-氟苯甲酸生产基地、总部、竞争对手及市场地位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2-氯-6-氟苯甲酸产品规格、参数及市场应用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2-氯-6-氟苯甲酸销量（吨）、收入（万元）、价格（元/千克）及毛利率（2021-2026）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2-氯-6-氟苯甲酸生产基地、总部、竞争对手及市场地位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2-氯-6-氟苯甲酸产品规格、参数及市场应用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2-氯-6-氟苯甲酸销量（吨）、收入（万元）、价格（元/千克）及毛利率（2021-2026）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2-氯-6-氟苯甲酸生产基地、总部、竞争对手及市场地位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2-氯-6-氟苯甲酸产品规格、参数及市场应用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2-氯-6-氟苯甲酸销量（吨）、收入（万元）、价格（元/千克）及毛利率（2021-2026）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2-氯-6-氟苯甲酸生产基地、总部、竞争对手及市场地位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2-氯-6-氟苯甲酸产品规格、参数及市场应用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2-氯-6-氟苯甲酸销量（吨）、收入（万元）、价格（元/千克）及毛利率（2021-2026）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2-氯-6-氟苯甲酸生产基地、总部、竞争对手及市场地位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2-氯-6-氟苯甲酸产品规格、参数及市场应用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2-氯-6-氟苯甲酸销量（吨）、收入（万元）、价格（元/千克）及毛利率（2021-2026）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2-氯-6-氟苯甲酸生产基地、总部、竞争对手及市场地位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2-氯-6-氟苯甲酸产品规格、参数及市场应用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2-氯-6-氟苯甲酸销量（吨）、收入（万元）、价格（元/千克）及毛利率（2021-2026）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2-氯-6-氟苯甲酸生产基地、总部、竞争对手及市场地位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2-氯-6-氟苯甲酸产品规格、参数及市场应用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2-氯-6-氟苯甲酸销量（吨）、收入（万元）、价格（元/千克）及毛利率（2021-2026）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2-氯-6-氟苯甲酸生产基地、总部、竞争对手及市场地位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2-氯-6-氟苯甲酸产品规格、参数及市场应用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2-氯-6-氟苯甲酸销量（吨）、收入（万元）、价格（元/千克）及毛利率（2021-2026）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中国市场不同产品类型2-氯-6-氟苯甲酸销量（2021-2026）&amp;（吨）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中国市场不同产品类型2-氯-6-氟苯甲酸销量市场份额（2021-2026）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中国市场不同产品类型2-氯-6-氟苯甲酸销量预测（2027-2032）&amp;（吨）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中国市场不同产品类型2-氯-6-氟苯甲酸销量市场份额预测（2027-2032）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中国市场不同产品类型2-氯-6-氟苯甲酸规模（2021-2026）&amp;（万元）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中国市场不同产品类型2-氯-6-氟苯甲酸规模市场份额（2021-2026）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中国市场不同产品类型2-氯-6-氟苯甲酸规模预测（2027-2032）&amp;（万元）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中国市场不同产品类型2-氯-6-氟苯甲酸规模市场份额预测（2027-2032）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中国市场不同应用2-氯-6-氟苯甲酸销量（2021-2026）&amp;（吨）</w:t>
      </w:r>
      <w:r>
        <w:rPr>
          <w:rFonts w:hint="eastAsia"/>
        </w:rPr>
        <w:br/>
      </w:r>
      <w:r>
        <w:rPr>
          <w:rFonts w:hint="eastAsia"/>
        </w:rPr>
        <w:t>　　表 88： 中国市场不同应用2-氯-6-氟苯甲酸销量市场份额（2021-2026）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中国市场不同应用2-氯-6-氟苯甲酸销量预测（2027-2032）&amp;（吨）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90： 中国市场不同应用2-氯-6-氟苯甲酸销量市场份额预测（2027-2032）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中国市场不同应用2-氯-6-氟苯甲酸规模（2021-2026）&amp;（万元）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中国市场不同应用2-氯-6-氟苯甲酸规模市场份额（2021-2026）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中国市场不同应用2-氯-6-氟苯甲酸规模预测（2027-2032）&amp;（万元）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中国市场不同应用2-氯-6-氟苯甲酸规模市场份额预测（2027-2032）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2-氯-6-氟苯甲酸行业发展分析---发展趋势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2-氯-6-氟苯甲酸行业发展分析---厂商壁垒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2-氯-6-氟苯甲酸行业发展分析---驱动因素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2-氯-6-氟苯甲酸行业发展分析---制约因素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2-氯-6-氟苯甲酸行业相关重点政策一览</w:t>
      </w:r>
      <w:r>
        <w:rPr>
          <w:rFonts w:hint="eastAsia"/>
        </w:rPr>
        <w:br/>
      </w:r>
      <w:r>
        <w:rPr>
          <w:rFonts w:hint="eastAsia"/>
        </w:rPr>
        <w:t>　　表 100： 2-氯-6-氟苯甲酸行业供应链分析</w:t>
      </w:r>
      <w:r>
        <w:rPr>
          <w:rFonts w:hint="eastAsia"/>
        </w:rPr>
        <w:br/>
      </w:r>
      <w:r>
        <w:rPr>
          <w:rFonts w:hint="eastAsia"/>
        </w:rPr>
        <w:t>　　表 101： 2-氯-6-氟苯甲酸上游原料供应商</w:t>
      </w:r>
      <w:r>
        <w:rPr>
          <w:rFonts w:hint="eastAsia"/>
        </w:rPr>
        <w:br/>
      </w:r>
      <w:r>
        <w:rPr>
          <w:rFonts w:hint="eastAsia"/>
        </w:rPr>
        <w:t>　　表 102： 2-氯-6-氟苯甲酸行业主要下游客户</w:t>
      </w:r>
      <w:r>
        <w:rPr>
          <w:rFonts w:hint="eastAsia"/>
        </w:rPr>
        <w:br/>
      </w:r>
      <w:r>
        <w:rPr>
          <w:rFonts w:hint="eastAsia"/>
        </w:rPr>
        <w:t>　　表 103： 2-氯-6-氟苯甲酸典型经销商</w:t>
      </w:r>
      <w:r>
        <w:rPr>
          <w:rFonts w:hint="eastAsia"/>
        </w:rPr>
        <w:br/>
      </w:r>
      <w:r>
        <w:rPr>
          <w:rFonts w:hint="eastAsia"/>
        </w:rPr>
        <w:t>　　表 104： 中国2-氯-6-氟苯甲酸产量、销量、进口量及出口量（2021-2026）&amp;（吨）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105： 中国2-氯-6-氟苯甲酸产量、销量、进口量及出口量预测（2027-2032）&amp;（吨）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106： 中国市场2-氯-6-氟苯甲酸主要进口来源</w:t>
      </w:r>
      <w:r>
        <w:rPr>
          <w:rFonts w:hint="eastAsia"/>
        </w:rPr>
        <w:br/>
      </w:r>
      <w:r>
        <w:rPr>
          <w:rFonts w:hint="eastAsia"/>
        </w:rPr>
        <w:t>　　表 107： 中国市场2-氯-6-氟苯甲酸主要出口目的地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2-氯-6-氟苯甲酸产品图片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中国不同产品类型2-氯-6-氟苯甲酸市场规模市场份额2025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纯度97%产品图片</w:t>
      </w:r>
      <w:r>
        <w:rPr>
          <w:rFonts w:hint="eastAsia"/>
        </w:rPr>
        <w:br/>
      </w:r>
      <w:r>
        <w:rPr>
          <w:rFonts w:hint="eastAsia"/>
        </w:rPr>
        <w:t>　　图 4： 纯度98%产品图片</w:t>
      </w:r>
      <w:r>
        <w:rPr>
          <w:rFonts w:hint="eastAsia"/>
        </w:rPr>
        <w:br/>
      </w:r>
      <w:r>
        <w:rPr>
          <w:rFonts w:hint="eastAsia"/>
        </w:rPr>
        <w:t>　　图 5： 纯度99%产品图片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中国不同应用2-氯-6-氟苯甲酸市场份额2025 &amp; 2032</w:t>
      </w:r>
      <w:r>
        <w:rPr>
          <w:rFonts w:hint="eastAsia"/>
        </w:rPr>
        <w:br/>
      </w:r>
      <w:r>
        <w:rPr>
          <w:rFonts w:hint="eastAsia"/>
        </w:rPr>
        <w:t>　　图 8： 农药</w:t>
      </w:r>
      <w:r>
        <w:rPr>
          <w:rFonts w:hint="eastAsia"/>
        </w:rPr>
        <w:br/>
      </w:r>
      <w:r>
        <w:rPr>
          <w:rFonts w:hint="eastAsia"/>
        </w:rPr>
        <w:t>　　图 9： 化工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中国市场2-氯-6-氟苯甲酸市场规模，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中国市场2-氯-6-氟苯甲酸收入及增长率（2021-2032）&amp;（万元）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中国市场2-氯-6-氟苯甲酸销量及增长率（2021-2032）&amp;（吨）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2025年中国市场主要厂商2-氯-6-氟苯甲酸销量市场份额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2025年中国市场主要厂商2-氯-6-氟苯甲酸收入市场份额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2025年中国市场前五大厂商2-氯-6-氟苯甲酸市场份额</w:t>
      </w:r>
      <w:r>
        <w:rPr>
          <w:rFonts w:hint="eastAsia"/>
        </w:rPr>
        <w:br/>
      </w:r>
      <w:r>
        <w:rPr>
          <w:rFonts w:hint="eastAsia"/>
        </w:rPr>
        <w:t>　　图 17： 2025年中国市场2-氯-6-氟苯甲酸第一梯队、第二梯队和第三梯队厂商（品牌）及市场份额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中国市场不同产品类型2-氯-6-氟苯甲酸价格走势（2021-2032）&amp;（元/千克）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19： 中国市场不同应用2-氯-6-氟苯甲酸价格走势（2021-2032）&amp;（元/千克）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20： 2-氯-6-氟苯甲酸中国企业SWOT分析</w:t>
      </w:r>
      <w:r>
        <w:rPr>
          <w:rFonts w:hint="eastAsia"/>
        </w:rPr>
        <w:br/>
      </w:r>
      <w:r>
        <w:rPr>
          <w:rFonts w:hint="eastAsia"/>
        </w:rPr>
        <w:t>　　图 21： 2-氯-6-氟苯甲酸产业链</w:t>
      </w:r>
      <w:r>
        <w:rPr>
          <w:rFonts w:hint="eastAsia"/>
        </w:rPr>
        <w:br/>
      </w:r>
      <w:r>
        <w:rPr>
          <w:rFonts w:hint="eastAsia"/>
        </w:rPr>
        <w:t>　　图 22： 2-氯-6-氟苯甲酸行业采购模式分析</w:t>
      </w:r>
      <w:r>
        <w:rPr>
          <w:rFonts w:hint="eastAsia"/>
        </w:rPr>
        <w:br/>
      </w:r>
      <w:r>
        <w:rPr>
          <w:rFonts w:hint="eastAsia"/>
        </w:rPr>
        <w:t>　　图 23： 2-氯-6-氟苯甲酸行业生产模式分析</w:t>
      </w:r>
      <w:r>
        <w:rPr>
          <w:rFonts w:hint="eastAsia"/>
        </w:rPr>
        <w:br/>
      </w:r>
      <w:r>
        <w:rPr>
          <w:rFonts w:hint="eastAsia"/>
        </w:rPr>
        <w:t>　　图 24： 2-氯-6-氟苯甲酸行业销售模式分析</w:t>
      </w:r>
      <w:r>
        <w:rPr>
          <w:rFonts w:hint="eastAsia"/>
        </w:rPr>
        <w:br/>
      </w:r>
      <w:r>
        <w:rPr>
          <w:rFonts w:hint="eastAsia"/>
        </w:rPr>
        <w:t>　　图 25： 中国2-氯-6-氟苯甲酸产能、产量、产能利用率及发展趋势（2021-2032）&amp;（吨）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中国2-氯-6-氟苯甲酸产量、市场需求量及发展趋势（2021-2032）&amp;（吨）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3e9fb1a7534a0c" w:history="1">
        <w:r>
          <w:rPr>
            <w:rStyle w:val="Hyperlink"/>
          </w:rPr>
          <w:t>中国2-氯-6-氟苯甲酸行业研究及行业前景分析报告（2026-2032年）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5987829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3e9fb1a7534a0c" w:history="1">
        <w:r>
          <w:rPr>
            <w:rStyle w:val="Hyperlink"/>
          </w:rPr>
          <w:t>https://www.20087.com/9/82/2-Lv-6-FuBenJiaSuanFaZhanQianJingFenXi.html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热点：2氯6氟苯甲酸熔点、2-氯-6-氟苯甲醚、2,4-二氯-5-氟苯甲酰氯、2,4-二氯-5-氟苯甲酰乙酸甲酯、氟氯苯二甲醛化合物性质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8712e128ed40e4" w:history="1">
      <w:r>
        <w:rPr>
          <w:rStyle w:val="Hyperlink"/>
        </w:rPr>
        <w:t>中国2-氯-6-氟苯甲酸行业研究及行业前景分析报告（2026-2032年）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2/2-Lv-6-FuBenJiaSuanFaZhanQianJingFenXi.html" TargetMode="External" Id="R243e9fb1a7534a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2/2-Lv-6-FuBenJiaSuanFaZhanQianJingFenXi.html" TargetMode="External" Id="Re18712e128ed40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2026-09-25T06:27:37Z</dcterms:created>
  <dcterms:modified xsi:type="dcterms:W3CDTF">2026-09-25T07:27:37Z</dcterms:modified>
  <dc:subject>中国2-氯-6-氟苯甲酸行业研究及行业前景分析报告（2026-2032年）</dc:subject>
  <dc:title>中国2-氯-6-氟苯甲酸行业研究及行业前景分析报告（2026-2032年）</dc:title>
  <cp:keywords>中国2-氯-6-氟苯甲酸行业研究及行业前景分析报告（2026-2032年）</cp:keywords>
  <dc:description>中国2-氯-6-氟苯甲酸行业研究及行业前景分析报告（2026-2032年）</dc:description>
</cp:coreProperties>
</file>