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9f2e62dc40c0" w:history="1">
              <w:r>
                <w:rPr>
                  <w:rStyle w:val="Hyperlink"/>
                </w:rPr>
                <w:t>2025-2031年全球与中国2-氯苯甲腈行业调研及前景趋势报告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9f2e62dc40c0" w:history="1">
              <w:r>
                <w:rPr>
                  <w:rStyle w:val="Hyperlink"/>
                </w:rPr>
                <w:t>2025-2031年全球与中国2-氯苯甲腈行业调研及前景趋势报告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b9f2e62dc40c0" w:history="1">
                <w:r>
                  <w:rPr>
                    <w:rStyle w:val="Hyperlink"/>
                  </w:rPr>
                  <w:t>https://www.20087.com/9/72/2-LvBenJiaJingFaZhanQuShi.html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甲腈是一种有机化合物，常用于制药、农药、染料等行业作为中间体或原料。近年来，随着下游产业对高质量原料的需求增加，2-氯苯甲腈的生产和应用技术得到了显著提升。当前市场上，2-氯苯甲腈不仅在纯度上达到了更高标准，还在合成方法上实现了更高效的生产路线，降低了成本并减少了环境污染。</w:t>
      </w:r>
      <w:r>
        <w:rPr>
          <w:rFonts w:hint="eastAsia"/>
        </w:rPr>
        <w:br/>
      </w:r>
      <w:r>
        <w:rPr>
          <w:rFonts w:hint="eastAsia"/>
        </w:rPr>
        <w:t>　　未来，2-氯苯甲腈的发展将更加注重环保和可持续性。一方面，随着绿色化学理念的推广，2-氯苯甲腈的合成将更加注重采用环境友好的催化剂和溶剂，减少有毒副产品的生成。另一方面，随着生物技术的进步，通过微生物发酵等方式生产的2-氯苯甲腈将成为研究的热点，以实现更加可持续的生产方式。此外，随着下游应用领域的拓展，如在新型药物和高性能材料中的应用，2-氯苯甲腈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9f2e62dc40c0" w:history="1">
        <w:r>
          <w:rPr>
            <w:rStyle w:val="Hyperlink"/>
          </w:rPr>
          <w:t>2025-2031年全球与中国2-氯苯甲腈行业调研及前景趋势报告</w:t>
        </w:r>
      </w:hyperlink>
      <w:r>
        <w:rPr>
          <w:rFonts w:hint="eastAsia"/>
        </w:rPr>
        <w:t>》基于国家统计局及相关行业协会的详实数据，结合国内外2-氯苯甲腈行业研究资料及深入市场调研，系统分析了2-氯苯甲腈行业的市场规模、市场需求及产业链现状。报告重点探讨了2-氯苯甲腈行业整体运行情况及细分领域特点，科学预测了2-氯苯甲腈市场前景与发展趋势，揭示了2-氯苯甲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b9f2e62dc40c0" w:history="1">
        <w:r>
          <w:rPr>
            <w:rStyle w:val="Hyperlink"/>
          </w:rPr>
          <w:t>2025-2031年全球与中国2-氯苯甲腈行业调研及前景趋势报告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2-氯苯甲腈市场概述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按照不同产品类型，2-氯苯甲腈主要可以分为如下几个类别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全球不同产品类型2-氯苯甲腈销售额增长趋势2020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从不同应用，2-氯苯甲腈主要包括如下几个方面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全球不同应用2-氯苯甲腈销售额增长趋势2020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分散染料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杀菌剂</w:t>
      </w:r>
      <w:r>
        <w:rPr>
          <w:rFonts w:hint="eastAsia"/>
        </w:rPr>
        <w:br/>
      </w:r>
      <w:r>
        <w:rPr>
          <w:rFonts w:hint="eastAsia"/>
        </w:rPr>
        <w:t>　　1.4 2-氯苯甲腈行业背景、发展历史、现状及趋势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2-氯苯甲腈行业目前现状分析</w:t>
      </w:r>
      <w:r>
        <w:rPr>
          <w:rFonts w:hint="eastAsia"/>
        </w:rPr>
        <w:br/>
      </w:r>
      <w:r>
        <w:rPr>
          <w:rFonts w:hint="eastAsia"/>
        </w:rPr>
        <w:t>　　　　1.4.2 2-氯苯甲腈发展趋势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全球2-氯苯甲腈总体规模分析</w:t>
      </w:r>
      <w:r>
        <w:rPr>
          <w:rFonts w:hint="eastAsia"/>
        </w:rPr>
        <w:br/>
      </w:r>
      <w:r>
        <w:rPr>
          <w:rFonts w:hint="eastAsia"/>
        </w:rPr>
        <w:t>　　2.1 全球2-氯苯甲腈供需现状及预测（2020-2031）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全球2-氯苯甲腈产能、产量、产能利用率及发展趋势（2020-2031）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全球2-氯苯甲腈产量、需求量及发展趋势（2020-2031）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全球主要地区2-氯苯甲腈产量及发展趋势（2020-2031）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全球主要地区2-氯苯甲腈产量（2020-2025）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全球主要地区2-氯苯甲腈产量（2025-2031）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全球主要地区2-氯苯甲腈产量市场份额（2020-2031）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中国2-氯苯甲腈供需现状及预测（2020-2031）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中国2-氯苯甲腈产能、产量、产能利用率及发展趋势（2020-2031）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中国2-氯苯甲腈产量、市场需求量及发展趋势（2020-2031）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全球2-氯苯甲腈销量及销售额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全球市场2-氯苯甲腈销售额（2020-2031）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全球市场2-氯苯甲腈销量（2020-2031）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全球市场2-氯苯甲腈价格趋势（2020-2031）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全球市场主要厂商2-氯苯甲腈产能市场份额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全球市场主要厂商2-氯苯甲腈销量（2020-2025）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全球市场主要厂商2-氯苯甲腈销量（2020-2025）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全球市场主要厂商2-氯苯甲腈销售收入（2020-2025）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全球市场主要厂商2-氯苯甲腈销售价格（2020-2025）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2025年全球主要生产商2-氯苯甲腈收入排名</w:t>
      </w:r>
      <w:r>
        <w:rPr>
          <w:rFonts w:hint="eastAsia"/>
        </w:rPr>
        <w:br/>
      </w:r>
      <w:r>
        <w:rPr>
          <w:rFonts w:hint="eastAsia"/>
        </w:rPr>
        <w:t>　　3.3 中国市场主要厂商2-氯苯甲腈销量（2020-2025）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中国市场主要厂商2-氯苯甲腈销量（2020-2025）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中国市场主要厂商2-氯苯甲腈销售收入（2020-2025）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2025年中国主要生产商2-氯苯甲腈收入排名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中国市场主要厂商2-氯苯甲腈销售价格（2020-2025）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全球主要厂商2-氯苯甲腈总部及产地分布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全球主要厂商成立时间及2-氯苯甲腈商业化日期</w:t>
      </w:r>
      <w:r>
        <w:rPr>
          <w:rFonts w:hint="eastAsia"/>
        </w:rPr>
        <w:br/>
      </w:r>
      <w:r>
        <w:rPr>
          <w:rFonts w:hint="eastAsia"/>
        </w:rPr>
        <w:t>　　3.6 全球主要厂商2-氯苯甲腈产品类型及应用</w:t>
      </w:r>
      <w:r>
        <w:rPr>
          <w:rFonts w:hint="eastAsia"/>
        </w:rPr>
        <w:br/>
      </w:r>
      <w:r>
        <w:rPr>
          <w:rFonts w:hint="eastAsia"/>
        </w:rPr>
        <w:t>　　3.7 2-氯苯甲腈行业集中度、竞争程度分析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2-氯苯甲腈行业集中度分析：2025年全球Top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全球2-氯苯甲腈第一梯队、第二梯队和第三梯队生产商（品牌）及市场份额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全球2-氯苯甲腈主要地区分析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全球主要地区2-氯苯甲腈市场规模分析：2020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全球主要地区2-氯苯甲腈销售收入及市场份额（2020-2025年）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全球主要地区2-氯苯甲腈销售收入预测（2025-2031年）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全球主要地区2-氯苯甲腈销量分析：2020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全球主要地区2-氯苯甲腈销量及市场份额（2020-2025年）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全球主要地区2-氯苯甲腈销量及市场份额预测（2025-2031）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北美市场2-氯苯甲腈销量、收入及增长率（2020-2031）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欧洲市场2-氯苯甲腈销量、收入及增长率（2020-2031）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中国市场2-氯苯甲腈销量、收入及增长率（2020-2031）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日本市场2-氯苯甲腈销量、收入及增长率（2020-2031）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全球2-氯苯甲腈主要生产商分析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2-氯苯甲腈销量、收入、价格及毛利率（2020-2025）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不同产品类型2-氯苯甲腈分析</w:t>
      </w:r>
      <w:r>
        <w:rPr>
          <w:rFonts w:hint="eastAsia"/>
        </w:rPr>
        <w:br/>
      </w:r>
      <w:r>
        <w:rPr>
          <w:rFonts w:hint="eastAsia"/>
        </w:rPr>
        <w:t>　　6.1 全球不同产品类型2-氯苯甲腈销量（2020-2031）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全球不同产品类型2-氯苯甲腈销量及市场份额（2020-2025）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全球不同产品类型2-氯苯甲腈销量预测（2025-2031）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全球不同产品类型2-氯苯甲腈收入（2020-2031）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全球不同产品类型2-氯苯甲腈收入及市场份额（2020-2025）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全球不同产品类型2-氯苯甲腈收入预测（2025-2031）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全球不同产品类型2-氯苯甲腈价格走势（2020-2031）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不同应用2-氯苯甲腈分析</w:t>
      </w:r>
      <w:r>
        <w:rPr>
          <w:rFonts w:hint="eastAsia"/>
        </w:rPr>
        <w:br/>
      </w:r>
      <w:r>
        <w:rPr>
          <w:rFonts w:hint="eastAsia"/>
        </w:rPr>
        <w:t>　　7.1 全球不同应用2-氯苯甲腈销量（2020-2031）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全球不同应用2-氯苯甲腈销量预测（2025-2031）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全球不同应用2-氯苯甲腈收入（2020-2031）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全球不同应用2-氯苯甲腈收入预测（2025-2031）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全球不同应用2-氯苯甲腈价格走势（2020-2031）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2-氯苯甲腈产业链分析</w:t>
      </w:r>
      <w:r>
        <w:rPr>
          <w:rFonts w:hint="eastAsia"/>
        </w:rPr>
        <w:br/>
      </w:r>
      <w:r>
        <w:rPr>
          <w:rFonts w:hint="eastAsia"/>
        </w:rPr>
        <w:t>　　8.2 2-氯苯甲腈产业上游供应分析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2-氯苯甲腈下游典型客户</w:t>
      </w:r>
      <w:r>
        <w:rPr>
          <w:rFonts w:hint="eastAsia"/>
        </w:rPr>
        <w:br/>
      </w:r>
      <w:r>
        <w:rPr>
          <w:rFonts w:hint="eastAsia"/>
        </w:rPr>
        <w:t>　　8.4 2-氯苯甲腈销售渠道分析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2-氯苯甲腈行业发展机遇及主要驱动因素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2-氯苯甲腈行业发展面临的风险</w:t>
      </w:r>
      <w:r>
        <w:rPr>
          <w:rFonts w:hint="eastAsia"/>
        </w:rPr>
        <w:br/>
      </w:r>
      <w:r>
        <w:rPr>
          <w:rFonts w:hint="eastAsia"/>
        </w:rPr>
        <w:t>　　9.3 2-氯苯甲腈行业政策分析</w:t>
      </w:r>
      <w:r>
        <w:rPr>
          <w:rFonts w:hint="eastAsia"/>
        </w:rPr>
        <w:br/>
      </w:r>
      <w:r>
        <w:rPr>
          <w:rFonts w:hint="eastAsia"/>
        </w:rPr>
        <w:t>　　9.4 2-氯苯甲腈中国企业SWOT分析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全球不同产品类型2-氯苯甲腈销售额增长（CAGR）趋势2020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2-氯苯甲腈行业目前发展现状</w:t>
      </w:r>
      <w:r>
        <w:rPr>
          <w:rFonts w:hint="eastAsia"/>
        </w:rPr>
        <w:br/>
      </w:r>
      <w:r>
        <w:rPr>
          <w:rFonts w:hint="eastAsia"/>
        </w:rPr>
        <w:t>　　表4 2-氯苯甲腈发展趋势</w:t>
      </w:r>
      <w:r>
        <w:rPr>
          <w:rFonts w:hint="eastAsia"/>
        </w:rPr>
        <w:br/>
      </w:r>
      <w:r>
        <w:rPr>
          <w:rFonts w:hint="eastAsia"/>
        </w:rPr>
        <w:t>　　表5 全球主要地区2-氯苯甲腈产量增速（CAGR）：2020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全球主要地区2-氯苯甲腈产量（2020-2025）&amp;（吨）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全球主要地区2-氯苯甲腈产量（2025-2031）&amp;（吨）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全球主要地区2-氯苯甲腈产量市场份额（2020-2025）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全球主要地区2-氯苯甲腈产量市场份额（2025-2031）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全球市场主要厂商2-氯苯甲腈产能（2020-2025）&amp;（吨）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全球市场主要厂商2-氯苯甲腈销量（2020-2025）&amp;（吨）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全球市场主要厂商2-氯苯甲腈销量市场份额（2020-2025）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全球市场主要厂商2-氯苯甲腈销售收入（2020-2025）&amp;（百万美元）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全球市场主要厂商2-氯苯甲腈销售收入市场份额（2020-2025）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全球市场主要厂商2-氯苯甲腈销售价格（2020-2025）&amp;（美元/吨）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2025年全球主要生产商2-氯苯甲腈收入排名（百万美元）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中国市场主要厂商2-氯苯甲腈销量（2020-2025）&amp;（吨）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中国市场主要厂商2-氯苯甲腈销量市场份额（2020-2025）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中国市场主要厂商2-氯苯甲腈销售收入（2020-2025）&amp;（百万美元）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中国市场主要厂商2-氯苯甲腈销售收入市场份额（2020-2025）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2025年中国主要生产商2-氯苯甲腈收入排名（百万美元）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中国市场主要厂商2-氯苯甲腈销售价格（2020-2025）&amp;（美元/吨）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全球主要厂商2-氯苯甲腈总部及产地分布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全球主要厂商成立时间及2-氯苯甲腈商业化日期</w:t>
      </w:r>
      <w:r>
        <w:rPr>
          <w:rFonts w:hint="eastAsia"/>
        </w:rPr>
        <w:br/>
      </w:r>
      <w:r>
        <w:rPr>
          <w:rFonts w:hint="eastAsia"/>
        </w:rPr>
        <w:t>　　表25 全球主要厂商2-氯苯甲腈产品类型及应用</w:t>
      </w:r>
      <w:r>
        <w:rPr>
          <w:rFonts w:hint="eastAsia"/>
        </w:rPr>
        <w:br/>
      </w:r>
      <w:r>
        <w:rPr>
          <w:rFonts w:hint="eastAsia"/>
        </w:rPr>
        <w:t>　　表26 2025年全球2-氯苯甲腈主要厂商市场地位（第一梯队、第二梯队和第三梯队）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全球2-氯苯甲腈市场投资、并购等现状分析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全球主要地区2-氯苯甲腈销售收入增速：（2020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全球主要地区2-氯苯甲腈销售收入（2020-2025）&amp;（百万美元）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全球主要地区2-氯苯甲腈销售收入市场份额（2020-2025）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全球主要地区2-氯苯甲腈收入（2025-2031）&amp;（百万美元）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全球主要地区2-氯苯甲腈收入市场份额（2025-2031）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全球主要地区2-氯苯甲腈销量（吨）：2020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全球主要地区2-氯苯甲腈销量（2020-2025）&amp;（吨）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全球主要地区2-氯苯甲腈销量市场份额（2020-2025）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全球主要地区2-氯苯甲腈销量（2025-2031）&amp;（吨）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全球主要地区2-氯苯甲腈销量份额（2025-2031）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2-氯苯甲腈生产基地、销售区域、竞争对手及市场地位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2-氯苯甲腈产品规格、参数及市场应用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2-氯苯甲腈销量（吨）、收入（百万美元）、价格（美元/吨）及毛利率（2020-2025）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全球不同产品类型2-氯苯甲腈销量（2020-2025）&amp;（吨）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全球不同产品类型2-氯苯甲腈销量市场份额（2020-2025）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全球不同产品类型2-氯苯甲腈销量预测（2025-2031）&amp;（吨）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全球不同产品类型2-氯苯甲腈销量市场份额预测（2025-2031）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全球不同产品类型2-氯苯甲腈收入（2020-2025）&amp;（百万美元）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全球不同产品类型2-氯苯甲腈收入市场份额（2020-2025）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全球不同产品类型2-氯苯甲腈收入预测（2025-2031）&amp;（百万美元）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全球不同类型2-氯苯甲腈收入市场份额预测（2025-2031）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全球不同应用2-氯苯甲腈销量（2020-2025年）&amp;（吨）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全球不同应用2-氯苯甲腈销量市场份额（2020-2025）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全球不同应用2-氯苯甲腈销量预测（2025-2031）&amp;（吨）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全球不同应用2-氯苯甲腈销量市场份额预测（2025-2031）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全球不同应用2-氯苯甲腈收入（2020-2025年）&amp;（百万美元）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全球不同应用2-氯苯甲腈收入市场份额（2020-2025）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全球不同应用2-氯苯甲腈收入预测（2025-2031）&amp;（百万美元）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全球不同应用2-氯苯甲腈收入市场份额预测（2025-2031）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2-氯苯甲腈上游原料供应商及联系方式列表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2-氯苯甲腈典型客户列表</w:t>
      </w:r>
      <w:r>
        <w:rPr>
          <w:rFonts w:hint="eastAsia"/>
        </w:rPr>
        <w:br/>
      </w:r>
      <w:r>
        <w:rPr>
          <w:rFonts w:hint="eastAsia"/>
        </w:rPr>
        <w:t>　　表111 2-氯苯甲腈主要销售模式及销售渠道</w:t>
      </w:r>
      <w:r>
        <w:rPr>
          <w:rFonts w:hint="eastAsia"/>
        </w:rPr>
        <w:br/>
      </w:r>
      <w:r>
        <w:rPr>
          <w:rFonts w:hint="eastAsia"/>
        </w:rPr>
        <w:t>　　表112 2-氯苯甲腈行业发展机遇及主要驱动因素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2-氯苯甲腈行业发展面临的风险</w:t>
      </w:r>
      <w:r>
        <w:rPr>
          <w:rFonts w:hint="eastAsia"/>
        </w:rPr>
        <w:br/>
      </w:r>
      <w:r>
        <w:rPr>
          <w:rFonts w:hint="eastAsia"/>
        </w:rPr>
        <w:t>　　表114 2-氯苯甲腈行业政策分析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2-氯苯甲腈产品图片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全球不同产品类型2-氯苯甲腈销售额2020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全球不同产品类型2-氯苯甲腈市场份额2024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纯度＜99%产品图片</w:t>
      </w:r>
      <w:r>
        <w:rPr>
          <w:rFonts w:hint="eastAsia"/>
        </w:rPr>
        <w:br/>
      </w:r>
      <w:r>
        <w:rPr>
          <w:rFonts w:hint="eastAsia"/>
        </w:rPr>
        <w:t>　　图6 全球不同应用2-氯苯甲腈销售额2020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全球不同应用2-氯苯甲腈市场份额2024 VS 2025</w:t>
      </w:r>
      <w:r>
        <w:rPr>
          <w:rFonts w:hint="eastAsia"/>
        </w:rPr>
        <w:br/>
      </w:r>
      <w:r>
        <w:rPr>
          <w:rFonts w:hint="eastAsia"/>
        </w:rPr>
        <w:t>　　图8 分散染料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杀菌剂</w:t>
      </w:r>
      <w:r>
        <w:rPr>
          <w:rFonts w:hint="eastAsia"/>
        </w:rPr>
        <w:br/>
      </w:r>
      <w:r>
        <w:rPr>
          <w:rFonts w:hint="eastAsia"/>
        </w:rPr>
        <w:t>　　图12 全球2-氯苯甲腈产能、产量、产能利用率及发展趋势（2020-2031）&amp;（吨）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全球2-氯苯甲腈产量、需求量及发展趋势（2020-2031）&amp;（吨）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全球主要地区2-氯苯甲腈产量市场份额（2020-2031）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中国2-氯苯甲腈产能、产量、产能利用率及发展趋势（2020-2031）&amp;（吨）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中国2-氯苯甲腈产量、市场需求量及发展趋势（2020-2031）&amp;（吨）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全球2-氯苯甲腈市场销售额及增长率：（2020-2031）&amp;（百万美元）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全球市场2-氯苯甲腈市场规模：2020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全球市场2-氯苯甲腈销量及增长率（2020-2031）&amp;（吨）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全球市场2-氯苯甲腈价格趋势（2020-2031）&amp;（吨）&amp;（美元/吨）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2025年全球市场主要厂商2-氯苯甲腈销量市场份额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2025年全球市场主要厂商2-氯苯甲腈收入市场份额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2025年中国市场主要厂商2-氯苯甲腈销量市场份额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2025年中国市场主要厂商2-氯苯甲腈收入市场份额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2025年全球前五大生产商2-氯苯甲腈市场份额</w:t>
      </w:r>
      <w:r>
        <w:rPr>
          <w:rFonts w:hint="eastAsia"/>
        </w:rPr>
        <w:br/>
      </w:r>
      <w:r>
        <w:rPr>
          <w:rFonts w:hint="eastAsia"/>
        </w:rPr>
        <w:t>　　图26 2025年全球2-氯苯甲腈第一梯队、第二梯队和第三梯队生产商（品牌）及市场份额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全球主要地区2-氯苯甲腈销售收入（2020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全球主要地区2-氯苯甲腈销售收入市场份额（2024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北美市场2-氯苯甲腈销量及增长率（2020-2031）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北美市场2-氯苯甲腈收入及增长率（2020-2031）&amp;（百万美元）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欧洲市场2-氯苯甲腈销量及增长率（2020-2031）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欧洲市场2-氯苯甲腈收入及增长率（2020-2031）&amp;（百万美元）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中国市场2-氯苯甲腈销量及增长率（2020-2031）&amp;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中国市场2-氯苯甲腈收入及增长率（2020-2031）&amp;（百万美元）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日本市场2-氯苯甲腈销量及增长率（2020-2031）&amp;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日本市场2-氯苯甲腈收入及增长率（2020-2031）&amp;（百万美元）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全球不同产品类型2-氯苯甲腈价格走势（2020-2031）&amp;（美元/吨）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全球不同应用2-氯苯甲腈价格走势（2020-2031）&amp;（美元/吨）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2-氯苯甲腈产业链</w:t>
      </w:r>
      <w:r>
        <w:rPr>
          <w:rFonts w:hint="eastAsia"/>
        </w:rPr>
        <w:br/>
      </w:r>
      <w:r>
        <w:rPr>
          <w:rFonts w:hint="eastAsia"/>
        </w:rPr>
        <w:t>　　图40 2-氯苯甲腈中国企业SWOT分析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9f2e62dc40c0" w:history="1">
        <w:r>
          <w:rPr>
            <w:rStyle w:val="Hyperlink"/>
          </w:rPr>
          <w:t>2025-2031年全球与中国2-氯苯甲腈行业调研及前景趋势报告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b9f2e62dc40c0" w:history="1">
        <w:r>
          <w:rPr>
            <w:rStyle w:val="Hyperlink"/>
          </w:rPr>
          <w:t>https://www.20087.com/9/72/2-LvBenJiaJingFaZhanQuShi.html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甲腈溶于什么、2-氯苯甲腈质量数、26二氟苯甲腈、2氯苯甲腈合成毒品、邻氯苯甲腈合成工艺过程、2氯苯甲腈和过往化氢水解需要多久、邻氯苯甲腈是否国家管制、2氯苯甲腈有麻醉作用、邻氯苯腈生产邻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0dcfea87e4e0c" w:history="1">
      <w:r>
        <w:rPr>
          <w:rStyle w:val="Hyperlink"/>
        </w:rPr>
        <w:t>2025-2031年全球与中国2-氯苯甲腈行业调研及前景趋势报告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2-LvBenJiaJingFaZhanQuShi.html" TargetMode="External" Id="R080b9f2e62d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2-LvBenJiaJingFaZhanQuShi.html" TargetMode="External" Id="Ra6d0dcfea87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2025-05-14T02:24:00Z</dcterms:created>
  <dcterms:modified xsi:type="dcterms:W3CDTF">2025-05-14T03:24:00Z</dcterms:modified>
  <dc:subject>2025-2031年全球与中国2-氯苯甲腈行业调研及前景趋势报告</dc:subject>
  <dc:title>2025-2031年全球与中国2-氯苯甲腈行业调研及前景趋势报告</dc:title>
  <cp:keywords>2025-2031年全球与中国2-氯苯甲腈行业调研及前景趋势报告</cp:keywords>
  <dc:description>2025-2031年全球与中国2-氯苯甲腈行业调研及前景趋势报告</dc:description>
</cp:coreProperties>
</file>