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f906ca177491b" w:history="1">
              <w:r>
                <w:rPr>
                  <w:rStyle w:val="Hyperlink"/>
                </w:rPr>
                <w:t>2024-2030年中国4-乙酰氧基苯并酮行业研究与市场前景报告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f906ca177491b" w:history="1">
              <w:r>
                <w:rPr>
                  <w:rStyle w:val="Hyperlink"/>
                </w:rPr>
                <w:t>2024-2030年中国4-乙酰氧基苯并酮行业研究与市场前景报告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f906ca177491b" w:history="1">
                <w:r>
                  <w:rPr>
                    <w:rStyle w:val="Hyperlink"/>
                  </w:rPr>
                  <w:t>https://www.20087.com/9/22/4-YiXianYangJiBenBingTongFaZhanQianJing.html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乙酰氧基苯并酮作为一种重要的有机中间体，广泛应用于医药、染料、香料及农药合成领域。目前，随着合成技术的不断成熟，其生产过程的环保性和成本效益得到了显著改善，满足了市场对高质量原材料的需求。同时，科研机构和生产企业正不断优化合成路线，力求提高产率并减少副产物生成，以提升产品竞争力。</w:t>
      </w:r>
      <w:r>
        <w:rPr>
          <w:rFonts w:hint="eastAsia"/>
        </w:rPr>
        <w:br/>
      </w:r>
      <w:r>
        <w:rPr>
          <w:rFonts w:hint="eastAsia"/>
        </w:rPr>
        <w:t>　　未来，4-乙酰氧基苯并酮的应用领域有望进一步拓展，尤其是在新型药物分子和高级精细化学品的开发中。随着绿色化学理念的深入人心，环保型生产工艺将成为该领域发展的关键趋势，包括采用催化技术减少溶剂使用和废物排放。此外，针对特定行业需求的定制化产品也将成为研发重点，以满足市场对功能化、差异化中间体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f906ca177491b" w:history="1">
        <w:r>
          <w:rPr>
            <w:rStyle w:val="Hyperlink"/>
          </w:rPr>
          <w:t>2024-2030年中国4-乙酰氧基苯并酮行业研究与市场前景报告</w:t>
        </w:r>
      </w:hyperlink>
      <w:r>
        <w:rPr>
          <w:rFonts w:hint="eastAsia"/>
        </w:rPr>
        <w:t>》系统分析了4-乙酰氧基苯并酮行业的市场规模、市场需求及价格波动，深入探讨了4-乙酰氧基苯并酮产业链关键环节及各细分市场特点。报告基于权威数据，科学预测了4-乙酰氧基苯并酮市场前景与发展趋势，同时评估了4-乙酰氧基苯并酮重点企业的经营状况，包括品牌影响力、市场集中度及竞争格局。通过SWOT分析，报告揭示了4-乙酰氧基苯并酮行业面临的风险与机遇，为4-乙酰氧基苯并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4-乙酰氧基苯并酮产品概述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4-乙酰氧基苯并酮市场特点分析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4-乙酰氧基苯并酮行业发展周期特征分析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中国4-乙酰氧基苯并酮行业发展环境分析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中国4-乙酰氧基苯并酮行业发展经济环境分析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中国4-乙酰氧基苯并酮行业发展政策环境分析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一、4-乙酰氧基苯并酮行业政策影响分析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二、相关4-乙酰氧基苯并酮行业标准分析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全球4-乙酰氧基苯并酮行业市场发展调研分析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全球4-乙酰氧基苯并酮行业市场运行环境</w:t>
      </w:r>
      <w:r>
        <w:rPr>
          <w:rFonts w:hint="eastAsia"/>
        </w:rPr>
        <w:br/>
      </w:r>
      <w:r>
        <w:rPr>
          <w:rFonts w:hint="eastAsia"/>
        </w:rPr>
        <w:t>　　第二节 全球4-乙酰氧基苯并酮行业市场发展情况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一、全球4-乙酰氧基苯并酮行业市场供给分析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二、全球4-乙酰氧基苯并酮行业市场需求分析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三、全球4-乙酰氧基苯并酮行业主要国家地区发展情况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2024-2030年全球4-乙酰氧基苯并酮行业市场规模趋势预测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中国4-乙酰氧基苯并酮行业市场供需现状</w:t>
      </w:r>
      <w:r>
        <w:rPr>
          <w:rFonts w:hint="eastAsia"/>
        </w:rPr>
        <w:br/>
      </w:r>
      <w:r>
        <w:rPr>
          <w:rFonts w:hint="eastAsia"/>
        </w:rPr>
        <w:t>　　第一节 中国4-乙酰氧基苯并酮市场现状</w:t>
      </w:r>
      <w:r>
        <w:rPr>
          <w:rFonts w:hint="eastAsia"/>
        </w:rPr>
        <w:br/>
      </w:r>
      <w:r>
        <w:rPr>
          <w:rFonts w:hint="eastAsia"/>
        </w:rPr>
        <w:t>　　第二节 中国4-乙酰氧基苯并酮行业产量情况分析及预测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一、4-乙酰氧基苯并酮总体产能规模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二、2018-2023年中国4-乙酰氧基苯并酮产量统计</w:t>
      </w:r>
      <w:r>
        <w:rPr>
          <w:rFonts w:hint="eastAsia"/>
        </w:rPr>
        <w:br/>
      </w:r>
      <w:r>
        <w:rPr>
          <w:rFonts w:hint="eastAsia"/>
        </w:rPr>
        <w:t>　　　　三、4-乙酰氧基苯并酮行业供给区域分布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四、2024-2030年中国4-乙酰氧基苯并酮产量预测</w:t>
      </w:r>
      <w:r>
        <w:rPr>
          <w:rFonts w:hint="eastAsia"/>
        </w:rPr>
        <w:br/>
      </w:r>
      <w:r>
        <w:rPr>
          <w:rFonts w:hint="eastAsia"/>
        </w:rPr>
        <w:t>　　第三节 中国4-乙酰氧基苯并酮市场需求分析及预测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一、2018-2023年中国4-乙酰氧基苯并酮市场需求统计</w:t>
      </w:r>
      <w:r>
        <w:rPr>
          <w:rFonts w:hint="eastAsia"/>
        </w:rPr>
        <w:br/>
      </w:r>
      <w:r>
        <w:rPr>
          <w:rFonts w:hint="eastAsia"/>
        </w:rPr>
        <w:t>　　　　二、中国4-乙酰氧基苯并酮市场需求特点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三、2024-2030年中国4-乙酰氧基苯并酮市场需求量预测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中国4-乙酰氧基苯并酮行业现状调研分析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中国4-乙酰氧基苯并酮行业发展现状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一、2022-2023年4-乙酰氧基苯并酮行业品牌发展现状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二、2022-2023年4-乙酰氧基苯并酮行业需求市场现状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三、2022-2023年4-乙酰氧基苯并酮市场需求层次分析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四、2022-2023年中国4-乙酰氧基苯并酮市场走向分析</w:t>
      </w:r>
      <w:r>
        <w:rPr>
          <w:rFonts w:hint="eastAsia"/>
        </w:rPr>
        <w:br/>
      </w:r>
      <w:r>
        <w:rPr>
          <w:rFonts w:hint="eastAsia"/>
        </w:rPr>
        <w:t>　　第二节 中国4-乙酰氧基苯并酮产品技术分析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一、2022-2023年4-乙酰氧基苯并酮产品技术变化特点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二、2022-2023年4-乙酰氧基苯并酮产品市场的新技术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三、2022-2023年4-乙酰氧基苯并酮产品市场现状分析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中国4-乙酰氧基苯并酮行业存在的问题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一、2022-2023年4-乙酰氧基苯并酮产品市场存在的主要问题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二、2022-2023年国内4-乙酰氧基苯并酮产品市场的三大瓶颈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三、2022-2023年4-乙酰氧基苯并酮产品市场遭遇的规模难题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对中国4-乙酰氧基苯并酮市场的分析及思考</w:t>
      </w:r>
      <w:r>
        <w:rPr>
          <w:rFonts w:hint="eastAsia"/>
        </w:rPr>
        <w:br/>
      </w:r>
      <w:r>
        <w:rPr>
          <w:rFonts w:hint="eastAsia"/>
        </w:rPr>
        <w:t>　　　　一、4-乙酰氧基苯并酮市场特点</w:t>
      </w:r>
      <w:r>
        <w:rPr>
          <w:rFonts w:hint="eastAsia"/>
        </w:rPr>
        <w:br/>
      </w:r>
      <w:r>
        <w:rPr>
          <w:rFonts w:hint="eastAsia"/>
        </w:rPr>
        <w:t>　　　　二、4-乙酰氧基苯并酮市场分析</w:t>
      </w:r>
      <w:r>
        <w:rPr>
          <w:rFonts w:hint="eastAsia"/>
        </w:rPr>
        <w:br/>
      </w:r>
      <w:r>
        <w:rPr>
          <w:rFonts w:hint="eastAsia"/>
        </w:rPr>
        <w:t>　　　　三、4-乙酰氧基苯并酮市场变化的方向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四、中国4-乙酰氧基苯并酮行业发展的新思路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五、对中国4-乙酰氧基苯并酮行业发展的思考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2018-2023年中国4-乙酰氧基苯并酮产品市场进出口数据分析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2018-2023年中国4-乙酰氧基苯并酮产品出口统计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2018-2023年中国4-乙酰氧基苯并酮产品进口统计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2018-2023年中国4-乙酰氧基苯并酮产品进出口价格对比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中国4-乙酰氧基苯并酮主要进口来源地及出口目的地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4-乙酰氧基苯并酮行业细分产品调研</w:t>
      </w:r>
      <w:r>
        <w:rPr>
          <w:rFonts w:hint="eastAsia"/>
        </w:rPr>
        <w:br/>
      </w:r>
      <w:r>
        <w:rPr>
          <w:rFonts w:hint="eastAsia"/>
        </w:rPr>
        <w:t>　　第一节 4-乙酰氧基苯并酮细分产品结构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2018-2023年中国4-乙酰氧基苯并酮行业竞争态势分析</w:t>
      </w:r>
      <w:r>
        <w:rPr>
          <w:rFonts w:hint="eastAsia"/>
        </w:rPr>
        <w:br/>
      </w:r>
      <w:r>
        <w:rPr>
          <w:rFonts w:hint="eastAsia"/>
        </w:rPr>
        <w:t>　　第一节 2023年4-乙酰氧基苯并酮行业集中度分析</w:t>
      </w:r>
      <w:r>
        <w:rPr>
          <w:rFonts w:hint="eastAsia"/>
        </w:rPr>
        <w:br/>
      </w:r>
      <w:r>
        <w:rPr>
          <w:rFonts w:hint="eastAsia"/>
        </w:rPr>
        <w:t>　　　　一、4-乙酰氧基苯并酮市场集中度分析</w:t>
      </w:r>
      <w:r>
        <w:rPr>
          <w:rFonts w:hint="eastAsia"/>
        </w:rPr>
        <w:br/>
      </w:r>
      <w:r>
        <w:rPr>
          <w:rFonts w:hint="eastAsia"/>
        </w:rPr>
        <w:t>　　　　二、4-乙酰氧基苯并酮企业分布区域集中度分析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三、4-乙酰氧基苯并酮区域消费集中度分析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2018-2023年4-乙酰氧基苯并酮主要企业竞争力分析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2023年4-乙酰氧基苯并酮行业竞争格局分析</w:t>
      </w:r>
      <w:r>
        <w:rPr>
          <w:rFonts w:hint="eastAsia"/>
        </w:rPr>
        <w:br/>
      </w:r>
      <w:r>
        <w:rPr>
          <w:rFonts w:hint="eastAsia"/>
        </w:rPr>
        <w:t>　　　　一、4-乙酰氧基苯并酮行业竞争分析</w:t>
      </w:r>
      <w:r>
        <w:rPr>
          <w:rFonts w:hint="eastAsia"/>
        </w:rPr>
        <w:br/>
      </w:r>
      <w:r>
        <w:rPr>
          <w:rFonts w:hint="eastAsia"/>
        </w:rPr>
        <w:t>　　　　二、中外4-乙酰氧基苯并酮产品竞争分析</w:t>
      </w:r>
      <w:r>
        <w:rPr>
          <w:rFonts w:hint="eastAsia"/>
        </w:rPr>
        <w:br/>
      </w:r>
      <w:r>
        <w:rPr>
          <w:rFonts w:hint="eastAsia"/>
        </w:rPr>
        <w:t>　　　　三、国内4-乙酰氧基苯并酮行业重点企业发展动向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4-乙酰氧基苯并酮行业上下游产业链发展情况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4-乙酰氧基苯并酮上游产业发展分析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4-乙酰氧基苯并酮下游产业发展分析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4-乙酰氧基苯并酮行业重点企业竞争力分析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三、企业4-乙酰氧基苯并酮经营状况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三、企业4-乙酰氧基苯并酮经营状况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三、企业4-乙酰氧基苯并酮经营状况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三、企业4-乙酰氧基苯并酮经营状况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三、企业4-乙酰氧基苯并酮经营状况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三、企业4-乙酰氧基苯并酮经营状况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4-乙酰氧基苯并酮企业管理策略建议</w:t>
      </w:r>
      <w:r>
        <w:rPr>
          <w:rFonts w:hint="eastAsia"/>
        </w:rPr>
        <w:br/>
      </w:r>
      <w:r>
        <w:rPr>
          <w:rFonts w:hint="eastAsia"/>
        </w:rPr>
        <w:t>　　第一节 提高4-乙酰氧基苯并酮企业竞争力的策略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一、提高中国4-乙酰氧基苯并酮企业核心竞争力的对策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二、4-乙酰氧基苯并酮企业提升竞争力的主要方向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三、影响4-乙酰氧基苯并酮企业核心竞争力的因素及提升途径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四、提高4-乙酰氧基苯并酮企业竞争力的策略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对中国4-乙酰氧基苯并酮品牌的战略思考</w:t>
      </w:r>
      <w:r>
        <w:rPr>
          <w:rFonts w:hint="eastAsia"/>
        </w:rPr>
        <w:br/>
      </w:r>
      <w:r>
        <w:rPr>
          <w:rFonts w:hint="eastAsia"/>
        </w:rPr>
        <w:t>　　　　一、4-乙酰氧基苯并酮实施品牌战略的意义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二、4-乙酰氧基苯并酮企业品牌的现状分析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三、中国4-乙酰氧基苯并酮企业的品牌战略</w:t>
      </w:r>
      <w:r>
        <w:rPr>
          <w:rFonts w:hint="eastAsia"/>
        </w:rPr>
        <w:br/>
      </w:r>
      <w:r>
        <w:rPr>
          <w:rFonts w:hint="eastAsia"/>
        </w:rPr>
        <w:t>　　　　四、4-乙酰氧基苯并酮品牌战略管理的策略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4-乙酰氧基苯并酮行业发展趋势及投资风险预警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2024年4-乙酰氧基苯并酮市场前景分析</w:t>
      </w:r>
      <w:r>
        <w:rPr>
          <w:rFonts w:hint="eastAsia"/>
        </w:rPr>
        <w:br/>
      </w:r>
      <w:r>
        <w:rPr>
          <w:rFonts w:hint="eastAsia"/>
        </w:rPr>
        <w:t>　　第二节 2024年4-乙酰氧基苯并酮行业发展趋势预测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影响4-乙酰氧基苯并酮行业发展的主要因素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一、2023年影响4-乙酰氧基苯并酮行业运行的有利因素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二、2023年影响4-乙酰氧基苯并酮行业运行的稳定因素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三、2023年影响4-乙酰氧基苯并酮行业运行的不利因素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四、2023年中国4-乙酰氧基苯并酮行业发展面临的挑战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五、2023年中国4-乙酰氧基苯并酮行业发展面临的机遇</w:t>
      </w:r>
      <w:r>
        <w:rPr>
          <w:rFonts w:hint="eastAsia"/>
        </w:rPr>
        <w:br/>
      </w:r>
      <w:r>
        <w:rPr>
          <w:rFonts w:hint="eastAsia"/>
        </w:rPr>
        <w:t>　　第四节 4-乙酰氧基苯并酮行业投资风险预警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一、2023年4-乙酰氧基苯并酮行业市场风险及控制策略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二、2023年4-乙酰氧基苯并酮行业政策风险及控制策略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三、2023年4-乙酰氧基苯并酮行业经营风险及控制策略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四、2023年4-乙酰氧基苯并酮同业竞争风险及控制策略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五、2023年4-乙酰氧基苯并酮行业其他风险及控制策略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4-乙酰氧基苯并酮市场研究结论</w:t>
      </w:r>
      <w:r>
        <w:rPr>
          <w:rFonts w:hint="eastAsia"/>
        </w:rPr>
        <w:br/>
      </w:r>
      <w:r>
        <w:rPr>
          <w:rFonts w:hint="eastAsia"/>
        </w:rPr>
        <w:t>　　第二节 4-乙酰氧基苯并酮子行业研究结论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中智.林.4-乙酰氧基苯并酮市场发展建议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4-乙酰氧基苯并酮行业类别</w:t>
      </w:r>
      <w:r>
        <w:rPr>
          <w:rFonts w:hint="eastAsia"/>
        </w:rPr>
        <w:br/>
      </w:r>
      <w:r>
        <w:rPr>
          <w:rFonts w:hint="eastAsia"/>
        </w:rPr>
        <w:t>　　图表 4-乙酰氧基苯并酮行业产业链调研</w:t>
      </w:r>
      <w:r>
        <w:rPr>
          <w:rFonts w:hint="eastAsia"/>
        </w:rPr>
        <w:br/>
      </w:r>
      <w:r>
        <w:rPr>
          <w:rFonts w:hint="eastAsia"/>
        </w:rPr>
        <w:t>　　图表 4-乙酰氧基苯并酮行业现状</w:t>
      </w:r>
      <w:r>
        <w:rPr>
          <w:rFonts w:hint="eastAsia"/>
        </w:rPr>
        <w:br/>
      </w:r>
      <w:r>
        <w:rPr>
          <w:rFonts w:hint="eastAsia"/>
        </w:rPr>
        <w:t>　　图表 4-乙酰氧基苯并酮行业标准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2018-2023年中国4-乙酰氧基苯并酮市场规模</w:t>
      </w:r>
      <w:r>
        <w:rPr>
          <w:rFonts w:hint="eastAsia"/>
        </w:rPr>
        <w:br/>
      </w:r>
      <w:r>
        <w:rPr>
          <w:rFonts w:hint="eastAsia"/>
        </w:rPr>
        <w:t>　　图表 2023年中国4-乙酰氧基苯并酮行业产能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2018-2023年中国4-乙酰氧基苯并酮产量</w:t>
      </w:r>
      <w:r>
        <w:rPr>
          <w:rFonts w:hint="eastAsia"/>
        </w:rPr>
        <w:br/>
      </w:r>
      <w:r>
        <w:rPr>
          <w:rFonts w:hint="eastAsia"/>
        </w:rPr>
        <w:t>　　图表 4-乙酰氧基苯并酮行业动态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2018-2023年中国4-乙酰氧基苯并酮市场需求量</w:t>
      </w:r>
      <w:r>
        <w:rPr>
          <w:rFonts w:hint="eastAsia"/>
        </w:rPr>
        <w:br/>
      </w:r>
      <w:r>
        <w:rPr>
          <w:rFonts w:hint="eastAsia"/>
        </w:rPr>
        <w:t>　　图表 2023年中国4-乙酰氧基苯并酮行业需求区域调研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2018-2023年中国4-乙酰氧基苯并酮行情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2018-2023年中国4-乙酰氧基苯并酮价格走势图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2018-2023年中国4-乙酰氧基苯并酮进口数据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2018-2023年中国4-乙酰氧基苯并酮行业企业数量统计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**地区4-乙酰氧基苯并酮市场规模</w:t>
      </w:r>
      <w:r>
        <w:rPr>
          <w:rFonts w:hint="eastAsia"/>
        </w:rPr>
        <w:br/>
      </w:r>
      <w:r>
        <w:rPr>
          <w:rFonts w:hint="eastAsia"/>
        </w:rPr>
        <w:t>　　图表 **地区4-乙酰氧基苯并酮行业市场需求</w:t>
      </w:r>
      <w:r>
        <w:rPr>
          <w:rFonts w:hint="eastAsia"/>
        </w:rPr>
        <w:br/>
      </w:r>
      <w:r>
        <w:rPr>
          <w:rFonts w:hint="eastAsia"/>
        </w:rPr>
        <w:t>　　图表 **地区4-乙酰氧基苯并酮市场调研</w:t>
      </w:r>
      <w:r>
        <w:rPr>
          <w:rFonts w:hint="eastAsia"/>
        </w:rPr>
        <w:br/>
      </w:r>
      <w:r>
        <w:rPr>
          <w:rFonts w:hint="eastAsia"/>
        </w:rPr>
        <w:t>　　图表 **地区4-乙酰氧基苯并酮行业市场需求分析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**地区4-乙酰氧基苯并酮市场规模</w:t>
      </w:r>
      <w:r>
        <w:rPr>
          <w:rFonts w:hint="eastAsia"/>
        </w:rPr>
        <w:br/>
      </w:r>
      <w:r>
        <w:rPr>
          <w:rFonts w:hint="eastAsia"/>
        </w:rPr>
        <w:t>　　图表 **地区4-乙酰氧基苯并酮行业市场需求</w:t>
      </w:r>
      <w:r>
        <w:rPr>
          <w:rFonts w:hint="eastAsia"/>
        </w:rPr>
        <w:br/>
      </w:r>
      <w:r>
        <w:rPr>
          <w:rFonts w:hint="eastAsia"/>
        </w:rPr>
        <w:t>　　图表 **地区4-乙酰氧基苯并酮市场调研</w:t>
      </w:r>
      <w:r>
        <w:rPr>
          <w:rFonts w:hint="eastAsia"/>
        </w:rPr>
        <w:br/>
      </w:r>
      <w:r>
        <w:rPr>
          <w:rFonts w:hint="eastAsia"/>
        </w:rPr>
        <w:t>　　图表 **地区4-乙酰氧基苯并酮行业市场需求分析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4-乙酰氧基苯并酮行业竞争对手分析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4-乙酰氧基苯并酮重点企业（三）成长能力情况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2024-2030年中国4-乙酰氧基苯并酮市场规模预测</w:t>
      </w:r>
      <w:r>
        <w:rPr>
          <w:rFonts w:hint="eastAsia"/>
        </w:rPr>
        <w:br/>
      </w:r>
      <w:r>
        <w:rPr>
          <w:rFonts w:hint="eastAsia"/>
        </w:rPr>
        <w:t>　　图表 4-乙酰氧基苯并酮行业准入条件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2024-2030年中国4-乙酰氧基苯并酮行业信息化</w:t>
      </w:r>
      <w:r>
        <w:rPr>
          <w:rFonts w:hint="eastAsia"/>
        </w:rPr>
        <w:br/>
      </w:r>
      <w:r>
        <w:rPr>
          <w:rFonts w:hint="eastAsia"/>
        </w:rPr>
        <w:t>　　图表 2024年中国4-乙酰氧基苯并酮市场前景分析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2024-2030年中国4-乙酰氧基苯并酮行业发展趋势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f906ca177491b" w:history="1">
        <w:r>
          <w:rPr>
            <w:rStyle w:val="Hyperlink"/>
          </w:rPr>
          <w:t>2024-2030年中国4-乙酰氧基苯并酮行业研究与市场前景报告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f906ca177491b" w:history="1">
        <w:r>
          <w:rPr>
            <w:rStyle w:val="Hyperlink"/>
          </w:rPr>
          <w:t>https://www.20087.com/9/22/4-YiXianYangJiBenBingTongFaZhanQianJing.html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热点：邻羟基苯乙酮、4-乙酰氧基苯乙烯、乙酰丁香酮毒性、4-乙酰氧基联苯、苯并咪唑酮、4乙氧基苯甲酰氯、黄乙酮、乙酰氧基苯酚、丙烯酰氧基二苯甲酮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7fe7654dee49f2" w:history="1">
      <w:r>
        <w:rPr>
          <w:rStyle w:val="Hyperlink"/>
        </w:rPr>
        <w:t>2024-2030年中国4-乙酰氧基苯并酮行业研究与市场前景报告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4-YiXianYangJiBenBingTongFaZhanQianJing.html" TargetMode="External" Id="Rda4f906ca177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4-YiXianYangJiBenBingTongFaZhanQianJing.html" TargetMode="External" Id="Rd57fe7654dee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2024-04-24T03:28:08Z</dcterms:created>
  <dcterms:modified xsi:type="dcterms:W3CDTF">2024-04-24T04:28:08Z</dcterms:modified>
  <dc:subject>2024-2030年中国4-乙酰氧基苯并酮行业研究与市场前景报告</dc:subject>
  <dc:title>2024-2030年中国4-乙酰氧基苯并酮行业研究与市场前景报告</dc:title>
  <cp:keywords>2024-2030年中国4-乙酰氧基苯并酮行业研究与市场前景报告</cp:keywords>
  <dc:description>2024-2030年中国4-乙酰氧基苯并酮行业研究与市场前景报告</dc:description>
</cp:coreProperties>
</file>