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ca7763d8e4cea" w:history="1">
              <w:r>
                <w:rPr>
                  <w:rStyle w:val="Hyperlink"/>
                </w:rPr>
                <w:t>2025-2031年全球与中国FEP微粉行业分析及前景趋势预测报告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ca7763d8e4cea" w:history="1">
              <w:r>
                <w:rPr>
                  <w:rStyle w:val="Hyperlink"/>
                </w:rPr>
                <w:t>2025-2031年全球与中国FEP微粉行业分析及前景趋势预测报告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3ca7763d8e4cea" w:history="1">
                <w:r>
                  <w:rPr>
                    <w:rStyle w:val="Hyperlink"/>
                  </w:rPr>
                  <w:t>https://www.20087.com/9/82/FEPWeiFenHangYeFaZhanQianJing.html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P（氟化乙烯丙烯共聚物）微粉是一种具有优异耐化学腐蚀性、低摩擦系数和良好热稳定性的功能性高分子材料，广泛应用于涂料、润滑剂、电子封装、特种油墨等领域。该材料由FEP树脂经过低温粉碎或喷雾干燥等工艺制成，粒径分布可控，易于与其他材料复合使用。目前，FEP微粉凭借其独特的物理化学性能，在高端工业领域展现出较强的替代潜力，尤其是在需要长期耐候、防粘、绝缘特性的应用场景中表现突出。国内企业在原料供应、粒径控制与表面改性方面已有一定技术积累，但在超细粉体均匀性、分散稳定性等方面仍面临挑战。此外，下游应用市场尚处于培育阶段，产品认知度和技术适配性仍有待提升。</w:t>
      </w:r>
      <w:r>
        <w:rPr>
          <w:rFonts w:hint="eastAsia"/>
        </w:rPr>
        <w:br/>
      </w:r>
      <w:r>
        <w:rPr>
          <w:rFonts w:hint="eastAsia"/>
        </w:rPr>
        <w:t>　　未来，FEP微粉将朝着精细化、功能化与绿色制造方向发展。随着纳米技术和表面改性工艺的进步，其在涂层材料中的附着力、耐磨性和透明性将进一步优化，拓宽其在高端显示器件、光伏背板、医疗器械等领域的应用空间。同时，针对特定用途开发专用牌号，例如抗静电型、导热型、疏水型等功能化微粉，将成为产品差异化竞争的关键。在环保政策推动下，无溶剂、低能耗的绿色生产工艺将逐步替代传统高污染路线，提升产业可持续发展能力。此外，随着下游行业对高性能材料需求的增长，FEP微粉的市场渗透率有望稳步提升，成为高端材料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ca7763d8e4cea" w:history="1">
        <w:r>
          <w:rPr>
            <w:rStyle w:val="Hyperlink"/>
          </w:rPr>
          <w:t>2025-2031年全球与中国FEP微粉行业分析及前景趋势预测报告</w:t>
        </w:r>
      </w:hyperlink>
      <w:r>
        <w:rPr>
          <w:rFonts w:hint="eastAsia"/>
        </w:rPr>
        <w:t>》基于多年FEP微粉行业研究积累，结合FEP微粉行业市场现状，通过资深研究团队对FEP微粉市场资讯的系统整理与分析，依托权威数据资源及长期市场监测数据库，对FEP微粉行业进行了全面调研。报告详细分析了FEP微粉市场规模、市场前景、技术现状及未来发展方向，重点评估了FEP微粉行业内企业的竞争格局及经营表现，并通过SWOT分析揭示了FEP微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3ca7763d8e4cea" w:history="1">
        <w:r>
          <w:rPr>
            <w:rStyle w:val="Hyperlink"/>
          </w:rPr>
          <w:t>2025-2031年全球与中国FEP微粉行业分析及前景趋势预测报告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》为投资者提供了准确的市场现状分析及前景预判，帮助挖掘行业投资价值，并提出投资策略与营销策略建议，是把握FEP微粉行业动态、优化决策的重要工具。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FEP微粉市场概述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按照不同产品类型，FEP微粉主要可以分为如下几个类别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全球不同产品类型FEP微粉销售额增长趋势2020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细粉 （1-5 μm）</w:t>
      </w:r>
      <w:r>
        <w:rPr>
          <w:rFonts w:hint="eastAsia"/>
        </w:rPr>
        <w:br/>
      </w:r>
      <w:r>
        <w:rPr>
          <w:rFonts w:hint="eastAsia"/>
        </w:rPr>
        <w:t>　　　　1.2.3 中粉 （5-10 μm）</w:t>
      </w:r>
      <w:r>
        <w:rPr>
          <w:rFonts w:hint="eastAsia"/>
        </w:rPr>
        <w:br/>
      </w:r>
      <w:r>
        <w:rPr>
          <w:rFonts w:hint="eastAsia"/>
        </w:rPr>
        <w:t>　　　　1.2.4 粗粉 （10-20 μm）</w:t>
      </w:r>
      <w:r>
        <w:rPr>
          <w:rFonts w:hint="eastAsia"/>
        </w:rPr>
        <w:br/>
      </w:r>
      <w:r>
        <w:rPr>
          <w:rFonts w:hint="eastAsia"/>
        </w:rPr>
        <w:t>　　1.3 从不同应用，FEP微粉主要包括如下几个方面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全球不同应用FEP微粉销售额增长趋势2020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油脂和润滑油</w:t>
      </w:r>
      <w:r>
        <w:rPr>
          <w:rFonts w:hint="eastAsia"/>
        </w:rPr>
        <w:br/>
      </w:r>
      <w:r>
        <w:rPr>
          <w:rFonts w:hint="eastAsia"/>
        </w:rPr>
        <w:t>　　　　1.3.3 干膜润滑剂</w:t>
      </w:r>
      <w:r>
        <w:rPr>
          <w:rFonts w:hint="eastAsia"/>
        </w:rPr>
        <w:br/>
      </w:r>
      <w:r>
        <w:rPr>
          <w:rFonts w:hint="eastAsia"/>
        </w:rPr>
        <w:t>　　　　1.3.4 弹性体润滑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FEP微粉行业背景、发展历史、现状及趋势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FEP微粉行业目前现状分析</w:t>
      </w:r>
      <w:r>
        <w:rPr>
          <w:rFonts w:hint="eastAsia"/>
        </w:rPr>
        <w:br/>
      </w:r>
      <w:r>
        <w:rPr>
          <w:rFonts w:hint="eastAsia"/>
        </w:rPr>
        <w:t>　　　　1.4.2 FEP微粉发展趋势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全球FEP微粉总体规模分析</w:t>
      </w:r>
      <w:r>
        <w:rPr>
          <w:rFonts w:hint="eastAsia"/>
        </w:rPr>
        <w:br/>
      </w:r>
      <w:r>
        <w:rPr>
          <w:rFonts w:hint="eastAsia"/>
        </w:rPr>
        <w:t>　　2.1 全球FEP微粉供需现状及预测（2020-2031）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全球FEP微粉产能、产量、产能利用率及发展趋势（2020-2031）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全球FEP微粉产量、需求量及发展趋势（2020-2031）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全球主要地区FEP微粉产量及发展趋势（2020-2031）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全球主要地区FEP微粉产量（2020-2025）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全球主要地区FEP微粉产量（2026-2031）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全球主要地区FEP微粉产量市场份额（2020-2031）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中国FEP微粉供需现状及预测（2020-2031）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中国FEP微粉产能、产量、产能利用率及发展趋势（2020-2031）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中国FEP微粉产量、市场需求量及发展趋势（2020-2031）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全球FEP微粉销量及销售额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全球市场FEP微粉销售额（2020-2031）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全球市场FEP微粉销量（2020-2031）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全球市场FEP微粉价格趋势（2020-2031）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全球FEP微粉主要地区分析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全球主要地区FEP微粉市场规模分析：2020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全球主要地区FEP微粉销售收入及市场份额（2020-2025年）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全球主要地区FEP微粉销售收入预测（2026-2031年）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全球主要地区FEP微粉销量分析：2020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全球主要地区FEP微粉销量及市场份额（2020-2025年）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全球主要地区FEP微粉销量及市场份额预测（2026-2031）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北美市场FEP微粉销量、收入及增长率（2020-2031）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欧洲市场FEP微粉销量、收入及增长率（2020-2031）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中国市场FEP微粉销量、收入及增长率（2020-2031）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日本市场FEP微粉销量、收入及增长率（2020-2031）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东南亚市场FEP微粉销量、收入及增长率（2020-2031）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印度市场FEP微粉销量、收入及增长率（2020-2031）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全球市场主要厂商FEP微粉产能市场份额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全球市场主要厂商FEP微粉销量（2020-2025）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全球市场主要厂商FEP微粉销量（2020-2025）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全球市场主要厂商FEP微粉销售收入（2020-2025）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全球市场主要厂商FEP微粉销售价格（2020-2025）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2024年全球主要生产商FEP微粉收入排名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中国市场主要厂商FEP微粉销量（2020-2025）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中国市场主要厂商FEP微粉销量（2020-2025）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中国市场主要厂商FEP微粉销售收入（2020-2025）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2024年中国主要生产商FEP微粉收入排名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中国市场主要厂商FEP微粉销售价格（2020-2025）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全球主要厂商FEP微粉总部及产地分布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全球主要厂商成立时间及FEP微粉商业化日期</w:t>
      </w:r>
      <w:r>
        <w:rPr>
          <w:rFonts w:hint="eastAsia"/>
        </w:rPr>
        <w:br/>
      </w:r>
      <w:r>
        <w:rPr>
          <w:rFonts w:hint="eastAsia"/>
        </w:rPr>
        <w:t>　　4.6 全球主要厂商FEP微粉产品类型及应用</w:t>
      </w:r>
      <w:r>
        <w:rPr>
          <w:rFonts w:hint="eastAsia"/>
        </w:rPr>
        <w:br/>
      </w:r>
      <w:r>
        <w:rPr>
          <w:rFonts w:hint="eastAsia"/>
        </w:rPr>
        <w:t>　　4.7 FEP微粉行业集中度、竞争程度分析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FEP微粉行业集中度分析：2024年全球Top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全球FEP微粉第一梯队、第二梯队和第三梯队生产商（品牌）及市场份额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FEP微粉销量、收入、价格及毛利率（2020-2025）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FEP微粉销量、收入、价格及毛利率（2020-2025）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FEP微粉销量、收入、价格及毛利率（2020-2025）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FEP微粉销量、收入、价格及毛利率（2020-2025）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FEP微粉销量、收入、价格及毛利率（2020-2025）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FEP微粉销量、收入、价格及毛利率（2020-2025）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FEP微粉销量、收入、价格及毛利率（2020-2025）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FEP微粉销量、收入、价格及毛利率（2020-2025）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FEP微粉销量、收入、价格及毛利率（2020-2025）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不同产品类型FEP微粉分析</w:t>
      </w:r>
      <w:r>
        <w:rPr>
          <w:rFonts w:hint="eastAsia"/>
        </w:rPr>
        <w:br/>
      </w:r>
      <w:r>
        <w:rPr>
          <w:rFonts w:hint="eastAsia"/>
        </w:rPr>
        <w:t>　　6.1 全球不同产品类型FEP微粉销量（2020-2031）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全球不同产品类型FEP微粉销量及市场份额（2020-2025）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全球不同产品类型FEP微粉销量预测（2026-2031）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全球不同产品类型FEP微粉收入（2020-2031）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全球不同产品类型FEP微粉收入及市场份额（2020-2025）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全球不同产品类型FEP微粉收入预测（2026-2031）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全球不同产品类型FEP微粉价格走势（2020-2031）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不同应用FEP微粉分析</w:t>
      </w:r>
      <w:r>
        <w:rPr>
          <w:rFonts w:hint="eastAsia"/>
        </w:rPr>
        <w:br/>
      </w:r>
      <w:r>
        <w:rPr>
          <w:rFonts w:hint="eastAsia"/>
        </w:rPr>
        <w:t>　　7.1 全球不同应用FEP微粉销量（2020-2031）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全球不同应用FEP微粉销量及市场份额（2020-2025）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全球不同应用FEP微粉销量预测（2026-2031）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全球不同应用FEP微粉收入（2020-2031）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全球不同应用FEP微粉收入及市场份额（2020-2025）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全球不同应用FEP微粉收入预测（2026-2031）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全球不同应用FEP微粉价格走势（2020-2031）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FEP微粉产业链分析</w:t>
      </w:r>
      <w:r>
        <w:rPr>
          <w:rFonts w:hint="eastAsia"/>
        </w:rPr>
        <w:br/>
      </w:r>
      <w:r>
        <w:rPr>
          <w:rFonts w:hint="eastAsia"/>
        </w:rPr>
        <w:t>　　8.2 FEP微粉工艺制造技术分析</w:t>
      </w:r>
      <w:r>
        <w:rPr>
          <w:rFonts w:hint="eastAsia"/>
        </w:rPr>
        <w:br/>
      </w:r>
      <w:r>
        <w:rPr>
          <w:rFonts w:hint="eastAsia"/>
        </w:rPr>
        <w:t>　　8.3 FEP微粉产业上游供应分析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FEP微粉下游客户分析</w:t>
      </w:r>
      <w:r>
        <w:rPr>
          <w:rFonts w:hint="eastAsia"/>
        </w:rPr>
        <w:br/>
      </w:r>
      <w:r>
        <w:rPr>
          <w:rFonts w:hint="eastAsia"/>
        </w:rPr>
        <w:t>　　8.5 FEP微粉销售渠道分析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FEP微粉行业发展机遇及主要驱动因素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FEP微粉行业发展面临的风险</w:t>
      </w:r>
      <w:r>
        <w:rPr>
          <w:rFonts w:hint="eastAsia"/>
        </w:rPr>
        <w:br/>
      </w:r>
      <w:r>
        <w:rPr>
          <w:rFonts w:hint="eastAsia"/>
        </w:rPr>
        <w:t>　　9.3 FEP微粉行业政策分析</w:t>
      </w:r>
      <w:r>
        <w:rPr>
          <w:rFonts w:hint="eastAsia"/>
        </w:rPr>
        <w:br/>
      </w:r>
      <w:r>
        <w:rPr>
          <w:rFonts w:hint="eastAsia"/>
        </w:rPr>
        <w:t>　　9.4 FEP微粉中国企业SWOT分析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全球不同产品类型FEP微粉销售额增长（CAGR）趋势2020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FEP微粉行业目前发展现状</w:t>
      </w:r>
      <w:r>
        <w:rPr>
          <w:rFonts w:hint="eastAsia"/>
        </w:rPr>
        <w:br/>
      </w:r>
      <w:r>
        <w:rPr>
          <w:rFonts w:hint="eastAsia"/>
        </w:rPr>
        <w:t>　　表 4： FEP微粉发展趋势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全球主要地区FEP微粉产量增速（CAGR）：（2020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全球主要地区FEP微粉产量（2020-2025）&amp;（吨）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全球主要地区FEP微粉产量（2026-2031）&amp;（吨）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全球主要地区FEP微粉产量市场份额（2020-2025）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全球主要地区FEP微粉产量（2026-2031）&amp;（吨）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全球主要地区FEP微粉销售收入增速：（2020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全球主要地区FEP微粉销售收入（2020-2025）&amp;（百万美元）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全球主要地区FEP微粉销售收入市场份额（2020-2025）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全球主要地区FEP微粉收入（2026-2031）&amp;（百万美元）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全球主要地区FEP微粉收入市场份额（2026-2031）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全球主要地区FEP微粉销量（吨）：2020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全球主要地区FEP微粉销量（2020-2025）&amp;（吨）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全球主要地区FEP微粉销量市场份额（2020-2025）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全球主要地区FEP微粉销量（2026-2031）&amp;（吨）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全球主要地区FEP微粉销量份额（2026-2031）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全球市场主要厂商FEP微粉产能（2024-2025）&amp;（吨）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全球市场主要厂商FEP微粉销量（2020-2025）&amp;（吨）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全球市场主要厂商FEP微粉销量市场份额（2020-2025）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全球市场主要厂商FEP微粉销售收入（2020-2025）&amp;（百万美元）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全球市场主要厂商FEP微粉销售收入市场份额（2020-2025）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全球市场主要厂商FEP微粉销售价格（2020-2025）&amp;（美元/吨）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2024年全球主要生产商FEP微粉收入排名（百万美元）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中国市场主要厂商FEP微粉销量（2020-2025）&amp;（吨）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中国市场主要厂商FEP微粉销量市场份额（2020-2025）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中国市场主要厂商FEP微粉销售收入（2020-2025）&amp;（百万美元）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中国市场主要厂商FEP微粉销售收入市场份额（2020-2025）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2024年中国主要生产商FEP微粉收入排名（百万美元）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中国市场主要厂商FEP微粉销售价格（2020-2025）&amp;（美元/吨）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全球主要厂商FEP微粉总部及产地分布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全球主要厂商成立时间及FEP微粉商业化日期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全球主要厂商FEP微粉产品类型及应用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2024年全球FEP微粉主要厂商市场地位（第一梯队、第二梯队和第三梯队）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全球FEP微粉市场投资、并购等现状分析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FEP微粉销量（吨）、收入（百万美元）、价格（美元/吨）及毛利率（2020-2025）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FEP微粉销量（吨）、收入（百万美元）、价格（美元/吨）及毛利率（2020-2025）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FEP微粉销量（吨）、收入（百万美元）、价格（美元/吨）及毛利率（2020-2025）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FEP微粉销量（吨）、收入（百万美元）、价格（美元/吨）及毛利率（2020-2025）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FEP微粉销量（吨）、收入（百万美元）、价格（美元/吨）及毛利率（2020-2025）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FEP微粉销量（吨）、收入（百万美元）、价格（美元/吨）及毛利率（2020-2025）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FEP微粉销量（吨）、收入（百万美元）、价格（美元/吨）及毛利率（2020-2025）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FEP微粉销量（吨）、收入（百万美元）、价格（美元/吨）及毛利率（2020-2025）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FEP微粉生产基地、销售区域、竞争对手及市场地位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FEP微粉产品规格、参数及市场应用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FEP微粉销量（吨）、收入（百万美元）、价格（美元/吨）及毛利率（2020-2025）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全球不同产品类型FEP微粉销量（2020-2025年）&amp;（吨）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全球不同产品类型FEP微粉销量市场份额（2020-2025）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全球不同产品类型FEP微粉销量预测（2026-2031）&amp;（吨）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全球市场不同产品类型FEP微粉销量市场份额预测（2026-2031）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全球不同产品类型FEP微粉收入（2020-2025年）&amp;（百万美元）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全球不同产品类型FEP微粉收入市场份额（2020-2025）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全球不同产品类型FEP微粉收入预测（2026-2031）&amp;（百万美元）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全球不同产品类型FEP微粉收入市场份额预测（2026-2031）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全球不同应用FEP微粉销量（2020-2025年）&amp;（吨）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全球不同应用FEP微粉销量市场份额（2020-2025）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全球不同应用FEP微粉销量预测（2026-2031）&amp;（吨）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全球市场不同应用FEP微粉销量市场份额预测（2026-2031）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全球不同应用FEP微粉收入（2020-2025年）&amp;（百万美元）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全球不同应用FEP微粉收入市场份额（2020-2025）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全球不同应用FEP微粉收入预测（2026-2031）&amp;（百万美元）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全球不同应用FEP微粉收入市场份额预测（2026-2031）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FEP微粉上游原料供应商及联系方式列表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FEP微粉典型客户列表</w:t>
      </w:r>
      <w:r>
        <w:rPr>
          <w:rFonts w:hint="eastAsia"/>
        </w:rPr>
        <w:br/>
      </w:r>
      <w:r>
        <w:rPr>
          <w:rFonts w:hint="eastAsia"/>
        </w:rPr>
        <w:t>　　表 101： FEP微粉主要销售模式及销售渠道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FEP微粉行业发展机遇及主要驱动因素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FEP微粉行业发展面临的风险</w:t>
      </w:r>
      <w:r>
        <w:rPr>
          <w:rFonts w:hint="eastAsia"/>
        </w:rPr>
        <w:br/>
      </w:r>
      <w:r>
        <w:rPr>
          <w:rFonts w:hint="eastAsia"/>
        </w:rPr>
        <w:t>　　表 104： FEP微粉行业政策分析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FEP微粉产品图片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全球不同产品类型FEP微粉销售额2020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全球不同产品类型FEP微粉市场份额2024 &amp; 2031</w:t>
      </w:r>
      <w:r>
        <w:rPr>
          <w:rFonts w:hint="eastAsia"/>
        </w:rPr>
        <w:br/>
      </w:r>
      <w:r>
        <w:rPr>
          <w:rFonts w:hint="eastAsia"/>
        </w:rPr>
        <w:t>　　图 4： 细粉 （1-5 μm）产品图片</w:t>
      </w:r>
      <w:r>
        <w:rPr>
          <w:rFonts w:hint="eastAsia"/>
        </w:rPr>
        <w:br/>
      </w:r>
      <w:r>
        <w:rPr>
          <w:rFonts w:hint="eastAsia"/>
        </w:rPr>
        <w:t>　　图 5： 中粉 （5-10 μm）产品图片</w:t>
      </w:r>
      <w:r>
        <w:rPr>
          <w:rFonts w:hint="eastAsia"/>
        </w:rPr>
        <w:br/>
      </w:r>
      <w:r>
        <w:rPr>
          <w:rFonts w:hint="eastAsia"/>
        </w:rPr>
        <w:t>　　图 6： 粗粉 （10-20 μm）产品图片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全球不同应用FEP微粉市场份额2024 &amp; 2031</w:t>
      </w:r>
      <w:r>
        <w:rPr>
          <w:rFonts w:hint="eastAsia"/>
        </w:rPr>
        <w:br/>
      </w:r>
      <w:r>
        <w:rPr>
          <w:rFonts w:hint="eastAsia"/>
        </w:rPr>
        <w:t>　　图 9： 油脂和润滑油</w:t>
      </w:r>
      <w:r>
        <w:rPr>
          <w:rFonts w:hint="eastAsia"/>
        </w:rPr>
        <w:br/>
      </w:r>
      <w:r>
        <w:rPr>
          <w:rFonts w:hint="eastAsia"/>
        </w:rPr>
        <w:t>　　图 10： 干膜润滑剂</w:t>
      </w:r>
      <w:r>
        <w:rPr>
          <w:rFonts w:hint="eastAsia"/>
        </w:rPr>
        <w:br/>
      </w:r>
      <w:r>
        <w:rPr>
          <w:rFonts w:hint="eastAsia"/>
        </w:rPr>
        <w:t>　　图 11： 弹性体润滑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全球FEP微粉产能、产量、产能利用率及发展趋势（2020-2031）&amp;（吨）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全球FEP微粉产量、需求量及发展趋势（2020-2031）&amp;（吨）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全球主要地区FEP微粉产量（2020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全球主要地区FEP微粉产量市场份额（2020-2031）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中国FEP微粉产能、产量、产能利用率及发展趋势（2020-2031）&amp;（吨）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中国FEP微粉产量、市场需求量及发展趋势（2020-2031）&amp;（吨）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全球FEP微粉市场销售额及增长率：（2020-2031）&amp;（百万美元）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全球市场FEP微粉市场规模：2020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全球市场FEP微粉销量及增长率（2020-2031）&amp;（吨）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全球市场FEP微粉价格趋势（2020-2031）&amp;（美元/吨）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全球主要地区FEP微粉销售收入（2020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全球主要地区FEP微粉销售收入市场份额（2020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北美市场FEP微粉销量及增长率（2020-2031）&amp;（吨）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北美市场FEP微粉收入及增长率（2020-2031）&amp;（百万美元）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欧洲市场FEP微粉销量及增长率（2020-2031）&amp;（吨）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欧洲市场FEP微粉收入及增长率（2020-2031）&amp;（百万美元）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中国市场FEP微粉销量及增长率（2020-2031）&amp;（吨）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中国市场FEP微粉收入及增长率（2020-2031）&amp;（百万美元）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日本市场FEP微粉销量及增长率（2020-2031）&amp;（吨）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日本市场FEP微粉收入及增长率（2020-2031）&amp;（百万美元）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东南亚市场FEP微粉销量及增长率（2020-2031）&amp;（吨）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东南亚市场FEP微粉收入及增长率（2020-2031）&amp;（百万美元）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印度市场FEP微粉销量及增长率（2020-2031）&amp;（吨）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印度市场FEP微粉收入及增长率（2020-2031）&amp;（百万美元）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2024年全球市场主要厂商FEP微粉销量市场份额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2024年全球市场主要厂商FEP微粉收入市场份额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2024年中国市场主要厂商FEP微粉销量市场份额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2024年中国市场主要厂商FEP微粉收入市场份额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2024年全球前五大生产商FEP微粉市场份额</w:t>
      </w:r>
      <w:r>
        <w:rPr>
          <w:rFonts w:hint="eastAsia"/>
        </w:rPr>
        <w:br/>
      </w:r>
      <w:r>
        <w:rPr>
          <w:rFonts w:hint="eastAsia"/>
        </w:rPr>
        <w:t>　　图 42： 2024年全球FEP微粉第一梯队、第二梯队和第三梯队厂商及市场份额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全球不同产品类型FEP微粉价格走势（2020-2031）&amp;（美元/吨）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全球不同应用FEP微粉价格走势（2020-2031）&amp;（美元/吨）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FEP微粉产业链</w:t>
      </w:r>
      <w:r>
        <w:rPr>
          <w:rFonts w:hint="eastAsia"/>
        </w:rPr>
        <w:br/>
      </w:r>
      <w:r>
        <w:rPr>
          <w:rFonts w:hint="eastAsia"/>
        </w:rPr>
        <w:t>　　图 46： FEP微粉中国企业SWOT分析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ca7763d8e4cea" w:history="1">
        <w:r>
          <w:rPr>
            <w:rStyle w:val="Hyperlink"/>
          </w:rPr>
          <w:t>2025-2031年全球与中国FEP微粉行业分析及前景趋势预测报告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3ca7763d8e4cea" w:history="1">
        <w:r>
          <w:rPr>
            <w:rStyle w:val="Hyperlink"/>
          </w:rPr>
          <w:t>https://www.20087.com/9/82/FEPWeiFenHangYeFaZhanQianJing.html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540514ca741a2" w:history="1">
      <w:r>
        <w:rPr>
          <w:rStyle w:val="Hyperlink"/>
        </w:rPr>
        <w:t>2025-2031年全球与中国FEP微粉行业分析及前景趋势预测报告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EPWeiFenHangYeFaZhanQianJing.html" TargetMode="External" Id="Rf63ca7763d8e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EPWeiFenHangYeFaZhanQianJing.html" TargetMode="External" Id="R0e6540514ca7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2025-05-29T23:52:07Z</dcterms:created>
  <dcterms:modified xsi:type="dcterms:W3CDTF">2025-05-30T00:52:07Z</dcterms:modified>
  <dc:subject>2025-2031年全球与中国FEP微粉行业分析及前景趋势预测报告</dc:subject>
  <dc:title>2025-2031年全球与中国FEP微粉行业分析及前景趋势预测报告</dc:title>
  <cp:keywords>2025-2031年全球与中国FEP微粉行业分析及前景趋势预测报告</cp:keywords>
  <dc:description>2025-2031年全球与中国FEP微粉行业分析及前景趋势预测报告</dc:description>
</cp:coreProperties>
</file>