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debe5eaa745b6" w:history="1">
              <w:r>
                <w:rPr>
                  <w:rStyle w:val="Hyperlink"/>
                </w:rPr>
                <w:t>2023-2029年全球与中国L-半胱氨酸,盐酸盐市场现状深度调研与发展趋势分析报告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debe5eaa745b6" w:history="1">
              <w:r>
                <w:rPr>
                  <w:rStyle w:val="Hyperlink"/>
                </w:rPr>
                <w:t>2023-2029年全球与中国L-半胱氨酸,盐酸盐市场现状深度调研与发展趋势分析报告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debe5eaa745b6" w:history="1">
                <w:r>
                  <w:rPr>
                    <w:rStyle w:val="Hyperlink"/>
                  </w:rPr>
                  <w:t>https://www.20087.com/9/62/L-BanGuangAnSuanYanSuanYanHangYe.html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半胱氨酸及其盐酸盐作为一种重要的氨基酸，广泛应用于医药、食品添加剂、化妆品等领域。近年来，随着全球对健康和营养补充剂需求的增长，L-半胱氨酸及其盐酸盐的市场需求持续上升。目前，L-半胱氨酸及其盐酸盐的生产工艺已经较为成熟，但随着环保法规的加强，对于生产过程中的废水处理和排放标准有了更高的要求。</w:t>
      </w:r>
      <w:r>
        <w:rPr>
          <w:rFonts w:hint="eastAsia"/>
        </w:rPr>
        <w:br/>
      </w:r>
      <w:r>
        <w:rPr>
          <w:rFonts w:hint="eastAsia"/>
        </w:rPr>
        <w:t>　　未来，L-半胱氨酸及其盐酸盐市场将更加注重环保和技术创新。一方面，随着消费者对健康和食品安全的关注，L-半胱氨酸及其盐酸盐的生产将更加注重环保和可持续性，如采用更高效的生产工艺减少废水排放。另一方面，随着科研成果的应用，L-半胱氨酸及其盐酸盐将被开发出更多新的用途，如在生物医药领域中的应用。此外，随着行业标准的提高，提高产品质量和安全性将成为企业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debe5eaa745b6" w:history="1">
        <w:r>
          <w:rPr>
            <w:rStyle w:val="Hyperlink"/>
          </w:rPr>
          <w:t>2023-2029年全球与中国L-半胱氨酸,盐酸盐市场现状深度调研与发展趋势分析报告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L-半胱氨酸,盐酸盐行业的市场规模、需求变化、产业链动态及区域发展格局。报告重点解读了L-半胱氨酸,盐酸盐行业竞争态势与重点企业的市场表现，并通过科学研判行业趋势与前景，揭示了L-半胱氨酸,盐酸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中国L-半胱氨酸,盐酸盐概述</w:t>
      </w:r>
      <w:r>
        <w:rPr>
          <w:rFonts w:hint="eastAsia"/>
        </w:rPr>
        <w:br/>
      </w:r>
      <w:r>
        <w:rPr>
          <w:rFonts w:hint="eastAsia"/>
        </w:rPr>
        <w:t>　　第一节 L-半胱氨酸,盐酸盐行业定义</w:t>
      </w:r>
      <w:r>
        <w:rPr>
          <w:rFonts w:hint="eastAsia"/>
        </w:rPr>
        <w:br/>
      </w:r>
      <w:r>
        <w:rPr>
          <w:rFonts w:hint="eastAsia"/>
        </w:rPr>
        <w:t>　　第二节 L-半胱氨酸,盐酸盐行业发展特性</w:t>
      </w:r>
      <w:r>
        <w:rPr>
          <w:rFonts w:hint="eastAsia"/>
        </w:rPr>
        <w:br/>
      </w:r>
      <w:r>
        <w:rPr>
          <w:rFonts w:hint="eastAsia"/>
        </w:rPr>
        <w:t>　　第三节 L-半胱氨酸,盐酸盐产业链分析</w:t>
      </w:r>
      <w:r>
        <w:rPr>
          <w:rFonts w:hint="eastAsia"/>
        </w:rPr>
        <w:br/>
      </w:r>
      <w:r>
        <w:rPr>
          <w:rFonts w:hint="eastAsia"/>
        </w:rPr>
        <w:t>　　第四节 L-半胱氨酸,盐酸盐行业生命周期分析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2022-2023年国外主要L-半胱氨酸,盐酸盐市场发展概况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全球L-半胱氨酸,盐酸盐市场发展分析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欧洲地区主要国家L-半胱氨酸,盐酸盐市场概况</w:t>
      </w:r>
      <w:r>
        <w:rPr>
          <w:rFonts w:hint="eastAsia"/>
        </w:rPr>
        <w:br/>
      </w:r>
      <w:r>
        <w:rPr>
          <w:rFonts w:hint="eastAsia"/>
        </w:rPr>
        <w:t>　　第三节 美国地区L-半胱氨酸,盐酸盐市场概况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亚洲地区主要国家L-半胱氨酸,盐酸盐市场概况</w:t>
      </w:r>
      <w:r>
        <w:rPr>
          <w:rFonts w:hint="eastAsia"/>
        </w:rPr>
        <w:br/>
      </w:r>
      <w:r>
        <w:rPr>
          <w:rFonts w:hint="eastAsia"/>
        </w:rPr>
        <w:t>　　第五节 全球L-半胱氨酸,盐酸盐市场发展预测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2022-2023年中国L-半胱氨酸,盐酸盐发展环境分析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L-半胱氨酸,盐酸盐行业相关政策、标准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L-半胱氨酸,盐酸盐行业相关发展规划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中国L-半胱氨酸,盐酸盐技术发展分析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当前L-半胱氨酸,盐酸盐技术发展现状分析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L-半胱氨酸,盐酸盐生产中需注意的问题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L-半胱氨酸,盐酸盐行业主要技术发展趋势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L-半胱氨酸,盐酸盐市场特性分析</w:t>
      </w:r>
      <w:r>
        <w:rPr>
          <w:rFonts w:hint="eastAsia"/>
        </w:rPr>
        <w:br/>
      </w:r>
      <w:r>
        <w:rPr>
          <w:rFonts w:hint="eastAsia"/>
        </w:rPr>
        <w:t>　　第一节 L-半胱氨酸,盐酸盐行业集中度分析</w:t>
      </w:r>
      <w:r>
        <w:rPr>
          <w:rFonts w:hint="eastAsia"/>
        </w:rPr>
        <w:br/>
      </w:r>
      <w:r>
        <w:rPr>
          <w:rFonts w:hint="eastAsia"/>
        </w:rPr>
        <w:t>　　第二节 L-半胱氨酸,盐酸盐行业SWOT分析</w:t>
      </w:r>
      <w:r>
        <w:rPr>
          <w:rFonts w:hint="eastAsia"/>
        </w:rPr>
        <w:br/>
      </w:r>
      <w:r>
        <w:rPr>
          <w:rFonts w:hint="eastAsia"/>
        </w:rPr>
        <w:t>　　　　一、L-半胱氨酸,盐酸盐行业优势</w:t>
      </w:r>
      <w:r>
        <w:rPr>
          <w:rFonts w:hint="eastAsia"/>
        </w:rPr>
        <w:br/>
      </w:r>
      <w:r>
        <w:rPr>
          <w:rFonts w:hint="eastAsia"/>
        </w:rPr>
        <w:t>　　　　二、L-半胱氨酸,盐酸盐行业劣势</w:t>
      </w:r>
      <w:r>
        <w:rPr>
          <w:rFonts w:hint="eastAsia"/>
        </w:rPr>
        <w:br/>
      </w:r>
      <w:r>
        <w:rPr>
          <w:rFonts w:hint="eastAsia"/>
        </w:rPr>
        <w:t>　　　　三、L-半胱氨酸,盐酸盐行业机会</w:t>
      </w:r>
      <w:r>
        <w:rPr>
          <w:rFonts w:hint="eastAsia"/>
        </w:rPr>
        <w:br/>
      </w:r>
      <w:r>
        <w:rPr>
          <w:rFonts w:hint="eastAsia"/>
        </w:rPr>
        <w:t>　　　　四、L-半胱氨酸,盐酸盐行业风险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中国L-半胱氨酸,盐酸盐发展现状</w:t>
      </w:r>
      <w:r>
        <w:rPr>
          <w:rFonts w:hint="eastAsia"/>
        </w:rPr>
        <w:br/>
      </w:r>
      <w:r>
        <w:rPr>
          <w:rFonts w:hint="eastAsia"/>
        </w:rPr>
        <w:t>　　第一节 中国L-半胱氨酸,盐酸盐市场现状分析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中国L-半胱氨酸,盐酸盐行业产量情况分析及预测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一、L-半胱氨酸,盐酸盐总体产能规模</w:t>
      </w:r>
      <w:r>
        <w:rPr>
          <w:rFonts w:hint="eastAsia"/>
        </w:rPr>
        <w:br/>
      </w:r>
      <w:r>
        <w:rPr>
          <w:rFonts w:hint="eastAsia"/>
        </w:rPr>
        <w:t>　　　　二、L-半胱氨酸,盐酸盐生产区域分布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三、2018-2023年中国L-半胱氨酸,盐酸盐产量统计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三、2023-2029年中国L-半胱氨酸,盐酸盐产量预测</w:t>
      </w:r>
      <w:r>
        <w:rPr>
          <w:rFonts w:hint="eastAsia"/>
        </w:rPr>
        <w:br/>
      </w:r>
      <w:r>
        <w:rPr>
          <w:rFonts w:hint="eastAsia"/>
        </w:rPr>
        <w:t>　　第三节 中国L-半胱氨酸,盐酸盐市场需求分析及预测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一、中国L-半胱氨酸,盐酸盐市场需求特点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二、2018-2023年中国L-半胱氨酸,盐酸盐市场需求量统计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三、2023-2029年中国L-半胱氨酸,盐酸盐市场需求量预测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中国L-半胱氨酸,盐酸盐价格趋势分析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一、2018-2023年中国L-半胱氨酸,盐酸盐市场价格趋势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二、2023-2029年中国L-半胱氨酸,盐酸盐市场价格走势预测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2018-2023年L-半胱氨酸,盐酸盐行业经济运行状况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2018-2023年中国L-半胱氨酸,盐酸盐行业盈利能力分析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2018-2023年中国L-半胱氨酸,盐酸盐行业发展能力分析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2018-2023年L-半胱氨酸,盐酸盐行业偿债能力分析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2018-2023年L-半胱氨酸,盐酸盐制造企业数量分析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L-半胱氨酸,盐酸盐行业上、下游市场分析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L-半胱氨酸,盐酸盐行业上游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L-半胱氨酸,盐酸盐行业下游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中国L-半胱氨酸,盐酸盐行业重点地区发展分析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L-半胱氨酸,盐酸盐行业重点区域市场结构调研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**地区L-半胱氨酸,盐酸盐市场发展分析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**地区L-半胱氨酸,盐酸盐市场发展分析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**地区L-半胱氨酸,盐酸盐市场发展分析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**地区L-半胱氨酸,盐酸盐市场发展分析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**地区L-半胱氨酸,盐酸盐市场发展分析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2018-2023年中国L-半胱氨酸,盐酸盐进出口分析</w:t>
      </w:r>
      <w:r>
        <w:rPr>
          <w:rFonts w:hint="eastAsia"/>
        </w:rPr>
        <w:br/>
      </w:r>
      <w:r>
        <w:rPr>
          <w:rFonts w:hint="eastAsia"/>
        </w:rPr>
        <w:t>　　第一节 L-半胱氨酸,盐酸盐进口情况分析</w:t>
      </w:r>
      <w:r>
        <w:rPr>
          <w:rFonts w:hint="eastAsia"/>
        </w:rPr>
        <w:br/>
      </w:r>
      <w:r>
        <w:rPr>
          <w:rFonts w:hint="eastAsia"/>
        </w:rPr>
        <w:t>　　第二节 L-半胱氨酸,盐酸盐出口情况分析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影响L-半胱氨酸,盐酸盐进出口因素分析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L-半胱氨酸,盐酸盐行业重点企业竞争力分析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L-半胱氨酸,盐酸盐行业企业经营策略研究分析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L-半胱氨酸,盐酸盐企业多样化经营策略分析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一、L-半胱氨酸,盐酸盐企业多样化经营情况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二、现行L-半胱氨酸,盐酸盐行业多样化经营的方向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大型L-半胱氨酸,盐酸盐企业集团未来发展策略分析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对中小L-半胱氨酸,盐酸盐企业生产经营的建议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L-半胱氨酸,盐酸盐行业投资风险预警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影响L-半胱氨酸,盐酸盐行业发展的主要因素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一、2023年影响L-半胱氨酸,盐酸盐行业运行的有利因素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二、2023年影响L-半胱氨酸,盐酸盐行业运行的稳定因素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三、2023年影响L-半胱氨酸,盐酸盐行业运行的不利因素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四、2023年我国L-半胱氨酸,盐酸盐行业发展面临的挑战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五、2023年我国L-半胱氨酸,盐酸盐行业发展面临的机遇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L-半胱氨酸,盐酸盐行业投资风险预警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一、L-半胱氨酸,盐酸盐行业市场风险预测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二、L-半胱氨酸,盐酸盐行业政策风险预测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三、L-半胱氨酸,盐酸盐行业经营风险预测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四、L-半胱氨酸,盐酸盐行业技术风险预测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五、L-半胱氨酸,盐酸盐行业竞争风险预测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六、L-半胱氨酸,盐酸盐行业其他风险预测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L-半胱氨酸,盐酸盐投资建议</w:t>
      </w:r>
      <w:r>
        <w:rPr>
          <w:rFonts w:hint="eastAsia"/>
        </w:rPr>
        <w:br/>
      </w:r>
      <w:r>
        <w:rPr>
          <w:rFonts w:hint="eastAsia"/>
        </w:rPr>
        <w:t>　　第一节 L-半胱氨酸,盐酸盐行业投资环境分析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L-半胱氨酸,盐酸盐行业投资进入壁垒分析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L-半胱氨酸,盐酸盐产业链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2018-2023年中国L-半胱氨酸,盐酸盐行业市场规模及增长情况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2018-2023年中国L-半胱氨酸,盐酸盐行业产量及增长趋势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2018-2023年中国L-半胱氨酸,盐酸盐市场需求量及增速统计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2018-2023年中国L-半胱氨酸,盐酸盐行业盈利情况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2018-2023年中国L-半胱氨酸,盐酸盐行业企业数量情况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2018-2023年中国L-半胱氨酸,盐酸盐行业企业平均规模情况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2018-2023年中国L-半胱氨酸,盐酸盐行业市场规模及增长情况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**地区L-半胱氨酸,盐酸盐市场规模及增长情况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**地区L-半胱氨酸,盐酸盐行业市场需求情况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L-半胱氨酸,盐酸盐重点企业（一）基本信息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L-半胱氨酸,盐酸盐重点企业（一）经营情况分析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L-半胱氨酸,盐酸盐重点企业（一）主要经济指标情况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L-半胱氨酸,盐酸盐重点企业（一）盈利能力情况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L-半胱氨酸,盐酸盐重点企业（一）偿债能力情况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L-半胱氨酸,盐酸盐重点企业（一）运营能力情况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L-半胱氨酸,盐酸盐重点企业（一）成长能力情况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L-半胱氨酸,盐酸盐重点企业（二）基本信息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L-半胱氨酸,盐酸盐重点企业（二）经营情况分析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L-半胱氨酸,盐酸盐重点企业（二）主要经济指标情况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L-半胱氨酸,盐酸盐重点企业（二）盈利能力情况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L-半胱氨酸,盐酸盐重点企业（二）偿债能力情况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L-半胱氨酸,盐酸盐重点企业（二）运营能力情况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L-半胱氨酸,盐酸盐重点企业（二）成长能力情况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2023-2029年中国L-半胱氨酸,盐酸盐行业产量预测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2023-2029年中国L-半胱氨酸,盐酸盐市场需求量预测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2023-2029年中国L-半胱氨酸,盐酸盐行业市场规模预测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2023-2029年中国L-半胱氨酸,盐酸盐市场前景分析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2023-2029年中国L-半胱氨酸,盐酸盐行业发展趋势预测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debe5eaa745b6" w:history="1">
        <w:r>
          <w:rPr>
            <w:rStyle w:val="Hyperlink"/>
          </w:rPr>
          <w:t>2023-2029年全球与中国L-半胱氨酸,盐酸盐市场现状深度调研与发展趋势分析报告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debe5eaa745b6" w:history="1">
        <w:r>
          <w:rPr>
            <w:rStyle w:val="Hyperlink"/>
          </w:rPr>
          <w:t>https://www.20087.com/9/62/L-BanGuangAnSuanYanSuanYanHangYe.html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吃谷胱甘肽还是L半胱氨酸、l半胱氨酸盐酸盐10g/l配制、L精氨酸盐酸盐、l半胱氨酸盐酸盐的禁忌、半胱氨酸盐酸盐和半胱氨酸一样吗、l半胱氨酸盐酸盐一水物、N乙酰基L半胱氨酸结构、l半胱氨酸盐酸盐溶液怎么配、L半胱氨酸含量高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d2d7334de441f" w:history="1">
      <w:r>
        <w:rPr>
          <w:rStyle w:val="Hyperlink"/>
        </w:rPr>
        <w:t>2023-2029年全球与中国L-半胱氨酸,盐酸盐市场现状深度调研与发展趋势分析报告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L-BanGuangAnSuanYanSuanYanHangYe.html" TargetMode="External" Id="R623debe5eaa7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L-BanGuangAnSuanYanSuanYanHangYe.html" TargetMode="External" Id="Rc69d2d7334de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2023-02-21T08:06:00Z</dcterms:created>
  <dcterms:modified xsi:type="dcterms:W3CDTF">2023-02-21T09:06:00Z</dcterms:modified>
  <dc:subject>2023-2029年全球与中国L-半胱氨酸,盐酸盐市场现状深度调研与发展趋势分析报告</dc:subject>
  <dc:title>2023-2029年全球与中国L-半胱氨酸,盐酸盐市场现状深度调研与发展趋势分析报告</dc:title>
  <cp:keywords>2023-2029年全球与中国L-半胱氨酸,盐酸盐市场现状深度调研与发展趋势分析报告</cp:keywords>
  <dc:description>2023-2029年全球与中国L-半胱氨酸,盐酸盐市场现状深度调研与发展趋势分析报告</dc:description>
</cp:coreProperties>
</file>