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cb01f3a8a42dd" w:history="1">
              <w:r>
                <w:rPr>
                  <w:rStyle w:val="Hyperlink"/>
                </w:rPr>
                <w:t>2024-2030年中国L-羟脯氨酸行业现状分析与发展趋势研究报告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cb01f3a8a42dd" w:history="1">
              <w:r>
                <w:rPr>
                  <w:rStyle w:val="Hyperlink"/>
                </w:rPr>
                <w:t>2024-2030年中国L-羟脯氨酸行业现状分析与发展趋势研究报告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cb01f3a8a42dd" w:history="1">
                <w:r>
                  <w:rPr>
                    <w:rStyle w:val="Hyperlink"/>
                  </w:rPr>
                  <w:t>https://www.20087.com/9/62/L-QiangFuAnSuanFaZhanXianZhuangF.html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羟脯氨酸是一种重要的氨基酸，常用于医药、保健品和化妆品行业。近年来，随着对皮肤健康和抗衰老研究的深入，L-羟脯氨酸因其在胶原蛋白合成中的关键作用而受到关注。该氨基酸可促进皮肤细胞再生，改善皮肤弹性和保湿能力，被广泛应用于抗皱和修复产品中。同时，L-羟脯氨酸也是某些药物的活性成分，用于治疗心血管疾病和促进伤口愈合。</w:t>
      </w:r>
      <w:r>
        <w:rPr>
          <w:rFonts w:hint="eastAsia"/>
        </w:rPr>
        <w:br/>
      </w:r>
      <w:r>
        <w:rPr>
          <w:rFonts w:hint="eastAsia"/>
        </w:rPr>
        <w:t>　　未来，L-羟脯氨酸的开发将更加注重生物技术的应用和个性化医疗。生物技术的应用体现在通过基因工程和发酵技术提高L-羟脯氨酸的产量和纯度，降低生产成本。个性化医疗则指向开发针对特定人群或疾病的定制化L-羟脯氨酸补充剂，以满足不同个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cb01f3a8a42dd" w:history="1">
        <w:r>
          <w:rPr>
            <w:rStyle w:val="Hyperlink"/>
          </w:rPr>
          <w:t>2024-2030年中国L-羟脯氨酸行业现状分析与发展趋势研究报告</w:t>
        </w:r>
      </w:hyperlink>
      <w:r>
        <w:rPr>
          <w:rFonts w:hint="eastAsia"/>
        </w:rPr>
        <w:t>》在多年L-羟脯氨酸行业研究结论的基础上，结合中国L-羟脯氨酸行业市场的发展现状，通过资深研究团队对L-羟脯氨酸市场各类资讯进行整理分析，并依托国家权威数据资源和长期市场监测的数据库，对L-羟脯氨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ecb01f3a8a42dd" w:history="1">
        <w:r>
          <w:rPr>
            <w:rStyle w:val="Hyperlink"/>
          </w:rPr>
          <w:t>2024-2030年中国L-羟脯氨酸行业现状分析与发展趋势研究报告</w:t>
        </w:r>
      </w:hyperlink>
      <w:r>
        <w:rPr>
          <w:rFonts w:hint="eastAsia"/>
        </w:rPr>
        <w:t>可以帮助投资者准确把握L-羟脯氨酸行业的市场现状，为投资者进行投资作出L-羟脯氨酸行业前景预判，挖掘L-羟脯氨酸行业投资价值，同时提出L-羟脯氨酸行业投资策略、营销策略等方面的建议。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L-羟脯氨酸行业发展综述</w:t>
      </w:r>
      <w:r>
        <w:rPr>
          <w:rFonts w:hint="eastAsia"/>
        </w:rPr>
        <w:br/>
      </w:r>
      <w:r>
        <w:rPr>
          <w:rFonts w:hint="eastAsia"/>
        </w:rPr>
        <w:t>　　第一节 L-羟脯氨酸行业定义及分类</w:t>
      </w:r>
      <w:r>
        <w:rPr>
          <w:rFonts w:hint="eastAsia"/>
        </w:rPr>
        <w:br/>
      </w:r>
      <w:r>
        <w:rPr>
          <w:rFonts w:hint="eastAsia"/>
        </w:rPr>
        <w:t>　　　　一、L-羟脯氨酸的物理性质</w:t>
      </w:r>
      <w:r>
        <w:rPr>
          <w:rFonts w:hint="eastAsia"/>
        </w:rPr>
        <w:br/>
      </w:r>
      <w:r>
        <w:rPr>
          <w:rFonts w:hint="eastAsia"/>
        </w:rPr>
        <w:t>　　　　二、L-羟脯氨酸的化学性质</w:t>
      </w:r>
      <w:r>
        <w:rPr>
          <w:rFonts w:hint="eastAsia"/>
        </w:rPr>
        <w:br/>
      </w:r>
      <w:r>
        <w:rPr>
          <w:rFonts w:hint="eastAsia"/>
        </w:rPr>
        <w:t>　　　　三、L-羟脯氨酸的结构</w:t>
      </w:r>
      <w:r>
        <w:rPr>
          <w:rFonts w:hint="eastAsia"/>
        </w:rPr>
        <w:br/>
      </w:r>
      <w:r>
        <w:rPr>
          <w:rFonts w:hint="eastAsia"/>
        </w:rPr>
        <w:t>　　　　四、L-羟脯氨酸的主要用途</w:t>
      </w:r>
      <w:r>
        <w:rPr>
          <w:rFonts w:hint="eastAsia"/>
        </w:rPr>
        <w:br/>
      </w:r>
      <w:r>
        <w:rPr>
          <w:rFonts w:hint="eastAsia"/>
        </w:rPr>
        <w:t>　　　　五、L-羟脯氨酸的合成</w:t>
      </w:r>
      <w:r>
        <w:rPr>
          <w:rFonts w:hint="eastAsia"/>
        </w:rPr>
        <w:br/>
      </w:r>
      <w:r>
        <w:rPr>
          <w:rFonts w:hint="eastAsia"/>
        </w:rPr>
        <w:t>　　　　六、L-羟脯氨酸的功能</w:t>
      </w:r>
      <w:r>
        <w:rPr>
          <w:rFonts w:hint="eastAsia"/>
        </w:rPr>
        <w:br/>
      </w:r>
      <w:r>
        <w:rPr>
          <w:rFonts w:hint="eastAsia"/>
        </w:rPr>
        <w:t>　　　　七、L-羟脯氨酸的副作用</w:t>
      </w:r>
      <w:r>
        <w:rPr>
          <w:rFonts w:hint="eastAsia"/>
        </w:rPr>
        <w:br/>
      </w:r>
      <w:r>
        <w:rPr>
          <w:rFonts w:hint="eastAsia"/>
        </w:rPr>
        <w:t>　　　　八、L-羟脯氨酸的来源</w:t>
      </w:r>
      <w:r>
        <w:rPr>
          <w:rFonts w:hint="eastAsia"/>
        </w:rPr>
        <w:br/>
      </w:r>
      <w:r>
        <w:rPr>
          <w:rFonts w:hint="eastAsia"/>
        </w:rPr>
        <w:t>　　　　九、L-羟脯氨酸的测定方法</w:t>
      </w:r>
      <w:r>
        <w:rPr>
          <w:rFonts w:hint="eastAsia"/>
        </w:rPr>
        <w:br/>
      </w:r>
      <w:r>
        <w:rPr>
          <w:rFonts w:hint="eastAsia"/>
        </w:rPr>
        <w:t>　　　　十、L-羟脯氨酸的常见种类</w:t>
      </w:r>
      <w:r>
        <w:rPr>
          <w:rFonts w:hint="eastAsia"/>
        </w:rPr>
        <w:br/>
      </w:r>
      <w:r>
        <w:rPr>
          <w:rFonts w:hint="eastAsia"/>
        </w:rPr>
        <w:t>　　第二节 L-羟脯氨酸行业统计标准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L-羟脯氨酸行业产业链分析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L-羟脯氨酸行业市场环境分析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二、L-羟脯氨酸行业发展规划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L-羟脯氨酸行业发展状况分析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中国L-羟脯氨酸行业发展总体概况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中国L-羟脯氨酸行业市场规模分析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中国L-羟脯氨酸行业发展主要特点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中国L-羟脯氨酸行业发展影响因素分析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L-羟脯氨酸行业供给指标分析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各地区L-羟脯氨酸行业供给指标分析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L-羟脯氨酸行业需求指标分析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各地区L-羟脯氨酸行业需求指标分析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L-羟脯氨酸行业产销率分析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L-羟脯氨酸行业出口情况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L-羟脯氨酸行业进口情况分析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我国L-羟脯氨酸行业整体运行指标分析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2019-2024年中国L-羟脯氨酸行业总体规模分析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2019-2024年中国L-羟脯氨酸行业产销情况分析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一、我国L-羟脯氨酸行业工业总产值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二、我国L-羟脯氨酸行业工业销售产值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三、我国L-羟脯氨酸行业产销率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2019-2024年中国L-羟脯氨酸行业财务指标总体分析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2024-2030年我国L-羟脯氨酸市场供需形势分析</w:t>
      </w:r>
      <w:r>
        <w:rPr>
          <w:rFonts w:hint="eastAsia"/>
        </w:rPr>
        <w:br/>
      </w:r>
      <w:r>
        <w:rPr>
          <w:rFonts w:hint="eastAsia"/>
        </w:rPr>
        <w:t>　　第一节 L-羟脯氨酸行业生产分析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我国L-羟脯氨酸市场供需分析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一、2019-2024年我国L-羟脯氨酸行业供给情况</w:t>
      </w:r>
      <w:r>
        <w:rPr>
          <w:rFonts w:hint="eastAsia"/>
        </w:rPr>
        <w:br/>
      </w:r>
      <w:r>
        <w:rPr>
          <w:rFonts w:hint="eastAsia"/>
        </w:rPr>
        <w:t>　　　　　　1、我国L-羟脯氨酸行业供给分析</w:t>
      </w:r>
      <w:r>
        <w:rPr>
          <w:rFonts w:hint="eastAsia"/>
        </w:rPr>
        <w:br/>
      </w:r>
      <w:r>
        <w:rPr>
          <w:rFonts w:hint="eastAsia"/>
        </w:rPr>
        <w:t>　　　　　　2、我国L-羟脯氨酸行业产品产量分析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二、2019-2024年我国L-羟脯氨酸行业需求情况</w:t>
      </w:r>
      <w:r>
        <w:rPr>
          <w:rFonts w:hint="eastAsia"/>
        </w:rPr>
        <w:br/>
      </w:r>
      <w:r>
        <w:rPr>
          <w:rFonts w:hint="eastAsia"/>
        </w:rPr>
        <w:t>　　　　　　1、L-羟脯氨酸行业需求市场</w:t>
      </w:r>
      <w:r>
        <w:rPr>
          <w:rFonts w:hint="eastAsia"/>
        </w:rPr>
        <w:br/>
      </w:r>
      <w:r>
        <w:rPr>
          <w:rFonts w:hint="eastAsia"/>
        </w:rPr>
        <w:t>　　　　　　2、L-羟脯氨酸行业客户结构</w:t>
      </w:r>
      <w:r>
        <w:rPr>
          <w:rFonts w:hint="eastAsia"/>
        </w:rPr>
        <w:br/>
      </w:r>
      <w:r>
        <w:rPr>
          <w:rFonts w:hint="eastAsia"/>
        </w:rPr>
        <w:t>　　　　　　3、L-羟脯氨酸行业需求的地区差异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三、2019-2024年我国L-羟脯氨酸行业供需平衡分析</w:t>
      </w:r>
      <w:r>
        <w:rPr>
          <w:rFonts w:hint="eastAsia"/>
        </w:rPr>
        <w:br/>
      </w:r>
      <w:r>
        <w:rPr>
          <w:rFonts w:hint="eastAsia"/>
        </w:rPr>
        <w:t>　　第三节 L-羟脯氨酸产品市场应用及需求预测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一、L-羟脯氨酸产品应用市场总体需求分析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1、L-羟脯氨酸产品应用市场需求特征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2、L-羟脯氨酸产品应用市场需求总规模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二、2024-2030年L-羟脯氨酸行业领域需求量预测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1、2024-2030年L-羟脯氨酸行业领域需求产品功能预测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2、2024-2030年L-羟脯氨酸行业领域需求产品市场格局预测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三、重点行业L-羟脯氨酸产品需求分析预测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L-羟脯氨酸行业产业结构分析</w:t>
      </w:r>
      <w:r>
        <w:rPr>
          <w:rFonts w:hint="eastAsia"/>
        </w:rPr>
        <w:br/>
      </w:r>
      <w:r>
        <w:rPr>
          <w:rFonts w:hint="eastAsia"/>
        </w:rPr>
        <w:t>　　第一节 L-羟脯氨酸产业结构分析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三、中国L-羟脯氨酸行业参与国际竞争的战略市场定位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L-羟脯氨酸行业产品应用市场调研</w:t>
      </w:r>
      <w:r>
        <w:rPr>
          <w:rFonts w:hint="eastAsia"/>
        </w:rPr>
        <w:br/>
      </w:r>
      <w:r>
        <w:rPr>
          <w:rFonts w:hint="eastAsia"/>
        </w:rPr>
        <w:t>　　第一节 食品行业L-羟脯氨酸应用现状与前景分析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一、L-羟脯氨酸在食品中应用分析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二、食品用L-羟脯氨酸市场调研</w:t>
      </w:r>
      <w:r>
        <w:rPr>
          <w:rFonts w:hint="eastAsia"/>
        </w:rPr>
        <w:br/>
      </w:r>
      <w:r>
        <w:rPr>
          <w:rFonts w:hint="eastAsia"/>
        </w:rPr>
        <w:t>　　　　三、L-羟脯氨酸在食品中的新应用分析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四、食品用L-羟脯氨酸趋势预测及趋势分析</w:t>
      </w:r>
      <w:r>
        <w:rPr>
          <w:rFonts w:hint="eastAsia"/>
        </w:rPr>
        <w:br/>
      </w:r>
      <w:r>
        <w:rPr>
          <w:rFonts w:hint="eastAsia"/>
        </w:rPr>
        <w:t>　　第二节 医药行业L-羟脯氨酸应用现状与前景分析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一、L-羟脯氨酸在医药工业中应用分析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二、药用L-羟脯氨酸市场调研</w:t>
      </w:r>
      <w:r>
        <w:rPr>
          <w:rFonts w:hint="eastAsia"/>
        </w:rPr>
        <w:br/>
      </w:r>
      <w:r>
        <w:rPr>
          <w:rFonts w:hint="eastAsia"/>
        </w:rPr>
        <w:t>　　　　三、L-羟脯氨酸在医药中的新应用分析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四、药用L-羟脯氨酸发展趋势及前景分析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饲料行业L-羟脯氨酸应用现状与前景分析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一、L-羟脯氨酸在饲料中应用分析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二、饲料用L-羟脯氨酸市场调研</w:t>
      </w:r>
      <w:r>
        <w:rPr>
          <w:rFonts w:hint="eastAsia"/>
        </w:rPr>
        <w:br/>
      </w:r>
      <w:r>
        <w:rPr>
          <w:rFonts w:hint="eastAsia"/>
        </w:rPr>
        <w:t>　　　　三、L-羟脯氨酸在饲料中的新应用分析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四、饲料用L-羟脯氨酸趋势预测及趋势分析</w:t>
      </w:r>
      <w:r>
        <w:rPr>
          <w:rFonts w:hint="eastAsia"/>
        </w:rPr>
        <w:br/>
      </w:r>
      <w:r>
        <w:rPr>
          <w:rFonts w:hint="eastAsia"/>
        </w:rPr>
        <w:t>　　第四节 保健品行业L-羟脯氨酸应用现状与前景分析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一、L-羟脯氨酸在保健品中应用分析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二、保健品用L-羟脯氨酸市场调研</w:t>
      </w:r>
      <w:r>
        <w:rPr>
          <w:rFonts w:hint="eastAsia"/>
        </w:rPr>
        <w:br/>
      </w:r>
      <w:r>
        <w:rPr>
          <w:rFonts w:hint="eastAsia"/>
        </w:rPr>
        <w:t>　　　　三、L-羟脯氨酸在保健品中的新应用分析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四、保健品用L-羟脯氨酸趋势预测及趋势分析</w:t>
      </w:r>
      <w:r>
        <w:rPr>
          <w:rFonts w:hint="eastAsia"/>
        </w:rPr>
        <w:br/>
      </w:r>
      <w:r>
        <w:rPr>
          <w:rFonts w:hint="eastAsia"/>
        </w:rPr>
        <w:t>　　第五节 其它领域L-羟脯氨酸应用现状与潜力分析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L-羟脯氨酸行业重点区域分析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四、内蒙古自治区L-羟脯氨酸行业发展趋势预测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四、吉林省L-羟脯氨酸行业发展趋势预测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四、江苏省L-羟脯氨酸行业发展趋势预测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四、山东省L-羟脯氨酸行业发展趋势预测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四、湖北省L-羟脯氨酸行业发展趋势预测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四、四川省L-羟脯氨酸行业发展趋势预测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四、广东省L-羟脯氨酸行业发展趋势预测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L-羟脯氨酸行业市场竞争状况分析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一、国际L-羟脯氨酸市场发展状况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1、国际L-羟脯氨酸市场概况</w:t>
      </w:r>
      <w:r>
        <w:rPr>
          <w:rFonts w:hint="eastAsia"/>
        </w:rPr>
        <w:br/>
      </w:r>
      <w:r>
        <w:rPr>
          <w:rFonts w:hint="eastAsia"/>
        </w:rPr>
        <w:t>　　　　　　2、国际L-羟脯氨酸应用领域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3、国际合成L-羟脯氨酸市场</w:t>
      </w:r>
      <w:r>
        <w:rPr>
          <w:rFonts w:hint="eastAsia"/>
        </w:rPr>
        <w:br/>
      </w:r>
      <w:r>
        <w:rPr>
          <w:rFonts w:hint="eastAsia"/>
        </w:rPr>
        <w:t>　　　　二、国际L-羟脯氨酸市场竞争状况分析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三、国际L-羟脯氨酸市场发展方向分析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一、国内L-羟脯氨酸行业市场规模分析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二、国内L-羟脯氨酸行业五力模型分析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1、L-羟脯氨酸行业现有竞争者分析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2、L-羟脯氨酸行业上游议价能力分析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3、L-羟脯氨酸行业下游议价能力分析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4、L-羟脯氨酸行业替代者威胁分析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5、L-羟脯氨酸行业潜在进入者威胁分析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6、L-羟脯氨酸行业竞争状况总结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一、L-羟脯氨酸行业投资兼并与重组整合概况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二、国际L-羟脯氨酸企业投资兼并与重组整合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三、国内L-羟脯氨酸企业投资兼并与重组整合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四、L-羟脯氨酸行业投资兼并与重组整合特征判断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2024-2030年L-羟脯氨酸行业领先企业经营形势分析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上海士锋生物科技有限公司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上海远慕生物科技有限公司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上海哈灵生物科技有限公司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北京康碧泉生物科技有限公司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张家港市思普生化有限公司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上海研拓生物科技有限公司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上海研域生物科技有限公司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上海诚凛生物科技有限公司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2024-2030年L-羟脯氨酸行业前景及趋势预测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2024-2030年L-羟脯氨酸市场趋势预测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一、2024-2030年L-羟脯氨酸市场发展潜力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二、2024-2030年L-羟脯氨酸市场趋势预测展望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三、2024-2030年L-羟脯氨酸细分行业趋势预测分析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2024-2030年L-羟脯氨酸市场发展趋势预测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一、2024-2030年L-羟脯氨酸行业发展趋势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二、2024-2030年L-羟脯氨酸市场规模预测</w:t>
      </w:r>
      <w:r>
        <w:rPr>
          <w:rFonts w:hint="eastAsia"/>
        </w:rPr>
        <w:br/>
      </w:r>
      <w:r>
        <w:rPr>
          <w:rFonts w:hint="eastAsia"/>
        </w:rPr>
        <w:t>　　　　　　1、L-羟脯氨酸行业市场容量预测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2、L-羟脯氨酸行业销售收入预测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三、2024-2030年L-羟脯氨酸行业应用趋势预测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2024-2030年中国L-羟脯氨酸行业供需预测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一、2024-2030年中国L-羟脯氨酸行业供给预测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二、2024-2030年中国L-羟脯氨酸行业产量预测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三、2024-2030年中国L-羟脯氨酸市场销量预测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四、2024-2030年中国L-羟脯氨酸行业需求预测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五、2024-2030年中国L-羟脯氨酸行业供需平衡预测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2024-2030年L-羟脯氨酸行业投资机会与风险防范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L-羟脯氨酸行业投融资情况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四、L-羟脯氨酸行业投资现状分析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1、L-羟脯氨酸产业投资经历的阶段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2、2019-2024年L-羟脯氨酸行业投资状况回顾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3、2019-2024年中国L-羟脯氨酸行业风险投资状况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4、2024-2030年我国L-羟脯氨酸行业的投资态势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2024-2030年L-羟脯氨酸行业投资机会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四、L-羟脯氨酸行业投资机遇</w:t>
      </w:r>
      <w:r>
        <w:rPr>
          <w:rFonts w:hint="eastAsia"/>
        </w:rPr>
        <w:br/>
      </w:r>
      <w:r>
        <w:rPr>
          <w:rFonts w:hint="eastAsia"/>
        </w:rPr>
        <w:t>　　第三节 2024-2030年L-羟脯氨酸行业投资前景及防范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中国L-羟脯氨酸行业投资建议</w:t>
      </w:r>
      <w:r>
        <w:rPr>
          <w:rFonts w:hint="eastAsia"/>
        </w:rPr>
        <w:br/>
      </w:r>
      <w:r>
        <w:rPr>
          <w:rFonts w:hint="eastAsia"/>
        </w:rPr>
        <w:t>　　　　一、L-羟脯氨酸行业未来发展方向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二、L-羟脯氨酸行业主要投资建议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三、中国L-羟脯氨酸企业融资分析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1、中国L-羟脯氨酸企业IPO融资分析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2、中国L-羟脯氨酸企业再融资分析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2024-2030年L-羟脯氨酸行业面临的困境及对策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2024年L-羟脯氨酸行业面临的困境</w:t>
      </w:r>
      <w:r>
        <w:rPr>
          <w:rFonts w:hint="eastAsia"/>
        </w:rPr>
        <w:br/>
      </w:r>
      <w:r>
        <w:rPr>
          <w:rFonts w:hint="eastAsia"/>
        </w:rPr>
        <w:t>　　第二节 L-羟脯氨酸企业面临的困境及对策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一、重点L-羟脯氨酸企业面临的困境及对策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1、重点L-羟脯氨酸企业面临的困境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2、重点L-羟脯氨酸企业对策探讨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二、中小L-羟脯氨酸企业发展困境及策略分析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1、中小L-羟脯氨酸企业面临的困境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2、中小L-羟脯氨酸企业对策探讨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三、国内L-羟脯氨酸企业的出路分析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中国L-羟脯氨酸行业存在的问题及对策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一、中国L-羟脯氨酸行业存在的问题</w:t>
      </w:r>
      <w:r>
        <w:rPr>
          <w:rFonts w:hint="eastAsia"/>
        </w:rPr>
        <w:br/>
      </w:r>
      <w:r>
        <w:rPr>
          <w:rFonts w:hint="eastAsia"/>
        </w:rPr>
        <w:t>　　　　二、L-羟脯氨酸行业发展的建议对策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中国L-羟脯氨酸市场发展面临的挑战与对策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L-羟脯氨酸行业投资前景研究</w:t>
      </w:r>
      <w:r>
        <w:rPr>
          <w:rFonts w:hint="eastAsia"/>
        </w:rPr>
        <w:br/>
      </w:r>
      <w:r>
        <w:rPr>
          <w:rFonts w:hint="eastAsia"/>
        </w:rPr>
        <w:t>　　第一节 L-羟脯氨酸行业投资前景研究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对我国L-羟脯氨酸品牌的战略思考</w:t>
      </w:r>
      <w:r>
        <w:rPr>
          <w:rFonts w:hint="eastAsia"/>
        </w:rPr>
        <w:br/>
      </w:r>
      <w:r>
        <w:rPr>
          <w:rFonts w:hint="eastAsia"/>
        </w:rPr>
        <w:t>　　　　一、L-羟脯氨酸品牌的重要性</w:t>
      </w:r>
      <w:r>
        <w:rPr>
          <w:rFonts w:hint="eastAsia"/>
        </w:rPr>
        <w:br/>
      </w:r>
      <w:r>
        <w:rPr>
          <w:rFonts w:hint="eastAsia"/>
        </w:rPr>
        <w:t>　　　　二、L-羟脯氨酸实施品牌战略的意义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三、L-羟脯氨酸企业品牌的现状分析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四、我国L-羟脯氨酸企业的品牌战略</w:t>
      </w:r>
      <w:r>
        <w:rPr>
          <w:rFonts w:hint="eastAsia"/>
        </w:rPr>
        <w:br/>
      </w:r>
      <w:r>
        <w:rPr>
          <w:rFonts w:hint="eastAsia"/>
        </w:rPr>
        <w:t>　　　　五、L-羟脯氨酸品牌战略管理的策略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L-羟脯氨酸经营策略分析</w:t>
      </w:r>
      <w:r>
        <w:rPr>
          <w:rFonts w:hint="eastAsia"/>
        </w:rPr>
        <w:br/>
      </w:r>
      <w:r>
        <w:rPr>
          <w:rFonts w:hint="eastAsia"/>
        </w:rPr>
        <w:t>　　　　一、L-羟脯氨酸市场细分策略</w:t>
      </w:r>
      <w:r>
        <w:rPr>
          <w:rFonts w:hint="eastAsia"/>
        </w:rPr>
        <w:br/>
      </w:r>
      <w:r>
        <w:rPr>
          <w:rFonts w:hint="eastAsia"/>
        </w:rPr>
        <w:t>　　　　二、L-羟脯氨酸市场创新策略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四、L-羟脯氨酸新产品差异化战略</w:t>
      </w:r>
      <w:r>
        <w:rPr>
          <w:rFonts w:hint="eastAsia"/>
        </w:rPr>
        <w:br/>
      </w:r>
      <w:r>
        <w:rPr>
          <w:rFonts w:hint="eastAsia"/>
        </w:rPr>
        <w:t>　　第四节 L-羟脯氨酸行业投资规划建议研究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一、2024年L-羟脯氨酸行业投资规划建议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二、2024-2030年L-羟脯氨酸行业投资规划建议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L-羟脯氨酸行业研究结论及建议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L-羟脯氨酸子行业研究结论及建议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中智:林:－L-羟脯氨酸行业投资建议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L-羟脯氨酸行业生命周期</w:t>
      </w:r>
      <w:r>
        <w:rPr>
          <w:rFonts w:hint="eastAsia"/>
        </w:rPr>
        <w:br/>
      </w:r>
      <w:r>
        <w:rPr>
          <w:rFonts w:hint="eastAsia"/>
        </w:rPr>
        <w:t>　　图表 L-羟脯氨酸行业产业链结构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2019-2024年全球L-羟脯氨酸行业市场规模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2019-2024年中国L-羟脯氨酸行业市场规模</w:t>
      </w:r>
      <w:r>
        <w:rPr>
          <w:rFonts w:hint="eastAsia"/>
        </w:rPr>
        <w:br/>
      </w:r>
      <w:r>
        <w:rPr>
          <w:rFonts w:hint="eastAsia"/>
        </w:rPr>
        <w:t>　　图表 2019-2024年L-羟脯氨酸行业重要数据指标比较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2019-2024年中国L-羟脯氨酸市场占全球份额比较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2019-2024年L-羟脯氨酸行业工业总产值</w:t>
      </w:r>
      <w:r>
        <w:rPr>
          <w:rFonts w:hint="eastAsia"/>
        </w:rPr>
        <w:br/>
      </w:r>
      <w:r>
        <w:rPr>
          <w:rFonts w:hint="eastAsia"/>
        </w:rPr>
        <w:t>　　图表 2019-2024年L-羟脯氨酸行业销售收入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2019-2024年L-羟脯氨酸行业利润总额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2019-2024年L-羟脯氨酸行业资产总计</w:t>
      </w:r>
      <w:r>
        <w:rPr>
          <w:rFonts w:hint="eastAsia"/>
        </w:rPr>
        <w:br/>
      </w:r>
      <w:r>
        <w:rPr>
          <w:rFonts w:hint="eastAsia"/>
        </w:rPr>
        <w:t>　　图表 2019-2024年L-羟脯氨酸行业负债总计</w:t>
      </w:r>
      <w:r>
        <w:rPr>
          <w:rFonts w:hint="eastAsia"/>
        </w:rPr>
        <w:br/>
      </w:r>
      <w:r>
        <w:rPr>
          <w:rFonts w:hint="eastAsia"/>
        </w:rPr>
        <w:t>　　图表 2019-2024年L-羟脯氨酸行业竞争力分析</w:t>
      </w:r>
      <w:r>
        <w:rPr>
          <w:rFonts w:hint="eastAsia"/>
        </w:rPr>
        <w:br/>
      </w:r>
      <w:r>
        <w:rPr>
          <w:rFonts w:hint="eastAsia"/>
        </w:rPr>
        <w:t>　　图表 2019-2024年L-羟脯氨酸市场价格走势</w:t>
      </w:r>
      <w:r>
        <w:rPr>
          <w:rFonts w:hint="eastAsia"/>
        </w:rPr>
        <w:br/>
      </w:r>
      <w:r>
        <w:rPr>
          <w:rFonts w:hint="eastAsia"/>
        </w:rPr>
        <w:t>　　图表 2019-2024年L-羟脯氨酸行业主营业务收入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2019-2024年L-羟脯氨酸行业主营业务成本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2019-2024年L-羟脯氨酸行业销售费用分析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2019-2024年L-羟脯氨酸行业管理费用分析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2019-2024年L-羟脯氨酸行业财务费用分析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2019-2024年L-羟脯氨酸行业销售毛利率分析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2019-2024年L-羟脯氨酸行业销售利润率分析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2019-2024年L-羟脯氨酸行业成本费用利润率分析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2019-2024年L-羟脯氨酸行业总资产利润率分析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2019-2024年L-羟脯氨酸行业产能分析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2019-2024年L-羟脯氨酸行业需求分析</w:t>
      </w:r>
      <w:r>
        <w:rPr>
          <w:rFonts w:hint="eastAsia"/>
        </w:rPr>
        <w:br/>
      </w:r>
      <w:r>
        <w:rPr>
          <w:rFonts w:hint="eastAsia"/>
        </w:rPr>
        <w:t>　　图表 2019-2024年L-羟脯氨酸行业进口数据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2019-2024年L-羟脯氨酸行业集中度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cb01f3a8a42dd" w:history="1">
        <w:r>
          <w:rPr>
            <w:rStyle w:val="Hyperlink"/>
          </w:rPr>
          <w:t>2024-2030年中国L-羟脯氨酸行业现状分析与发展趋势研究报告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cb01f3a8a42dd" w:history="1">
        <w:r>
          <w:rPr>
            <w:rStyle w:val="Hyperlink"/>
          </w:rPr>
          <w:t>https://www.20087.com/9/62/L-QiangFuAnSuanFaZhanXianZhuangF.html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12f84d8424061" w:history="1">
      <w:r>
        <w:rPr>
          <w:rStyle w:val="Hyperlink"/>
        </w:rPr>
        <w:t>2024-2030年中国L-羟脯氨酸行业现状分析与发展趋势研究报告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-QiangFuAnSuanFaZhanXianZhuangF.html" TargetMode="External" Id="R33ecb01f3a8a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-QiangFuAnSuanFaZhanXianZhuangF.html" TargetMode="External" Id="R96112f84d842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2024-02-29T06:44:00Z</dcterms:created>
  <dcterms:modified xsi:type="dcterms:W3CDTF">2024-02-29T07:44:00Z</dcterms:modified>
  <dc:subject>2024-2030年中国L-羟脯氨酸行业现状分析与发展趋势研究报告</dc:subject>
  <dc:title>2024-2030年中国L-羟脯氨酸行业现状分析与发展趋势研究报告</dc:title>
  <cp:keywords>2024-2030年中国L-羟脯氨酸行业现状分析与发展趋势研究报告</cp:keywords>
  <dc:description>2024-2030年中国L-羟脯氨酸行业现状分析与发展趋势研究报告</dc:description>
</cp:coreProperties>
</file>