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abb3c4e894fd9" w:history="1">
              <w:r>
                <w:rPr>
                  <w:rStyle w:val="Hyperlink"/>
                </w:rPr>
                <w:t>2025-2031年全球与中国N,N-二甲基甲酰胺二甲缩醛行业发展全面调研与未来趋势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abb3c4e894fd9" w:history="1">
              <w:r>
                <w:rPr>
                  <w:rStyle w:val="Hyperlink"/>
                </w:rPr>
                <w:t>2025-2031年全球与中国N,N-二甲基甲酰胺二甲缩醛行业发展全面调研与未来趋势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abb3c4e894fd9" w:history="1">
                <w:r>
                  <w:rPr>
                    <w:rStyle w:val="Hyperlink"/>
                  </w:rPr>
                  <w:t>https://www.20087.com/9/82/NNErJiaJiJiaXianAnErJiaSuoQuanFa.html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甲酰胺二甲缩醛是一种重要的有机化合物，用作溶剂、催化剂和中间体，在制药、农药和染料等行业有着广泛的应用。近年来，随着这些下游行业的快速发展，N,N-二甲基甲酰胺二甲缩醛的需求量也随之增长。目前，主要生产商正在努力提高生产效率，以满足不断增长的市场需求，并致力于开发更为环保和安全的生产工艺。</w:t>
      </w:r>
      <w:r>
        <w:rPr>
          <w:rFonts w:hint="eastAsia"/>
        </w:rPr>
        <w:br/>
      </w:r>
      <w:r>
        <w:rPr>
          <w:rFonts w:hint="eastAsia"/>
        </w:rPr>
        <w:t>　　未来，N,N-二甲基甲酰胺二甲缩醛行业的发展将主要集中在以下几个方面：一是技术创新，开发更高效的生产工艺以降低成本；二是环保要求，采用更加环保的生产方式减少对环境的影响；三是应用领域拓展，探索更多潜在的应用场景以拓宽市场；四是安全标准提升，加强对产品的安全性评估以确保使用安全；五是国际合作加强，与国际伙伴共同推进技术进步和市场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abb3c4e894fd9" w:history="1">
        <w:r>
          <w:rPr>
            <w:rStyle w:val="Hyperlink"/>
          </w:rPr>
          <w:t>2025-2031年全球与中国N,N-二甲基甲酰胺二甲缩醛行业发展全面调研与未来趋势</w:t>
        </w:r>
      </w:hyperlink>
      <w:r>
        <w:rPr>
          <w:rFonts w:hint="eastAsia"/>
        </w:rPr>
        <w:t>》系统分析了N,N-二甲基甲酰胺二甲缩醛行业的市场规模、供需动态及竞争格局，重点评估了主要N,N-二甲基甲酰胺二甲缩醛企业的经营表现，并对N,N-二甲基甲酰胺二甲缩醛行业未来发展趋势进行了科学预测。报告结合N,N-二甲基甲酰胺二甲缩醛技术现状与SWOT分析，揭示了市场机遇与潜在风险。市场调研网发布的《</w:t>
      </w:r>
      <w:hyperlink r:id="R70babb3c4e894fd9" w:history="1">
        <w:r>
          <w:rPr>
            <w:rStyle w:val="Hyperlink"/>
          </w:rPr>
          <w:t>2025-2031年全球与中国N,N-二甲基甲酰胺二甲缩醛行业发展全面调研与未来趋势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N,N-二甲基甲酰胺二甲缩醛行业概述及发展现状</w:t>
      </w:r>
      <w:r>
        <w:rPr>
          <w:rFonts w:hint="eastAsia"/>
        </w:rPr>
        <w:br/>
      </w:r>
      <w:r>
        <w:rPr>
          <w:rFonts w:hint="eastAsia"/>
        </w:rPr>
        <w:t>　　1.1 N,N-二甲基甲酰胺二甲缩醛行业介绍</w:t>
      </w:r>
      <w:r>
        <w:rPr>
          <w:rFonts w:hint="eastAsia"/>
        </w:rPr>
        <w:br/>
      </w:r>
      <w:r>
        <w:rPr>
          <w:rFonts w:hint="eastAsia"/>
        </w:rPr>
        <w:t>　　1.2 N,N-二甲基甲酰胺二甲缩醛主要种类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2024年不同种类N,N-二甲基甲酰胺二甲缩醛产量占比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2020-2031年不同种类N,N-二甲基甲酰胺二甲缩醛价格走势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N,N-二甲基甲酰胺二甲缩醛主要应用领域分析</w:t>
      </w:r>
      <w:r>
        <w:rPr>
          <w:rFonts w:hint="eastAsia"/>
        </w:rPr>
        <w:br/>
      </w:r>
      <w:r>
        <w:rPr>
          <w:rFonts w:hint="eastAsia"/>
        </w:rPr>
        <w:t>　　　　1.3.1 N,N-二甲基甲酰胺二甲缩醛主要应用领域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2024年全球N,N-二甲基甲酰胺二甲缩醛不同应用领域消费量占比分析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全球与中国N,N-二甲基甲酰胺二甲缩醛市场发展现状对比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2020-2031年全球N,N-二甲基甲酰胺二甲缩醛市场现状及发展趋势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2020-2031年中国N,N-二甲基甲酰胺二甲缩醛市场现状及发展趋势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2020-2031年全球N,N-二甲基甲酰胺二甲缩醛供需现状及趋势预测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2020-2031年全球N,N-二甲基甲酰胺二甲缩醛产能、产量、产能利用率情况及趋势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2020-2031年全球N,N-二甲基甲酰胺二甲缩醛产量、表观消费量情况及趋势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2020-2031年中国N,N-二甲基甲酰胺二甲缩醛供需现状及趋势预测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2020-2031年中国N,N-二甲基甲酰胺二甲缩醛产能、产量、产能利用率情况及趋势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2020-2031年中国N,N-二甲基甲酰胺二甲缩醛产量、表观消费量情况及趋势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2020-2031年中国N,N-二甲基甲酰胺二甲缩醛产量、需求量、市场缺口情况及趋势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中国N,N-二甲基甲酰胺二甲缩醛行业政策分析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全球与中国N,N-二甲基甲酰胺二甲缩醛重点企业产量、产值、集中度分析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全球市场N,N-二甲基甲酰胺二甲缩醛重点企业2024和2025年产量、产值对比分析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全球市场N,N-二甲基甲酰胺二甲缩醛重点企业2024和2025年产量对比分析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全球市场N,N-二甲基甲酰胺二甲缩醛重点企业2024和2025年产值对比分析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全球市场N,N-二甲基甲酰胺二甲缩醛重点企业2024和2025年产品价格分析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中国市场N,N-二甲基甲酰胺二甲缩醛重点企业2024和2025年产量、产值对比分析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中国市场N,N-二甲基甲酰胺二甲缩醛重点企业2024和2025年产量对比分析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中国市场N,N-二甲基甲酰胺二甲缩醛重点企业2024和2025年产值对比分析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N,N-二甲基甲酰胺二甲缩醛重点厂商总部</w:t>
      </w:r>
      <w:r>
        <w:rPr>
          <w:rFonts w:hint="eastAsia"/>
        </w:rPr>
        <w:br/>
      </w:r>
      <w:r>
        <w:rPr>
          <w:rFonts w:hint="eastAsia"/>
        </w:rPr>
        <w:t>　　2.4 N,N-二甲基甲酰胺二甲缩醛行业企业集中度分析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全球重点N,N-二甲基甲酰胺二甲缩醛企业SWOT分析</w:t>
      </w:r>
      <w:r>
        <w:rPr>
          <w:rFonts w:hint="eastAsia"/>
        </w:rPr>
        <w:br/>
      </w:r>
      <w:r>
        <w:rPr>
          <w:rFonts w:hint="eastAsia"/>
        </w:rPr>
        <w:t>　　2.6 中国重点N,N-二甲基甲酰胺二甲缩醛企业SWOT分析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2020-2031年全球主要地区N,N-二甲基甲酰胺二甲缩醛产量、产值、市场份额情况及趋势预测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2020-2031年全球主要地区N,N-二甲基甲酰胺二甲缩醛产量、产值及市场份额情况及趋势预测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2020-2031年全球主要地区N,N-二甲基甲酰胺二甲缩醛产量及市场份额情况及趋势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2020-2031年全球主要地区N,N-二甲基甲酰胺二甲缩醛产值及市场份额情况及趋势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2020-2031年中国市场N,N-二甲基甲酰胺二甲缩醛产量、产值情况及趋势预测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2020-2031年北美市场N,N-二甲基甲酰胺二甲缩醛产量、产值情况及趋势预测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2020-2031年欧洲市场N,N-二甲基甲酰胺二甲缩醛产量、产值情况及趋势预测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2020-2031年日本市场N,N-二甲基甲酰胺二甲缩醛产量、产值情况及趋势预测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2020-2031年全球主要地区N,N-二甲基甲酰胺二甲缩醛消费量、市场份额及发展趋势分析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2020-2031年全球主要地区N,N-二甲基甲酰胺二甲缩醛消费量、市场份额及发展趋势预测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2020-2031年中国市场N,N-二甲基甲酰胺二甲缩醛消费情况及发展趋势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2020-2031年北美市场N,N-二甲基甲酰胺二甲缩醛消费情况及发展趋势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2020-2031年欧洲市场N,N-二甲基甲酰胺二甲缩醛消费情况及发展趋势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2020-2031年日本市场N,N-二甲基甲酰胺二甲缩醛消费情况及发展趋势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N,N-二甲基甲酰胺二甲缩醛行业重点企业调研分析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企业N,N-二甲基甲酰胺二甲缩醛产品</w:t>
      </w:r>
      <w:r>
        <w:rPr>
          <w:rFonts w:hint="eastAsia"/>
        </w:rPr>
        <w:br/>
      </w:r>
      <w:r>
        <w:rPr>
          <w:rFonts w:hint="eastAsia"/>
        </w:rPr>
        <w:t>　　　　5.1.3 企业N,N-二甲基甲酰胺二甲缩醛产量、价格、收入、成本、毛利情况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企业N,N-二甲基甲酰胺二甲缩醛产品</w:t>
      </w:r>
      <w:r>
        <w:rPr>
          <w:rFonts w:hint="eastAsia"/>
        </w:rPr>
        <w:br/>
      </w:r>
      <w:r>
        <w:rPr>
          <w:rFonts w:hint="eastAsia"/>
        </w:rPr>
        <w:t>　　　　5.2.3 企业N,N-二甲基甲酰胺二甲缩醛产量、价格、收入、成本、毛利情况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企业N,N-二甲基甲酰胺二甲缩醛产品</w:t>
      </w:r>
      <w:r>
        <w:rPr>
          <w:rFonts w:hint="eastAsia"/>
        </w:rPr>
        <w:br/>
      </w:r>
      <w:r>
        <w:rPr>
          <w:rFonts w:hint="eastAsia"/>
        </w:rPr>
        <w:t>　　　　5.3.3 企业N,N-二甲基甲酰胺二甲缩醛产量、价格、收入、成本、毛利情况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企业N,N-二甲基甲酰胺二甲缩醛产品</w:t>
      </w:r>
      <w:r>
        <w:rPr>
          <w:rFonts w:hint="eastAsia"/>
        </w:rPr>
        <w:br/>
      </w:r>
      <w:r>
        <w:rPr>
          <w:rFonts w:hint="eastAsia"/>
        </w:rPr>
        <w:t>　　　　5.4.3 企业N,N-二甲基甲酰胺二甲缩醛产量、价格、收入、成本、毛利情况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企业N,N-二甲基甲酰胺二甲缩醛产品</w:t>
      </w:r>
      <w:r>
        <w:rPr>
          <w:rFonts w:hint="eastAsia"/>
        </w:rPr>
        <w:br/>
      </w:r>
      <w:r>
        <w:rPr>
          <w:rFonts w:hint="eastAsia"/>
        </w:rPr>
        <w:t>　　　　5.5.3 企业N,N-二甲基甲酰胺二甲缩醛产量、价格、收入、成本、毛利情况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企业N,N-二甲基甲酰胺二甲缩醛产品</w:t>
      </w:r>
      <w:r>
        <w:rPr>
          <w:rFonts w:hint="eastAsia"/>
        </w:rPr>
        <w:br/>
      </w:r>
      <w:r>
        <w:rPr>
          <w:rFonts w:hint="eastAsia"/>
        </w:rPr>
        <w:t>　　　　5.6.3 企业N,N-二甲基甲酰胺二甲缩醛产量、价格、收入、成本、毛利情况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企业N,N-二甲基甲酰胺二甲缩醛产品</w:t>
      </w:r>
      <w:r>
        <w:rPr>
          <w:rFonts w:hint="eastAsia"/>
        </w:rPr>
        <w:br/>
      </w:r>
      <w:r>
        <w:rPr>
          <w:rFonts w:hint="eastAsia"/>
        </w:rPr>
        <w:t>　　　　5.7.3 企业N,N-二甲基甲酰胺二甲缩醛产量、价格、收入、成本、毛利情况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企业N,N-二甲基甲酰胺二甲缩醛产品</w:t>
      </w:r>
      <w:r>
        <w:rPr>
          <w:rFonts w:hint="eastAsia"/>
        </w:rPr>
        <w:br/>
      </w:r>
      <w:r>
        <w:rPr>
          <w:rFonts w:hint="eastAsia"/>
        </w:rPr>
        <w:t>　　　　5.8.3 企业N,N-二甲基甲酰胺二甲缩醛产量、价格、收入、成本、毛利情况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企业N,N-二甲基甲酰胺二甲缩醛产品</w:t>
      </w:r>
      <w:r>
        <w:rPr>
          <w:rFonts w:hint="eastAsia"/>
        </w:rPr>
        <w:br/>
      </w:r>
      <w:r>
        <w:rPr>
          <w:rFonts w:hint="eastAsia"/>
        </w:rPr>
        <w:t>　　　　5.9.3 企业N,N-二甲基甲酰胺二甲缩醛产量、价格、收入、成本、毛利情况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企业N,N-二甲基甲酰胺二甲缩醛产品</w:t>
      </w:r>
      <w:r>
        <w:rPr>
          <w:rFonts w:hint="eastAsia"/>
        </w:rPr>
        <w:br/>
      </w:r>
      <w:r>
        <w:rPr>
          <w:rFonts w:hint="eastAsia"/>
        </w:rPr>
        <w:t>　　　　5.10.3 企业N,N-二甲基甲酰胺二甲缩醛产量、价格、收入、成本、毛利情况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2020-2031不同种类N,N-二甲基甲酰胺二甲缩醛产量、价格、产值及市场份额情况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全球市场不同种类N,N-二甲基甲酰胺二甲缩醛产量、产值及市场份额情况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2020-2031年全球市场不同种类N,N-二甲基甲酰胺二甲缩醛产量、市场份额情况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2020-2031年全球市场不同种类N,N-二甲基甲酰胺二甲缩醛产值、市场份额情况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2020-2031年全球市场不同种类N,N-二甲基甲酰胺二甲缩醛价格走势分析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中国市场不同种类N,N-二甲基甲酰胺二甲缩醛产量、产值及市场份额情况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2020-2031年中国市场不同种类N,N-二甲基甲酰胺二甲缩醛产量、市场份额情况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2020-2031年中国市场不同种类N,N-二甲基甲酰胺二甲缩醛产值、市场份额情况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2020-2031年中国市场不同种类N,N-二甲基甲酰胺二甲缩醛价格走势分析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N,N-二甲基甲酰胺二甲缩醛上游原料及下游主要应用领域分析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N,N-二甲基甲酰胺二甲缩醛产业链分析</w:t>
      </w:r>
      <w:r>
        <w:rPr>
          <w:rFonts w:hint="eastAsia"/>
        </w:rPr>
        <w:br/>
      </w:r>
      <w:r>
        <w:rPr>
          <w:rFonts w:hint="eastAsia"/>
        </w:rPr>
        <w:t>　　7.2 N,N-二甲基甲酰胺二甲缩醛产业上游供应分析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2020-2031年全球市场N,N-二甲基甲酰胺二甲缩醛下游主要应用领域消费量、市场份额情况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2020-2031年中国市场N,N-二甲基甲酰胺二甲缩醛下游主要应用领域消费量、市场份额及增长情况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2020-2031年中国市场N,N-二甲基甲酰胺二甲缩醛产量、消费量、进出口分析及发展趋势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2020-2031年中国市场N,N-二甲基甲酰胺二甲缩醛产量、消费量、进出口分析及发展趋势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2020-2031年中国市场N,N-二甲基甲酰胺二甲缩醛进出口贸易趋势</w:t>
      </w:r>
      <w:r>
        <w:rPr>
          <w:rFonts w:hint="eastAsia"/>
        </w:rPr>
        <w:br/>
      </w:r>
      <w:r>
        <w:rPr>
          <w:rFonts w:hint="eastAsia"/>
        </w:rPr>
        <w:t>　　8.3 中国市场N,N-二甲基甲酰胺二甲缩醛主要进口来源</w:t>
      </w:r>
      <w:r>
        <w:rPr>
          <w:rFonts w:hint="eastAsia"/>
        </w:rPr>
        <w:br/>
      </w:r>
      <w:r>
        <w:rPr>
          <w:rFonts w:hint="eastAsia"/>
        </w:rPr>
        <w:t>　　8.4 中国市场N,N-二甲基甲酰胺二甲缩醛主要出口目的地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2025年中国市场N,N-二甲基甲酰胺二甲缩醛主要地区分布</w:t>
      </w:r>
      <w:r>
        <w:rPr>
          <w:rFonts w:hint="eastAsia"/>
        </w:rPr>
        <w:br/>
      </w:r>
      <w:r>
        <w:rPr>
          <w:rFonts w:hint="eastAsia"/>
        </w:rPr>
        <w:t>　　9.1 中国N,N-二甲基甲酰胺二甲缩醛生产地区分布</w:t>
      </w:r>
      <w:r>
        <w:rPr>
          <w:rFonts w:hint="eastAsia"/>
        </w:rPr>
        <w:br/>
      </w:r>
      <w:r>
        <w:rPr>
          <w:rFonts w:hint="eastAsia"/>
        </w:rPr>
        <w:t>　　9.2 中国N,N-二甲基甲酰胺二甲缩醛消费地区分布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影响中国市场N,N-二甲基甲酰胺二甲缩醛供需因素分析</w:t>
      </w:r>
      <w:r>
        <w:rPr>
          <w:rFonts w:hint="eastAsia"/>
        </w:rPr>
        <w:br/>
      </w:r>
      <w:r>
        <w:rPr>
          <w:rFonts w:hint="eastAsia"/>
        </w:rPr>
        <w:t>　　10.1 N,N-二甲基甲酰胺二甲缩醛及相关行业技术发展概况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2020-2031年N,N-二甲基甲酰胺二甲缩醛进出口贸易现状及趋势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2020-2031年N,N-二甲基甲酰胺二甲缩醛产品技术趋势与价格走势预测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N,N-二甲基甲酰胺二甲缩醛行业市场环境发展趋势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2020-2031年不同种类N,N-二甲基甲酰胺二甲缩醛产品技术发展趋势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2020-2031年N,N-二甲基甲酰胺二甲缩醛价格走势预测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N,N-二甲基甲酰胺二甲缩醛销售渠道分析及建议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国内市场N,N-二甲基甲酰胺二甲缩醛销售渠道分析</w:t>
      </w:r>
      <w:r>
        <w:rPr>
          <w:rFonts w:hint="eastAsia"/>
        </w:rPr>
        <w:br/>
      </w:r>
      <w:r>
        <w:rPr>
          <w:rFonts w:hint="eastAsia"/>
        </w:rPr>
        <w:t>　　　　12.1.1 当前N,N-二甲基甲酰胺二甲缩醛主要销售模式及销售渠道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2020-2031年国内市场N,N-二甲基甲酰胺二甲缩醛销售模式及销售渠道趋势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海外市场N,N-二甲基甲酰胺二甲缩醛销售渠道分析</w:t>
      </w:r>
      <w:r>
        <w:rPr>
          <w:rFonts w:hint="eastAsia"/>
        </w:rPr>
        <w:br/>
      </w:r>
      <w:r>
        <w:rPr>
          <w:rFonts w:hint="eastAsia"/>
        </w:rPr>
        <w:t>　　12.3 N,N-二甲基甲酰胺二甲缩醛行业营销策略建议</w:t>
      </w:r>
      <w:r>
        <w:rPr>
          <w:rFonts w:hint="eastAsia"/>
        </w:rPr>
        <w:br/>
      </w:r>
      <w:r>
        <w:rPr>
          <w:rFonts w:hint="eastAsia"/>
        </w:rPr>
        <w:t>　　　　12.3.1 N,N-二甲基甲酰胺二甲缩醛市场定位及目标消费者分析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N,N-二甲基甲酰胺二甲缩醛行业营销模式及销售渠道建议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N,N-二甲基甲酰胺二甲缩醛产品介绍</w:t>
      </w:r>
      <w:r>
        <w:rPr>
          <w:rFonts w:hint="eastAsia"/>
        </w:rPr>
        <w:br/>
      </w:r>
      <w:r>
        <w:rPr>
          <w:rFonts w:hint="eastAsia"/>
        </w:rPr>
        <w:t>　　表 N,N-二甲基甲酰胺二甲缩醛产品分类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2024年全球不同种类N,N-二甲基甲酰胺二甲缩醛产量份额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2020-2031年不同种类N,N-二甲基甲酰胺二甲缩醛价格及趋势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N,N-二甲基甲酰胺二甲缩醛主要应用领域</w:t>
      </w:r>
      <w:r>
        <w:rPr>
          <w:rFonts w:hint="eastAsia"/>
        </w:rPr>
        <w:br/>
      </w:r>
      <w:r>
        <w:rPr>
          <w:rFonts w:hint="eastAsia"/>
        </w:rPr>
        <w:t>　　图 全球2024年N,N-二甲基甲酰胺二甲缩醛不同应用领域消费量份额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2020-2031年全球市场N,N-二甲基甲酰胺二甲缩醛产量及增长情况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2020-2031年全球市场N,N-二甲基甲酰胺二甲缩醛产值及增长情况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2020-2031年中国市场N,N-二甲基甲酰胺二甲缩醛产量、增长率及趋势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2020-2031年中国市场N,N-二甲基甲酰胺二甲缩醛产值、增长率及趋势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2020-2031年全球N,N-二甲基甲酰胺二甲缩醛产能、产量、产能利用率及趋势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2020-2031年全球N,N-二甲基甲酰胺二甲缩醛产量、表观消费量及趋势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2020-2031年中国N,N-二甲基甲酰胺二甲缩醛产能、产量、产能利用率及趋势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2020-2031年中国N,N-二甲基甲酰胺二甲缩醛产量、表观消费量及趋势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2020-2031年中国N,N-二甲基甲酰胺二甲缩醛产量、市场需求量及趋势</w:t>
      </w:r>
      <w:r>
        <w:rPr>
          <w:rFonts w:hint="eastAsia"/>
        </w:rPr>
        <w:br/>
      </w:r>
      <w:r>
        <w:rPr>
          <w:rFonts w:hint="eastAsia"/>
        </w:rPr>
        <w:t>　　表 N,N-二甲基甲酰胺二甲缩醛行业政策分析</w:t>
      </w:r>
      <w:r>
        <w:rPr>
          <w:rFonts w:hint="eastAsia"/>
        </w:rPr>
        <w:br/>
      </w:r>
      <w:r>
        <w:rPr>
          <w:rFonts w:hint="eastAsia"/>
        </w:rPr>
        <w:t>　　表 全球市场N,N-二甲基甲酰胺二甲缩醛重点企业2024和2025年产量对比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全球市场N,N-二甲基甲酰胺二甲缩醛重点企业2024和2025年产量、市场份额统计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全球市场N,N-二甲基甲酰胺二甲缩醛重点企业2025年产量、市场份额统计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全球市场N,N-二甲基甲酰胺二甲缩醛重点企业2025年产量、市场份额统计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全球市场N,N-二甲基甲酰胺二甲缩醛重点企业2024和2025年产值对比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全球市场N,N-二甲基甲酰胺二甲缩醛重点企业2024和2025年产值市场份额统计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全球市场N,N-二甲基甲酰胺二甲缩醛重点企业2025年产值、市场份额统计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全球市场N,N-二甲基甲酰胺二甲缩醛重点企业2025年产值、市场份额统计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全球市场N,N-二甲基甲酰胺二甲缩醛重点企业2024和2025年产品价格统计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中国市场N,N-二甲基甲酰胺二甲缩醛重点企业2024和2025年产量对比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中国市场N,N-二甲基甲酰胺二甲缩醛重点企业2024和2025年产量市场份额统计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中国市场N,N-二甲基甲酰胺二甲缩醛重点企业2025年产量、市场份额统计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中国市场N,N-二甲基甲酰胺二甲缩醛重点企业2025年产量、市场份额统计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中国市场N,N-二甲基甲酰胺二甲缩醛重点企业2024和2025年产值对比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中国市场N,N-二甲基甲酰胺二甲缩醛重点企业2024和2025年产值市场份额统计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中国市场N,N-二甲基甲酰胺二甲缩醛重点企业2025年产值、市场份额统计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中国市场N,N-二甲基甲酰胺二甲缩醛重点企业2025年产值、市场份额统计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N,N-二甲基甲酰胺二甲缩醛企业总部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2024和2025年全球市场N,N-二甲基甲酰胺二甲缩醛重点企业产值市场份额对比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全球N,N-二甲基甲酰胺二甲缩醛重点企业SWOT分析</w:t>
      </w:r>
      <w:r>
        <w:rPr>
          <w:rFonts w:hint="eastAsia"/>
        </w:rPr>
        <w:br/>
      </w:r>
      <w:r>
        <w:rPr>
          <w:rFonts w:hint="eastAsia"/>
        </w:rPr>
        <w:t>　　表 中国N,N-二甲基甲酰胺二甲缩醛重点企业SWOT分析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2020-2025年全球主要地区N,N-二甲基甲酰胺二甲缩醛产量统计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2025-2031年全球主要地区N,N-二甲基甲酰胺二甲缩醛产量预测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2020-2031年全球主要地区N,N-二甲基甲酰胺二甲缩醛产量市场份额统计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2025年全球主要地区N,N-二甲基甲酰胺二甲缩醛产量市场份额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2020-2025年全球主要地区N,N-二甲基甲酰胺二甲缩醛产值统计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2025-2031年全球主要地区N,N-二甲基甲酰胺二甲缩醛产值预测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2020-2031年全球主要地区N,N-二甲基甲酰胺二甲缩醛产值市场份额统计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2025年全球主要地区N,N-二甲基甲酰胺二甲缩醛产值市场份额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2020-2031年中国市场N,N-二甲基甲酰胺二甲缩醛产量及增长情况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2020-2031年中国市场N,N-二甲基甲酰胺二甲缩醛产值及增长情况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2020-2031年北美市场N,N-二甲基甲酰胺二甲缩醛产量及增长情况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2020-2031年北美市场N,N-二甲基甲酰胺二甲缩醛产值及增长情况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2020-2031年欧洲市场N,N-二甲基甲酰胺二甲缩醛产量及增长情况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2020-2031年欧洲市场N,N-二甲基甲酰胺二甲缩醛产值及增长情况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2020-2031年日本市场N,N-二甲基甲酰胺二甲缩醛产量及增长情况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2020-2031年日本市场N,N-二甲基甲酰胺二甲缩醛产值及增长情况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2020-2025年全球主要地区N,N-二甲基甲酰胺二甲缩醛消费量统计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2025-2031年全球主要地区N,N-二甲基甲酰胺二甲缩醛消费量预测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2020-2031年全球主要地区N,N-二甲基甲酰胺二甲缩醛消费量市场份额统计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2025年全球主要地区N,N-二甲基甲酰胺二甲缩醛消费量市场份额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2020-2031年中国市场N,N-二甲基甲酰胺二甲缩醛消费量、增长率及趋势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2020-2031年北美市场N,N-二甲基甲酰胺二甲缩醛消费量、增长率及趋势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2020-2031年欧洲市场N,N-二甲基甲酰胺二甲缩醛消费量、增长率及趋势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2020-2031年日本市场N,N-二甲基甲酰胺二甲缩醛消费量、增长率及趋势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重点企业（一）N,N-二甲基甲酰胺二甲缩醛产品情况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重点企业（二）N,N-二甲基甲酰胺二甲缩醛产品情况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重点企业（三）N,N-二甲基甲酰胺二甲缩醛产品情况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重点企业（四）N,N-二甲基甲酰胺二甲缩醛产品情况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重点企业（五）N,N-二甲基甲酰胺二甲缩醛产品情况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重点企业（六）N,N-二甲基甲酰胺二甲缩醛产品情况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重点企业（七）N,N-二甲基甲酰胺二甲缩醛产品情况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重点企业（八）N,N-二甲基甲酰胺二甲缩醛产品情况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重点企业（九）N,N-二甲基甲酰胺二甲缩醛产品情况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重点企业（十）N,N-二甲基甲酰胺二甲缩醛产品情况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重点企业（十）2024-2025年N,N-二甲基甲酰胺二甲缩醛产量、价格、收入、成本、毛利情况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2020-2025年全球市场不同种类N,N-二甲基甲酰胺二甲缩醛产量统计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2025-2031年全球市场不同种类N,N-二甲基甲酰胺二甲缩醛产量预测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2020-2031年全球市场不同种类N,N-二甲基甲酰胺二甲缩醛产量市场份额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2020-2025年全球市场不同种类N,N-二甲基甲酰胺二甲缩醛产值统计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2025-2031年全球市场不同种类N,N-二甲基甲酰胺二甲缩醛产值预测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2020-2031年全球市场不同种类N,N-二甲基甲酰胺二甲缩醛产值市场份额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2020-2031年全球市场不同种类N,N-二甲基甲酰胺二甲缩醛价格走势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2020-2025年中国市场不同种类N,N-二甲基甲酰胺二甲缩醛产量统计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2025-2031年中国市场不同种类N,N-二甲基甲酰胺二甲缩醛产量预测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2020-2031年中国市场不同种类N,N-二甲基甲酰胺二甲缩醛产量市场份额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2020-2025年中国市场不同种类N,N-二甲基甲酰胺二甲缩醛产值统计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2025-2031年中国市场不同种类N,N-二甲基甲酰胺二甲缩醛产值预测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2020-2031年中国市场不同种类N,N-二甲基甲酰胺二甲缩醛产值市场份额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2020-2031年中国市场不同种类N,N-二甲基甲酰胺二甲缩醛价格走势</w:t>
      </w:r>
      <w:r>
        <w:rPr>
          <w:rFonts w:hint="eastAsia"/>
        </w:rPr>
        <w:br/>
      </w:r>
      <w:r>
        <w:rPr>
          <w:rFonts w:hint="eastAsia"/>
        </w:rPr>
        <w:t>　　图 N,N-二甲基甲酰胺二甲缩醛产业链</w:t>
      </w:r>
      <w:r>
        <w:rPr>
          <w:rFonts w:hint="eastAsia"/>
        </w:rPr>
        <w:br/>
      </w:r>
      <w:r>
        <w:rPr>
          <w:rFonts w:hint="eastAsia"/>
        </w:rPr>
        <w:t>　　表 N,N-二甲基甲酰胺二甲缩醛原材料</w:t>
      </w:r>
      <w:r>
        <w:rPr>
          <w:rFonts w:hint="eastAsia"/>
        </w:rPr>
        <w:br/>
      </w:r>
      <w:r>
        <w:rPr>
          <w:rFonts w:hint="eastAsia"/>
        </w:rPr>
        <w:t>　　表 N,N-二甲基甲酰胺二甲缩醛上游原料供应商及联系方式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2020-2025年全球市场N,N-二甲基甲酰胺二甲缩醛主要应用领域消费量统计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2025-2031年全球市场N,N-二甲基甲酰胺二甲缩醛主要应用领域消费量预测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2020-2031年全球市场N,N-二甲基甲酰胺二甲缩醛主要应用领域消费量市场份额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2025年全球市场N,N-二甲基甲酰胺二甲缩醛主要应用领域消费量市场份额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2020-2031年全球市场N,N-二甲基甲酰胺二甲缩醛主要应用领域消费量增长率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2020-2025年中国市场N,N-二甲基甲酰胺二甲缩醛主要应用领域消费量统计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2025-2031年中国市场N,N-二甲基甲酰胺二甲缩醛主要应用领域消费量预测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2020-2031年中国市场N,N-二甲基甲酰胺二甲缩醛主要应用领域消费量市场份额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2020-2031年中国市场N,N-二甲基甲酰胺二甲缩醛主要应用领域消费量增长率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2020-2025年中国市场N,N-二甲基甲酰胺二甲缩醛产量、消费量、进出口情况分析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2025-2031年中国市场N,N-二甲基甲酰胺二甲缩醛产量、消费量、进出口情况预测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2020-2031年中国市场N,N-二甲基甲酰胺二甲缩醛进出口量</w:t>
      </w:r>
      <w:r>
        <w:rPr>
          <w:rFonts w:hint="eastAsia"/>
        </w:rPr>
        <w:br/>
      </w:r>
      <w:r>
        <w:rPr>
          <w:rFonts w:hint="eastAsia"/>
        </w:rPr>
        <w:t>　　图 2025年N,N-二甲基甲酰胺二甲缩醛生产地区分布</w:t>
      </w:r>
      <w:r>
        <w:rPr>
          <w:rFonts w:hint="eastAsia"/>
        </w:rPr>
        <w:br/>
      </w:r>
      <w:r>
        <w:rPr>
          <w:rFonts w:hint="eastAsia"/>
        </w:rPr>
        <w:t>　　图 2025年N,N-二甲基甲酰胺二甲缩醛消费地区分布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2020-2031年中国N,N-二甲基甲酰胺二甲缩醛进口量及趋势预测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2020-2031年中国N,N-二甲基甲酰胺二甲缩醛出口量及趋势预测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2025-2031年不同种类N,N-二甲基甲酰胺二甲缩醛产量占比</w:t>
      </w:r>
      <w:r>
        <w:rPr>
          <w:rFonts w:hint="eastAsia"/>
        </w:rPr>
        <w:br/>
      </w:r>
      <w:r>
        <w:rPr>
          <w:rFonts w:hint="eastAsia"/>
        </w:rPr>
        <w:t>　　图 2025-2031年N,N-二甲基甲酰胺二甲缩醛价格走势预测</w:t>
      </w:r>
      <w:r>
        <w:rPr>
          <w:rFonts w:hint="eastAsia"/>
        </w:rPr>
        <w:br/>
      </w:r>
      <w:r>
        <w:rPr>
          <w:rFonts w:hint="eastAsia"/>
        </w:rPr>
        <w:t>　　图 国内市场N,N-二甲基甲酰胺二甲缩醛未来销售渠道趋势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abb3c4e894fd9" w:history="1">
        <w:r>
          <w:rPr>
            <w:rStyle w:val="Hyperlink"/>
          </w:rPr>
          <w:t>2025-2031年全球与中国N,N-二甲基甲酰胺二甲缩醛行业发展全面调研与未来趋势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abb3c4e894fd9" w:history="1">
        <w:r>
          <w:rPr>
            <w:rStyle w:val="Hyperlink"/>
          </w:rPr>
          <w:t>https://www.20087.com/9/82/NNErJiaJiJiaXianAnErJiaSuoQuanFa.html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热点：dmfdma结构式、N,N-二甲基甲酰胺二甲缩醛与烯醛反应、环状缩醛胺、nn二甲基甲酰胺二甲缩醛与水反应、NMP是什么化学物质、n,n-二甲基甲酰胺二乙缩醛、n甲基甲酰胺、n,n—二甲基甲酰胺、氢氧化钾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f5cc2770c465a" w:history="1">
      <w:r>
        <w:rPr>
          <w:rStyle w:val="Hyperlink"/>
        </w:rPr>
        <w:t>2025-2031年全球与中国N,N-二甲基甲酰胺二甲缩醛行业发展全面调研与未来趋势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NNErJiaJiJiaXianAnErJiaSuoQuanFa.html" TargetMode="External" Id="R70babb3c4e89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NNErJiaJiJiaXianAnErJiaSuoQuanFa.html" TargetMode="External" Id="Re46f5cc2770c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2025-01-28T02:02:00Z</dcterms:created>
  <dcterms:modified xsi:type="dcterms:W3CDTF">2025-01-28T03:02:00Z</dcterms:modified>
  <dc:subject>2025-2031年全球与中国N,N-二甲基甲酰胺二甲缩醛行业发展全面调研与未来趋势</dc:subject>
  <dc:title>2025-2031年全球与中国N,N-二甲基甲酰胺二甲缩醛行业发展全面调研与未来趋势</dc:title>
  <cp:keywords>2025-2031年全球与中国N,N-二甲基甲酰胺二甲缩醛行业发展全面调研与未来趋势</cp:keywords>
  <dc:description>2025-2031年全球与中国N,N-二甲基甲酰胺二甲缩醛行业发展全面调研与未来趋势</dc:description>
</cp:coreProperties>
</file>