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04299c3eb4959" w:history="1">
              <w:r>
                <w:rPr>
                  <w:rStyle w:val="Hyperlink"/>
                </w:rPr>
                <w:t>全球与中国PCTG塑料市场研究及前景趋势分析报告（2026-2032年）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04299c3eb4959" w:history="1">
              <w:r>
                <w:rPr>
                  <w:rStyle w:val="Hyperlink"/>
                </w:rPr>
                <w:t>全球与中国PCTG塑料市场研究及前景趋势分析报告（2026-2032年）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04299c3eb4959" w:history="1">
                <w:r>
                  <w:rPr>
                    <w:rStyle w:val="Hyperlink"/>
                  </w:rPr>
                  <w:t>https://www.20087.com/9/92/PCTGSuLiaoHangYeQianJing.html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TG塑料是一种通过引入环己烷二甲醇（CHDM）改性的高性能透明热塑性聚酯材料，兼具优异的透明度、高抗冲击韧性、耐化学腐蚀性及良好的加工成型性能。目前，PCTG塑料凭借不含双酚A（BPA）的安全环保特性，在医疗耗材、高端化妆品包装、食品接触容器及3D打印等领域得到了广泛应用。在技术层面，PCTG的合成工艺不断优化，通过精准调控共聚单体比例与分子量分布，实现了透明性与耐热性的良好平衡。同时，为拓展应用场景，行业正积极开发具有高阻隔性、抗静电及耐紫外线等特殊功能的PCTG牌号。在加工端，PCTG展现出卓越的注塑与挤出性能，且成型周期短、废品率低，深受下游制造企业青睐。</w:t>
      </w:r>
      <w:r>
        <w:rPr>
          <w:rFonts w:hint="eastAsia"/>
        </w:rPr>
        <w:br/>
      </w:r>
      <w:r>
        <w:rPr>
          <w:rFonts w:hint="eastAsia"/>
        </w:rPr>
        <w:t>　　未来，PCTG塑料将向着生物基化、功能复合化及循环经济方向持续演进。市场调研网指出，在原料端，以生物基CHDM替代石油基原料的合成路线将成为研发重点，通过全生物基PCTG的开发，大幅降低材料的碳足迹，满足全球品牌商对可持续包装的严苛要求。在性能拓展上，PCTG将与无机纳米材料或阻隔涂层技术进行分子级复合，开发出面向高端医疗器械与长效食品保鲜的高阻隔、高抗菌特种牌号。此外，响应全球塑料循环经济政策，PCTG的化学回收与解聚再生技术将取得实质性进展，实现从“摇篮到摇篮”的闭环利用。随着消费升级与绿色制造的深度融合，PCTG塑料有望在更多高端替代场景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004299c3eb4959" w:history="1">
        <w:r>
          <w:rPr>
            <w:rStyle w:val="Hyperlink"/>
          </w:rPr>
          <w:t>全球与中国PCTG塑料市场研究及前景趋势分析报告（2026-2032年）</w:t>
        </w:r>
      </w:hyperlink>
      <w:r>
        <w:rPr>
          <w:rFonts w:hint="eastAsia"/>
        </w:rPr>
        <w:t>》，2025年PCTG塑料行业市场规模达 亿元，预计2032年市场规模将达 亿元，期间年均复合增长率（CAGR）达 %。报告依据国家统计局、相关行业协会及科研机构的详实数据，系统分析了PCTG塑料行业的产业链结构、市场规模与需求状况，并探讨了PCTG塑料市场价格及行业现状。报告特别关注了PCTG塑料行业的重点企业，对PCTG塑料市场竞争格局、集中度和品牌影响力进行了剖析。此外，报告对PCTG塑料行业的市场前景和发展趋势进行了科学预测，同时进一步细分市场，指出了PCTG塑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按产品类型细分，全球PCTG塑料市场规模2021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原生树脂</w:t>
      </w:r>
      <w:r>
        <w:rPr>
          <w:rFonts w:hint="eastAsia"/>
        </w:rPr>
        <w:br/>
      </w:r>
      <w:r>
        <w:rPr>
          <w:rFonts w:hint="eastAsia"/>
        </w:rPr>
        <w:t>　　　　1.3.3 改性料</w:t>
      </w:r>
      <w:r>
        <w:rPr>
          <w:rFonts w:hint="eastAsia"/>
        </w:rPr>
        <w:br/>
      </w:r>
      <w:r>
        <w:rPr>
          <w:rFonts w:hint="eastAsia"/>
        </w:rPr>
        <w:t>　　　　1.3.4 半成品材料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产品分类，按加工工艺</w:t>
      </w:r>
      <w:r>
        <w:rPr>
          <w:rFonts w:hint="eastAsia"/>
        </w:rPr>
        <w:br/>
      </w:r>
      <w:r>
        <w:rPr>
          <w:rFonts w:hint="eastAsia"/>
        </w:rPr>
        <w:t>　　　　1.4.1 按加工工艺细分，全球PCTG塑料市场规模2021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注塑成型</w:t>
      </w:r>
      <w:r>
        <w:rPr>
          <w:rFonts w:hint="eastAsia"/>
        </w:rPr>
        <w:br/>
      </w:r>
      <w:r>
        <w:rPr>
          <w:rFonts w:hint="eastAsia"/>
        </w:rPr>
        <w:t>　　　　1.4.3 挤出成型</w:t>
      </w:r>
      <w:r>
        <w:rPr>
          <w:rFonts w:hint="eastAsia"/>
        </w:rPr>
        <w:br/>
      </w:r>
      <w:r>
        <w:rPr>
          <w:rFonts w:hint="eastAsia"/>
        </w:rPr>
        <w:t>　　　　1.4.4 吹塑成型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产品分类，按产品等级</w:t>
      </w:r>
      <w:r>
        <w:rPr>
          <w:rFonts w:hint="eastAsia"/>
        </w:rPr>
        <w:br/>
      </w:r>
      <w:r>
        <w:rPr>
          <w:rFonts w:hint="eastAsia"/>
        </w:rPr>
        <w:t>　　　　1.5.1 按产品等级细分，全球PCTG塑料市场规模2021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通用级</w:t>
      </w:r>
      <w:r>
        <w:rPr>
          <w:rFonts w:hint="eastAsia"/>
        </w:rPr>
        <w:br/>
      </w:r>
      <w:r>
        <w:rPr>
          <w:rFonts w:hint="eastAsia"/>
        </w:rPr>
        <w:t>　　　　1.5.3 食品接触级</w:t>
      </w:r>
      <w:r>
        <w:rPr>
          <w:rFonts w:hint="eastAsia"/>
        </w:rPr>
        <w:br/>
      </w:r>
      <w:r>
        <w:rPr>
          <w:rFonts w:hint="eastAsia"/>
        </w:rPr>
        <w:t>　　　　1.5.4 医疗级</w:t>
      </w:r>
      <w:r>
        <w:rPr>
          <w:rFonts w:hint="eastAsia"/>
        </w:rPr>
        <w:br/>
      </w:r>
      <w:r>
        <w:rPr>
          <w:rFonts w:hint="eastAsia"/>
        </w:rPr>
        <w:t>　　　　1.5.5 特种级</w:t>
      </w:r>
      <w:r>
        <w:rPr>
          <w:rFonts w:hint="eastAsia"/>
        </w:rPr>
        <w:br/>
      </w:r>
      <w:r>
        <w:rPr>
          <w:rFonts w:hint="eastAsia"/>
        </w:rPr>
        <w:t>　　1.6 产品分类，按透明度</w:t>
      </w:r>
      <w:r>
        <w:rPr>
          <w:rFonts w:hint="eastAsia"/>
        </w:rPr>
        <w:br/>
      </w:r>
      <w:r>
        <w:rPr>
          <w:rFonts w:hint="eastAsia"/>
        </w:rPr>
        <w:t>　　　　1.6.1 按透明度细分，全球PCTG塑料市场规模2021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高透明型</w:t>
      </w:r>
      <w:r>
        <w:rPr>
          <w:rFonts w:hint="eastAsia"/>
        </w:rPr>
        <w:br/>
      </w:r>
      <w:r>
        <w:rPr>
          <w:rFonts w:hint="eastAsia"/>
        </w:rPr>
        <w:t>　　　　1.6.3 半透明型</w:t>
      </w:r>
      <w:r>
        <w:rPr>
          <w:rFonts w:hint="eastAsia"/>
        </w:rPr>
        <w:br/>
      </w:r>
      <w:r>
        <w:rPr>
          <w:rFonts w:hint="eastAsia"/>
        </w:rPr>
        <w:t>　　　　1.6.4 着色型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按应用细分，全球PCTG塑料市场规模2021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家居和日用品</w:t>
      </w:r>
      <w:r>
        <w:rPr>
          <w:rFonts w:hint="eastAsia"/>
        </w:rPr>
        <w:br/>
      </w:r>
      <w:r>
        <w:rPr>
          <w:rFonts w:hint="eastAsia"/>
        </w:rPr>
        <w:t>　　　　1.7.3 化妆品和个人护理</w:t>
      </w:r>
      <w:r>
        <w:rPr>
          <w:rFonts w:hint="eastAsia"/>
        </w:rPr>
        <w:br/>
      </w:r>
      <w:r>
        <w:rPr>
          <w:rFonts w:hint="eastAsia"/>
        </w:rPr>
        <w:t>　　　　1.7.4 食品和饮料包装</w:t>
      </w:r>
      <w:r>
        <w:rPr>
          <w:rFonts w:hint="eastAsia"/>
        </w:rPr>
        <w:br/>
      </w:r>
      <w:r>
        <w:rPr>
          <w:rFonts w:hint="eastAsia"/>
        </w:rPr>
        <w:t>　　　　1.7.5 医疗器械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PCTG塑料行业发展总体概况</w:t>
      </w:r>
      <w:r>
        <w:rPr>
          <w:rFonts w:hint="eastAsia"/>
        </w:rPr>
        <w:br/>
      </w:r>
      <w:r>
        <w:rPr>
          <w:rFonts w:hint="eastAsia"/>
        </w:rPr>
        <w:t>　　　　1.8.2 PCTG塑料行业发展主要特点</w:t>
      </w:r>
      <w:r>
        <w:rPr>
          <w:rFonts w:hint="eastAsia"/>
        </w:rPr>
        <w:br/>
      </w:r>
      <w:r>
        <w:rPr>
          <w:rFonts w:hint="eastAsia"/>
        </w:rPr>
        <w:t>　　　　1.8.3 PCTG塑料行业发展影响因素</w:t>
      </w:r>
      <w:r>
        <w:rPr>
          <w:rFonts w:hint="eastAsia"/>
        </w:rPr>
        <w:br/>
      </w:r>
      <w:r>
        <w:rPr>
          <w:rFonts w:hint="eastAsia"/>
        </w:rPr>
        <w:t>　　　　1.8.3 .1 PCTG塑料有利因素</w:t>
      </w:r>
      <w:r>
        <w:rPr>
          <w:rFonts w:hint="eastAsia"/>
        </w:rPr>
        <w:br/>
      </w:r>
      <w:r>
        <w:rPr>
          <w:rFonts w:hint="eastAsia"/>
        </w:rPr>
        <w:t>　　　　1.8.3 .2 PCTG塑料不利因素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全球市场，近三年PCTG塑料主要企业占有率及排名（按销量）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PCTG塑料主要企业在国际市场占有率（按销量，2023-2026）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2025年PCTG塑料主要企业在国际市场排名（按销量）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全球市场主要企业PCTG塑料销量（2023-2026）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全球市场，近三年PCTG塑料主要企业占有率及排名（按收入）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PCTG塑料主要企业在国际市场占有率（按收入，2023-2026）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2025年PCTG塑料主要企业在国际市场排名（按收入）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全球市场主要企业PCTG塑料销售收入（2023-2026）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全球市场主要企业PCTG塑料销售价格（2023-2026）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中国市场，近三年PCTG塑料主要企业占有率及排名（按销量）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PCTG塑料主要企业在中国市场占有率（按销量，2023-2026）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2025年PCTG塑料主要企业在中国市场排名（按销量）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中国市场主要企业PCTG塑料销量（2023-2026）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中国市场，近三年PCTG塑料主要企业占有率及排名（按收入）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PCTG塑料主要企业在中国市场占有率（按收入，2023-2026）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2025年PCTG塑料主要企业在中国市场排名（按收入）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中国市场主要企业PCTG塑料销售收入（2023-2026）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全球主要厂商PCTG塑料总部及产地分布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全球主要厂商成立时间及PCTG塑料商业化日期</w:t>
      </w:r>
      <w:r>
        <w:rPr>
          <w:rFonts w:hint="eastAsia"/>
        </w:rPr>
        <w:br/>
      </w:r>
      <w:r>
        <w:rPr>
          <w:rFonts w:hint="eastAsia"/>
        </w:rPr>
        <w:t>　　2.8 全球主要厂商PCTG塑料产品类型及应用</w:t>
      </w:r>
      <w:r>
        <w:rPr>
          <w:rFonts w:hint="eastAsia"/>
        </w:rPr>
        <w:br/>
      </w:r>
      <w:r>
        <w:rPr>
          <w:rFonts w:hint="eastAsia"/>
        </w:rPr>
        <w:t>　　2.9 PCTG塑料行业集中度、竞争程度分析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PCTG塑料行业集中度分析：2025年全球Top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全球PCTG塑料第一梯队、第二梯队和第三梯队生产商（品牌）及市场份额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全球PCTG塑料总体规模分析</w:t>
      </w:r>
      <w:r>
        <w:rPr>
          <w:rFonts w:hint="eastAsia"/>
        </w:rPr>
        <w:br/>
      </w:r>
      <w:r>
        <w:rPr>
          <w:rFonts w:hint="eastAsia"/>
        </w:rPr>
        <w:t>　　3.1 全球PCTG塑料供需现状及预测（2021-2032）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全球PCTG塑料产能、产量、产能利用率及发展趋势（2021-2032）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全球PCTG塑料产量、需求量及发展趋势（2021-2032）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全球主要地区PCTG塑料产量及发展趋势（2021-2032）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全球主要地区PCTG塑料产量（2021-2026）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全球主要地区PCTG塑料产量（2027-2032）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全球主要地区PCTG塑料产量市场份额（2021-2032）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中国PCTG塑料供需现状及预测（2021-2032）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中国PCTG塑料产能、产量、产能利用率及发展趋势（2021-2032）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中国PCTG塑料产量、市场需求量及发展趋势（2021-2032）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中国市场PCTG塑料进出口（2021-2032）</w:t>
      </w:r>
      <w:r>
        <w:rPr>
          <w:rFonts w:hint="eastAsia"/>
        </w:rPr>
        <w:br/>
      </w:r>
      <w:r>
        <w:rPr>
          <w:rFonts w:hint="eastAsia"/>
        </w:rPr>
        <w:t>　　3.4 全球PCTG塑料销量及销售额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全球市场PCTG塑料销售额（2021-2032）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全球市场PCTG塑料销量（2021-2032）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全球市场PCTG塑料价格趋势（2021-2032）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全球PCTG塑料主要地区分析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全球主要地区PCTG塑料市场规模分析：2021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全球主要地区PCTG塑料销售收入及市场份额（2021-2026）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全球主要地区PCTG塑料销售收入预测（2027-2032）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全球主要地区PCTG塑料销量分析：2021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全球主要地区PCTG塑料销量及市场份额（2021-2026）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全球主要地区PCTG塑料销量及市场份额预测（2027-2032）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北美市场PCTG塑料销量、收入及增长率（2021-2032）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欧洲市场PCTG塑料销量、收入及增长率（2021-2032）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中国市场PCTG塑料销量、收入及增长率（2021-2032）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日本市场PCTG塑料销量、收入及增长率（2021-2032）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东南亚市场PCTG塑料销量、收入及增长率（2021-2032）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印度市场PCTG塑料销量、收入及增长率（2021-2032）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南美市场PCTG塑料销量、收入及增长率（2021-2032）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中东市场PCTG塑料销量、收入及增长率（2021-2032）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不同产品类型PCTG塑料分析</w:t>
      </w:r>
      <w:r>
        <w:rPr>
          <w:rFonts w:hint="eastAsia"/>
        </w:rPr>
        <w:br/>
      </w:r>
      <w:r>
        <w:rPr>
          <w:rFonts w:hint="eastAsia"/>
        </w:rPr>
        <w:t>　　6.1 全球不同产品类型PCTG塑料销量（2021-2032）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全球不同产品类型PCTG塑料销量及市场份额（2021-2026）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全球不同产品类型PCTG塑料销量预测（2027-2032）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全球不同产品类型PCTG塑料收入（2021-2032）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全球不同产品类型PCTG塑料收入及市场份额（2021-2026）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全球不同产品类型PCTG塑料收入预测（2027-2032）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全球不同产品类型PCTG塑料价格走势（2021-2032）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中国不同产品类型PCTG塑料销量（2021-2032）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中国不同产品类型PCTG塑料销量及市场份额（2021-2026）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中国不同产品类型PCTG塑料销量预测（2027-2032）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中国不同产品类型PCTG塑料收入（2021-2032）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中国不同产品类型PCTG塑料收入及市场份额（2021-2026）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中国不同产品类型PCTG塑料收入预测（2027-2032）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不同应用PCTG塑料分析</w:t>
      </w:r>
      <w:r>
        <w:rPr>
          <w:rFonts w:hint="eastAsia"/>
        </w:rPr>
        <w:br/>
      </w:r>
      <w:r>
        <w:rPr>
          <w:rFonts w:hint="eastAsia"/>
        </w:rPr>
        <w:t>　　7.1 全球不同应用PCTG塑料销量（2021-2032）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全球不同应用PCTG塑料销量及市场份额（2021-2026）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全球不同应用PCTG塑料销量预测（2027-2032）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全球不同应用PCTG塑料收入（2021-2032）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全球不同应用PCTG塑料收入及市场份额（2021-2026）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全球不同应用PCTG塑料收入预测（2027-2032）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全球不同应用PCTG塑料价格走势（2021-2032）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中国不同应用PCTG塑料销量（2021-2032）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中国不同应用PCTG塑料销量及市场份额（2021-2026）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中国不同应用PCTG塑料销量预测（2027-2032）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中国不同应用PCTG塑料收入（2021-2032）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中国不同应用PCTG塑料收入及市场份额（2021-2026）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中国不同应用PCTG塑料收入预测（2027-2032）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PCTG塑料行业发展趋势</w:t>
      </w:r>
      <w:r>
        <w:rPr>
          <w:rFonts w:hint="eastAsia"/>
        </w:rPr>
        <w:br/>
      </w:r>
      <w:r>
        <w:rPr>
          <w:rFonts w:hint="eastAsia"/>
        </w:rPr>
        <w:t>　　8.2 PCTG塑料行业主要驱动因素</w:t>
      </w:r>
      <w:r>
        <w:rPr>
          <w:rFonts w:hint="eastAsia"/>
        </w:rPr>
        <w:br/>
      </w:r>
      <w:r>
        <w:rPr>
          <w:rFonts w:hint="eastAsia"/>
        </w:rPr>
        <w:t>　　8.3 PCTG塑料中国企业SWOT分析</w:t>
      </w:r>
      <w:r>
        <w:rPr>
          <w:rFonts w:hint="eastAsia"/>
        </w:rPr>
        <w:br/>
      </w:r>
      <w:r>
        <w:rPr>
          <w:rFonts w:hint="eastAsia"/>
        </w:rPr>
        <w:t>　　8.4 中国PCTG塑料行业政策环境分析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PCTG塑料行业产业链简介</w:t>
      </w:r>
      <w:r>
        <w:rPr>
          <w:rFonts w:hint="eastAsia"/>
        </w:rPr>
        <w:br/>
      </w:r>
      <w:r>
        <w:rPr>
          <w:rFonts w:hint="eastAsia"/>
        </w:rPr>
        <w:t>　　　　9.1.1 PCTG塑料行业供应链分析</w:t>
      </w:r>
      <w:r>
        <w:rPr>
          <w:rFonts w:hint="eastAsia"/>
        </w:rPr>
        <w:br/>
      </w:r>
      <w:r>
        <w:rPr>
          <w:rFonts w:hint="eastAsia"/>
        </w:rPr>
        <w:t>　　　　9.1.2 PCTG塑料主要原料及供应情况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PCTG塑料行业采购模式</w:t>
      </w:r>
      <w:r>
        <w:rPr>
          <w:rFonts w:hint="eastAsia"/>
        </w:rPr>
        <w:br/>
      </w:r>
      <w:r>
        <w:rPr>
          <w:rFonts w:hint="eastAsia"/>
        </w:rPr>
        <w:t>　　9.3 PCTG塑料行业生产模式</w:t>
      </w:r>
      <w:r>
        <w:rPr>
          <w:rFonts w:hint="eastAsia"/>
        </w:rPr>
        <w:br/>
      </w:r>
      <w:r>
        <w:rPr>
          <w:rFonts w:hint="eastAsia"/>
        </w:rPr>
        <w:t>　　9.4 PCTG塑料行业销售模式及销售渠道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按产品类型细分，全球PCTG塑料市场规模2021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按加工工艺细分，全球PCTG塑料市场规模2021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按产品等级细分，全球PCTG塑料市场规模2021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按透明度细分，全球PCTG塑料市场规模2021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按应用细分，全球PCTG塑料市场规模（CAGR）2021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PCTG塑料行业发展主要特点</w:t>
      </w:r>
      <w:r>
        <w:rPr>
          <w:rFonts w:hint="eastAsia"/>
        </w:rPr>
        <w:br/>
      </w:r>
      <w:r>
        <w:rPr>
          <w:rFonts w:hint="eastAsia"/>
        </w:rPr>
        <w:t>　　表 7： PCTG塑料行业发展有利因素分析</w:t>
      </w:r>
      <w:r>
        <w:rPr>
          <w:rFonts w:hint="eastAsia"/>
        </w:rPr>
        <w:br/>
      </w:r>
      <w:r>
        <w:rPr>
          <w:rFonts w:hint="eastAsia"/>
        </w:rPr>
        <w:t>　　表 8： PCTG塑料行业发展不利因素分析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进入PCTG塑料行业壁垒</w:t>
      </w:r>
      <w:r>
        <w:rPr>
          <w:rFonts w:hint="eastAsia"/>
        </w:rPr>
        <w:br/>
      </w:r>
      <w:r>
        <w:rPr>
          <w:rFonts w:hint="eastAsia"/>
        </w:rPr>
        <w:t>　　表 10： PCTG塑料主要企业在国际市场占有率（按销量，2023-2026）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2025年PCTG塑料主要企业在国际市场排名（按销量）&amp;（吨）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全球市场主要企业PCTG塑料销量（2023-2026）&amp;（吨）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PCTG塑料主要企业在国际市场占有率（按收入，2023-2026）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2025年PCTG塑料主要企业在国际市场排名（按收入）&amp;（万元）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全球市场主要企业PCTG塑料销售收入（2023-2026）&amp;（万元）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全球市场主要企业PCTG塑料销售价格（2023-2026）&amp;（元/吨）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PCTG塑料主要企业在中国市场占有率（按销量，2023-2026）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2025年PCTG塑料主要企业在中国市场排名（按销量）&amp;（吨）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中国市场主要企业PCTG塑料销量（2023-2026）&amp;（吨）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PCTG塑料主要企业在中国市场占有率（按收入，2023-2026）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2025年PCTG塑料主要企业在中国市场排名（按收入）&amp;（万元）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中国市场主要企业PCTG塑料销售收入（2023-2026）&amp;（万元）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全球主要厂商PCTG塑料总部及产地分布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全球主要厂商成立时间及PCTG塑料商业化日期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全球主要厂商PCTG塑料产品类型及应用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2025年全球PCTG塑料主要厂商市场地位（第一梯队、第二梯队和第三梯队）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全球PCTG塑料市场投资、并购等现状分析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全球主要地区PCTG塑料产量增速（CAGR）：（2021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全球主要地区PCTG塑料产量（2021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全球主要地区PCTG塑料产量（2021-2026）&amp;（吨）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全球主要地区PCTG塑料产量（2027-2032）&amp;（吨）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全球主要地区PCTG塑料产量市场份额（2021-2026）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全球主要地区PCTG塑料产量市场份额（2027-2032）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中国市场PCTG塑料产量、销量、进出口（2021-2026）&amp;（吨）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中国市场PCTG塑料产量、销量、进出口预测（2027-2032）&amp;（吨）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全球主要地区PCTG塑料销售收入增速：（2021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全球主要地区PCTG塑料销售收入（2021-2026）&amp;（万元）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全球主要地区PCTG塑料销售收入市场份额（2021-2026）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全球主要地区PCTG塑料收入（2027-2032）&amp;（万元）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全球主要地区PCTG塑料收入市场份额（2027-2032）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全球主要地区PCTG塑料销量（吨）：2021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全球主要地区PCTG塑料销量（2021-2026）&amp;（吨）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全球主要地区PCTG塑料销量市场份额（2021-2026）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全球主要地区PCTG塑料销量（2027-2032）&amp;（吨）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全球主要地区PCTG塑料销量份额（2027-2032）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PCTG塑料生产基地、销售区域、竞争对手及市场地位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全球不同产品类型PCTG塑料销量（2021-2026）&amp;（吨）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全球不同产品类型PCTG塑料销量市场份额（2021-2026）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全球不同产品类型PCTG塑料销量预测（2027-2032）&amp;（吨）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全球市场不同产品类型PCTG塑料销量市场份额预测（2027-2032）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全球不同产品类型PCTG塑料收入（2021-2026）&amp;（万元）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全球不同产品类型PCTG塑料收入市场份额（2021-2026）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全球不同产品类型PCTG塑料收入预测（2027-2032）&amp;（万元）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全球不同产品类型PCTG塑料收入市场份额预测（2027-2032）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中国不同产品类型PCTG塑料销量（2021-2026）&amp;（吨）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中国不同产品类型PCTG塑料销量市场份额（2021-2026）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中国不同产品类型PCTG塑料销量预测（2027-2032）&amp;（吨）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全球市场不同产品类型PCTG塑料销量市场份额预测（2027-2032）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中国不同产品类型PCTG塑料收入（2021-2026）&amp;（万元）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中国不同产品类型PCTG塑料收入市场份额（2021-2026）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中国不同产品类型PCTG塑料收入预测（2027-2032）&amp;（万元）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中国不同产品类型PCTG塑料收入市场份额预测（2027-2032）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全球不同应用PCTG塑料销量（2021-2026）&amp;（吨）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全球不同应用PCTG塑料销量市场份额（2021-2026）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全球不同应用PCTG塑料销量预测（2027-2032）&amp;（吨）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全球市场不同应用PCTG塑料销量市场份额预测（2027-2032）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全球不同应用PCTG塑料收入（2021-2026）&amp;（万元）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全球不同应用PCTG塑料收入市场份额（2021-2026）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全球不同应用PCTG塑料收入预测（2027-2032）&amp;（万元）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全球不同应用PCTG塑料收入市场份额预测（2027-2032）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中国不同应用PCTG塑料销量（2021-2026）&amp;（吨）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中国不同应用PCTG塑料销量市场份额（2021-2026）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中国不同应用PCTG塑料销量预测（2027-2032）&amp;（吨）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中国市场不同应用PCTG塑料销量市场份额预测（2027-2032）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中国不同应用PCTG塑料收入（2021-2026）&amp;（万元）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中国不同应用PCTG塑料收入市场份额（2021-2026）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中国不同应用PCTG塑料收入预测（2027-2032）&amp;（万元）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中国不同应用PCTG塑料收入市场份额预测（2027-2032）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PCTG塑料行业发展趋势</w:t>
      </w:r>
      <w:r>
        <w:rPr>
          <w:rFonts w:hint="eastAsia"/>
        </w:rPr>
        <w:br/>
      </w:r>
      <w:r>
        <w:rPr>
          <w:rFonts w:hint="eastAsia"/>
        </w:rPr>
        <w:t>　　表 144： PCTG塑料行业主要驱动因素</w:t>
      </w:r>
      <w:r>
        <w:rPr>
          <w:rFonts w:hint="eastAsia"/>
        </w:rPr>
        <w:br/>
      </w:r>
      <w:r>
        <w:rPr>
          <w:rFonts w:hint="eastAsia"/>
        </w:rPr>
        <w:t>　　表 145： PCTG塑料行业供应链分析</w:t>
      </w:r>
      <w:r>
        <w:rPr>
          <w:rFonts w:hint="eastAsia"/>
        </w:rPr>
        <w:br/>
      </w:r>
      <w:r>
        <w:rPr>
          <w:rFonts w:hint="eastAsia"/>
        </w:rPr>
        <w:t>　　表 146： PCTG塑料上游原料供应商</w:t>
      </w:r>
      <w:r>
        <w:rPr>
          <w:rFonts w:hint="eastAsia"/>
        </w:rPr>
        <w:br/>
      </w:r>
      <w:r>
        <w:rPr>
          <w:rFonts w:hint="eastAsia"/>
        </w:rPr>
        <w:t>　　表 147： PCTG塑料主要地区不同应用客户分析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148： PCTG塑料典型经销商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PCTG塑料产品图片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全球不同产品类型PCTG塑料销售额2021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全球不同产品类型PCTG塑料市场份额2025 &amp; 2032</w:t>
      </w:r>
      <w:r>
        <w:rPr>
          <w:rFonts w:hint="eastAsia"/>
        </w:rPr>
        <w:br/>
      </w:r>
      <w:r>
        <w:rPr>
          <w:rFonts w:hint="eastAsia"/>
        </w:rPr>
        <w:t>　　图 4： 原生树脂产品图片</w:t>
      </w:r>
      <w:r>
        <w:rPr>
          <w:rFonts w:hint="eastAsia"/>
        </w:rPr>
        <w:br/>
      </w:r>
      <w:r>
        <w:rPr>
          <w:rFonts w:hint="eastAsia"/>
        </w:rPr>
        <w:t>　　图 5： 改性料产品图片</w:t>
      </w:r>
      <w:r>
        <w:rPr>
          <w:rFonts w:hint="eastAsia"/>
        </w:rPr>
        <w:br/>
      </w:r>
      <w:r>
        <w:rPr>
          <w:rFonts w:hint="eastAsia"/>
        </w:rPr>
        <w:t>　　图 6： 半成品材料产品图片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全球不同加工工艺PCTG塑料销售额2021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全球不同加工工艺PCTG塑料市场份额2025 &amp; 2032</w:t>
      </w:r>
      <w:r>
        <w:rPr>
          <w:rFonts w:hint="eastAsia"/>
        </w:rPr>
        <w:br/>
      </w:r>
      <w:r>
        <w:rPr>
          <w:rFonts w:hint="eastAsia"/>
        </w:rPr>
        <w:t>　　图 10： 注塑成型产品图片</w:t>
      </w:r>
      <w:r>
        <w:rPr>
          <w:rFonts w:hint="eastAsia"/>
        </w:rPr>
        <w:br/>
      </w:r>
      <w:r>
        <w:rPr>
          <w:rFonts w:hint="eastAsia"/>
        </w:rPr>
        <w:t>　　图 11： 挤出成型产品图片</w:t>
      </w:r>
      <w:r>
        <w:rPr>
          <w:rFonts w:hint="eastAsia"/>
        </w:rPr>
        <w:br/>
      </w:r>
      <w:r>
        <w:rPr>
          <w:rFonts w:hint="eastAsia"/>
        </w:rPr>
        <w:t>　　图 12： 吹塑成型产品图片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全球不同产品等级PCTG塑料销售额2021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全球不同产品等级PCTG塑料市场份额2025 &amp; 2032</w:t>
      </w:r>
      <w:r>
        <w:rPr>
          <w:rFonts w:hint="eastAsia"/>
        </w:rPr>
        <w:br/>
      </w:r>
      <w:r>
        <w:rPr>
          <w:rFonts w:hint="eastAsia"/>
        </w:rPr>
        <w:t>　　图 16： 通用级产品图片</w:t>
      </w:r>
      <w:r>
        <w:rPr>
          <w:rFonts w:hint="eastAsia"/>
        </w:rPr>
        <w:br/>
      </w:r>
      <w:r>
        <w:rPr>
          <w:rFonts w:hint="eastAsia"/>
        </w:rPr>
        <w:t>　　图 17： 食品接触级产品图片</w:t>
      </w:r>
      <w:r>
        <w:rPr>
          <w:rFonts w:hint="eastAsia"/>
        </w:rPr>
        <w:br/>
      </w:r>
      <w:r>
        <w:rPr>
          <w:rFonts w:hint="eastAsia"/>
        </w:rPr>
        <w:t>　　图 18： 医疗级产品图片</w:t>
      </w:r>
      <w:r>
        <w:rPr>
          <w:rFonts w:hint="eastAsia"/>
        </w:rPr>
        <w:br/>
      </w:r>
      <w:r>
        <w:rPr>
          <w:rFonts w:hint="eastAsia"/>
        </w:rPr>
        <w:t>　　图 19： 特种级产品图片</w:t>
      </w:r>
      <w:r>
        <w:rPr>
          <w:rFonts w:hint="eastAsia"/>
        </w:rPr>
        <w:br/>
      </w:r>
      <w:r>
        <w:rPr>
          <w:rFonts w:hint="eastAsia"/>
        </w:rPr>
        <w:t>　　图 20： 全球不同透明度PCTG塑料销售额2021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全球不同透明度PCTG塑料市场份额2025 &amp; 2032</w:t>
      </w:r>
      <w:r>
        <w:rPr>
          <w:rFonts w:hint="eastAsia"/>
        </w:rPr>
        <w:br/>
      </w:r>
      <w:r>
        <w:rPr>
          <w:rFonts w:hint="eastAsia"/>
        </w:rPr>
        <w:t>　　图 22： 高透明型产品图片</w:t>
      </w:r>
      <w:r>
        <w:rPr>
          <w:rFonts w:hint="eastAsia"/>
        </w:rPr>
        <w:br/>
      </w:r>
      <w:r>
        <w:rPr>
          <w:rFonts w:hint="eastAsia"/>
        </w:rPr>
        <w:t>　　图 23： 半透明型产品图片</w:t>
      </w:r>
      <w:r>
        <w:rPr>
          <w:rFonts w:hint="eastAsia"/>
        </w:rPr>
        <w:br/>
      </w:r>
      <w:r>
        <w:rPr>
          <w:rFonts w:hint="eastAsia"/>
        </w:rPr>
        <w:t>　　图 24： 着色型产品图片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全球不同应用PCTG塑料市场份额2025 &amp; 2032</w:t>
      </w:r>
      <w:r>
        <w:rPr>
          <w:rFonts w:hint="eastAsia"/>
        </w:rPr>
        <w:br/>
      </w:r>
      <w:r>
        <w:rPr>
          <w:rFonts w:hint="eastAsia"/>
        </w:rPr>
        <w:t>　　图 28： 家居和日用品</w:t>
      </w:r>
      <w:r>
        <w:rPr>
          <w:rFonts w:hint="eastAsia"/>
        </w:rPr>
        <w:br/>
      </w:r>
      <w:r>
        <w:rPr>
          <w:rFonts w:hint="eastAsia"/>
        </w:rPr>
        <w:t>　　图 29： 化妆品和个人护理</w:t>
      </w:r>
      <w:r>
        <w:rPr>
          <w:rFonts w:hint="eastAsia"/>
        </w:rPr>
        <w:br/>
      </w:r>
      <w:r>
        <w:rPr>
          <w:rFonts w:hint="eastAsia"/>
        </w:rPr>
        <w:t>　　图 30： 食品和饮料包装</w:t>
      </w:r>
      <w:r>
        <w:rPr>
          <w:rFonts w:hint="eastAsia"/>
        </w:rPr>
        <w:br/>
      </w:r>
      <w:r>
        <w:rPr>
          <w:rFonts w:hint="eastAsia"/>
        </w:rPr>
        <w:t>　　图 31： 医疗器械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2025年全球前五大生产商PCTG塑料市场份额</w:t>
      </w:r>
      <w:r>
        <w:rPr>
          <w:rFonts w:hint="eastAsia"/>
        </w:rPr>
        <w:br/>
      </w:r>
      <w:r>
        <w:rPr>
          <w:rFonts w:hint="eastAsia"/>
        </w:rPr>
        <w:t>　　图 34： 2025年全球PCTG塑料第一梯队、第二梯队和第三梯队厂商及市场份额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全球PCTG塑料产能、产量、产能利用率及发展趋势（2021-2032）&amp;（吨）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全球PCTG塑料产量、需求量及发展趋势（2021-2032）&amp;（吨）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全球主要地区PCTG塑料产量市场份额（2021-2032）</w:t>
      </w:r>
      <w:r>
        <w:rPr>
          <w:rFonts w:hint="eastAsia"/>
        </w:rPr>
        <w:br/>
      </w:r>
      <w:r>
        <w:rPr>
          <w:rFonts w:hint="eastAsia"/>
        </w:rPr>
        <w:t>　　图 38： 中国PCTG塑料产能、产量、产能利用率及发展趋势（2021-2032）&amp;（吨）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中国PCTG塑料产量、市场需求量及发展趋势（2021-2032）&amp;（吨）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全球PCTG塑料市场销售额及增长率：（2021-2032）&amp;（万元）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全球市场PCTG塑料市场规模：2021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全球市场PCTG塑料销量及增长率（2021-2032）&amp;（吨）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全球市场PCTG塑料价格趋势（2021-2032）&amp;（元/吨）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全球主要地区PCTG塑料销售收入（2021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全球主要地区PCTG塑料销售收入市场份额（2021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46： 北美市场PCTG塑料销量及增长率（2021-2032）&amp;（吨）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北美市场PCTG塑料收入及增长率（2021-2032）&amp;（万元）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欧洲市场PCTG塑料销量及增长率（2021-2032）&amp;（吨）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欧洲市场PCTG塑料收入及增长率（2021-2032）&amp;（万元）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中国市场PCTG塑料销量及增长率（2021-2032）&amp;（吨）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中国市场PCTG塑料收入及增长率（2021-2032）&amp;（万元）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日本市场PCTG塑料销量及增长率（2021-2032）&amp;（吨）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日本市场PCTG塑料收入及增长率（2021-2032）&amp;（万元）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东南亚市场PCTG塑料销量及增长率（2021-2032）&amp;（吨）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东南亚市场PCTG塑料收入及增长率（2021-2032）&amp;（万元）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印度市场PCTG塑料销量及增长率（2021-2032）&amp;（吨）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印度市场PCTG塑料收入及增长率（2021-2032）&amp;（万元）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南美市场PCTG塑料销量及增长率（2021-2032）&amp;（吨）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59： 南美市场PCTG塑料收入及增长率（2021-2032）&amp;（万元）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中东市场PCTG塑料销量及增长率（2021-2032）&amp;（吨）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61： 中东市场PCTG塑料收入及增长率（2021-2032）&amp;（万元）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全球不同产品类型PCTG塑料价格走势（2021-2032）&amp;（元/吨）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63： 全球不同应用PCTG塑料价格走势（2021-2032）&amp;（元/吨）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64： PCTG塑料中国企业SWOT分析</w:t>
      </w:r>
      <w:r>
        <w:rPr>
          <w:rFonts w:hint="eastAsia"/>
        </w:rPr>
        <w:br/>
      </w:r>
      <w:r>
        <w:rPr>
          <w:rFonts w:hint="eastAsia"/>
        </w:rPr>
        <w:t>　　图 65： PCTG塑料产业链</w:t>
      </w:r>
      <w:r>
        <w:rPr>
          <w:rFonts w:hint="eastAsia"/>
        </w:rPr>
        <w:br/>
      </w:r>
      <w:r>
        <w:rPr>
          <w:rFonts w:hint="eastAsia"/>
        </w:rPr>
        <w:t>　　图 66： PCTG塑料行业采购模式分析</w:t>
      </w:r>
      <w:r>
        <w:rPr>
          <w:rFonts w:hint="eastAsia"/>
        </w:rPr>
        <w:br/>
      </w:r>
      <w:r>
        <w:rPr>
          <w:rFonts w:hint="eastAsia"/>
        </w:rPr>
        <w:t>　　图 67： PCTG塑料行业生产模式</w:t>
      </w:r>
      <w:r>
        <w:rPr>
          <w:rFonts w:hint="eastAsia"/>
        </w:rPr>
        <w:br/>
      </w:r>
      <w:r>
        <w:rPr>
          <w:rFonts w:hint="eastAsia"/>
        </w:rPr>
        <w:t>　　图 68： PCTG塑料行业销售模式分析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04299c3eb4959" w:history="1">
        <w:r>
          <w:rPr>
            <w:rStyle w:val="Hyperlink"/>
          </w:rPr>
          <w:t>全球与中国PCTG塑料市场研究及前景趋势分析报告（2026-2032年）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04299c3eb4959" w:history="1">
        <w:r>
          <w:rPr>
            <w:rStyle w:val="Hyperlink"/>
          </w:rPr>
          <w:t>https://www.20087.com/9/92/PCTGSuLiaoHangYeQianJing.html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热点：PCTG塑料注塑要多少温度、PCTG塑料注塑工艺、PCTG塑料用在哪些地方、PCTG塑料颗粒国内生产厂家、PCTG塑料米烘烤温度多少度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f4170f54b4340" w:history="1">
      <w:r>
        <w:rPr>
          <w:rStyle w:val="Hyperlink"/>
        </w:rPr>
        <w:t>全球与中国PCTG塑料市场研究及前景趋势分析报告（2026-2032年）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PCTGSuLiaoHangYeQianJing.html" TargetMode="External" Id="Rc0004299c3eb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PCTGSuLiaoHangYeQianJing.html" TargetMode="External" Id="R26af4170f54b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2026-06-12T00:06:14Z</dcterms:created>
  <dcterms:modified xsi:type="dcterms:W3CDTF">2026-06-12T01:06:14Z</dcterms:modified>
  <dc:subject>全球与中国PCTG塑料市场研究及前景趋势分析报告（2026-2032年）</dc:subject>
  <dc:title>全球与中国PCTG塑料市场研究及前景趋势分析报告（2026-2032年）</dc:title>
  <cp:keywords>全球与中国PCTG塑料市场研究及前景趋势分析报告（2026-2032年）</cp:keywords>
  <dc:description>全球与中国PCTG塑料市场研究及前景趋势分析报告（2026-2032年）</dc:description>
</cp:coreProperties>
</file>