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f4eaa3e94b76" w:history="1">
              <w:r>
                <w:rPr>
                  <w:rStyle w:val="Hyperlink"/>
                </w:rPr>
                <w:t>全球与中国PVC止水带市场研究及前景分析报告（2025-2031年）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f4eaa3e94b76" w:history="1">
              <w:r>
                <w:rPr>
                  <w:rStyle w:val="Hyperlink"/>
                </w:rPr>
                <w:t>全球与中国PVC止水带市场研究及前景分析报告（2025-2031年）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f4eaa3e94b76" w:history="1">
                <w:r>
                  <w:rPr>
                    <w:rStyle w:val="Hyperlink"/>
                  </w:rPr>
                  <w:t>https://www.20087.com/9/12/PVCZhiShuiDaiDeQianJingQuShi.html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止水带是一种防水材料，广泛应用于建筑结构的接缝处以防止水分渗透。近年来，随着建筑行业的不断发展和技术的进步，PVC止水带的性能和应用范围得到了显著提升。目前，PVC止水带不仅在耐久性和柔韧性方面实现了优化，还在施工便捷性和环保性能方面进行了改进。例如，通过采用更先进的聚合技术和配方，PVC止水带的耐老化性能和耐化学腐蚀性得到了提高，使其能够在更广泛的环境中使用。此外，随着对环保材料的需求增加，PVC止水带的生产正逐步转向使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PVC止水带的发展将更加注重技术创新和可持续性。一方面，随着新材料和新技术的应用，PVC止水带将采用更多高性能的添加剂和改性剂，以提高其综合性能和环保特性。另一方面，随着可持续发展理念的普及，PVC止水带的生产将更加注重节能减排，采用更环保的生产工艺和原料来源，减少对环境的影响。此外，随着建筑设计趋向生态友好型，PVC止水带将更多地被用于建造节能建筑和绿色住宅，以满足市场对低碳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f4eaa3e94b76" w:history="1">
        <w:r>
          <w:rPr>
            <w:rStyle w:val="Hyperlink"/>
          </w:rPr>
          <w:t>全球与中国PVC止水带市场研究及前景分析报告（2025-2031年）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PVC止水带行业的现状与发展趋势，并对PVC止水带产业链各环节进行了系统性探讨。报告科学预测了PVC止水带行业未来发展方向，重点分析了PVC止水带技术现状及创新路径，同时聚焦PVC止水带重点企业的经营表现，评估了市场竞争格局、品牌影响力及市场集中度。通过对细分市场的深入研究及SWOT分析，报告揭示了PVC止水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按产品类型细分，全球PVC止水带市场规模2020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Centerbulb类型</w:t>
      </w:r>
      <w:r>
        <w:rPr>
          <w:rFonts w:hint="eastAsia"/>
        </w:rPr>
        <w:br/>
      </w:r>
      <w:r>
        <w:rPr>
          <w:rFonts w:hint="eastAsia"/>
        </w:rPr>
        <w:t>　　　　1.3.3 Dumbbell类型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按应用细分，全球PVC止水带市场规模2020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桥</w:t>
      </w:r>
      <w:r>
        <w:rPr>
          <w:rFonts w:hint="eastAsia"/>
        </w:rPr>
        <w:br/>
      </w:r>
      <w:r>
        <w:rPr>
          <w:rFonts w:hint="eastAsia"/>
        </w:rPr>
        <w:t>　　　　1.4.3 隧道</w:t>
      </w:r>
      <w:r>
        <w:rPr>
          <w:rFonts w:hint="eastAsia"/>
        </w:rPr>
        <w:br/>
      </w:r>
      <w:r>
        <w:rPr>
          <w:rFonts w:hint="eastAsia"/>
        </w:rPr>
        <w:t>　　　　1.4.4 水处理</w:t>
      </w:r>
      <w:r>
        <w:rPr>
          <w:rFonts w:hint="eastAsia"/>
        </w:rPr>
        <w:br/>
      </w:r>
      <w:r>
        <w:rPr>
          <w:rFonts w:hint="eastAsia"/>
        </w:rPr>
        <w:t>　　　　1.4.5 泳池</w:t>
      </w:r>
      <w:r>
        <w:rPr>
          <w:rFonts w:hint="eastAsia"/>
        </w:rPr>
        <w:br/>
      </w:r>
      <w:r>
        <w:rPr>
          <w:rFonts w:hint="eastAsia"/>
        </w:rPr>
        <w:t>　　　　1.4.6 蓄水池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PVC止水带行业发展总体概况</w:t>
      </w:r>
      <w:r>
        <w:rPr>
          <w:rFonts w:hint="eastAsia"/>
        </w:rPr>
        <w:br/>
      </w:r>
      <w:r>
        <w:rPr>
          <w:rFonts w:hint="eastAsia"/>
        </w:rPr>
        <w:t>　　　　1.5.2 PVC止水带行业发展主要特点</w:t>
      </w:r>
      <w:r>
        <w:rPr>
          <w:rFonts w:hint="eastAsia"/>
        </w:rPr>
        <w:br/>
      </w:r>
      <w:r>
        <w:rPr>
          <w:rFonts w:hint="eastAsia"/>
        </w:rPr>
        <w:t>　　　　1.5.3 PVC止水带行业发展影响因素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全球市场，近三年PVC止水带主要企业占有率及排名（按销量）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PVC止水带主要企业在国际市场占有率（按销量，2020-2025）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2025年PVC止水带主要企业在国际市场排名（按销量）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全球市场主要企业PVC止水带销量（2020-2025）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全球市场，近三年PVC止水带主要企业占有率及排名（按收入）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PVC止水带主要企业在国际市场占有率（按收入，2020-2025）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2025年PVC止水带主要企业在国际市场排名（按收入）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全球市场主要企业PVC止水带销售收入（2020-2025）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全球市场主要企业PVC止水带销售价格（2020-2025）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中国市场，近三年PVC止水带主要企业占有率及排名（按销量）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PVC止水带主要企业在中国市场占有率（按销量，2020-2025）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2025年PVC止水带主要企业在中国市场排名（按销量）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中国市场主要企业PVC止水带销量（2020-2025）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中国市场，近三年PVC止水带主要企业占有率及排名（按收入）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PVC止水带主要企业在中国市场占有率（按收入，2020-2025）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2025年PVC止水带主要企业在中国市场排名（按收入）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中国市场主要企业PVC止水带销售收入（2020-2025）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全球主要厂商PVC止水带总部及产地分布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全球主要厂商成立时间及PVC止水带商业化日期</w:t>
      </w:r>
      <w:r>
        <w:rPr>
          <w:rFonts w:hint="eastAsia"/>
        </w:rPr>
        <w:br/>
      </w:r>
      <w:r>
        <w:rPr>
          <w:rFonts w:hint="eastAsia"/>
        </w:rPr>
        <w:t>　　2.8 全球主要厂商PVC止水带产品类型及应用</w:t>
      </w:r>
      <w:r>
        <w:rPr>
          <w:rFonts w:hint="eastAsia"/>
        </w:rPr>
        <w:br/>
      </w:r>
      <w:r>
        <w:rPr>
          <w:rFonts w:hint="eastAsia"/>
        </w:rPr>
        <w:t>　　2.9 PVC止水带行业集中度、竞争程度分析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PVC止水带行业集中度分析：2025年全球Top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全球PVC止水带总体规模分析</w:t>
      </w:r>
      <w:r>
        <w:rPr>
          <w:rFonts w:hint="eastAsia"/>
        </w:rPr>
        <w:br/>
      </w:r>
      <w:r>
        <w:rPr>
          <w:rFonts w:hint="eastAsia"/>
        </w:rPr>
        <w:t>　　3.1 全球PVC止水带供需现状及预测（2020-2031）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全球PVC止水带产量、需求量及发展趋势（2020-2031）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全球主要地区PVC止水带产量及发展趋势（2020-2031）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全球主要地区PVC止水带产量（2020-2025）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全球主要地区PVC止水带产量（2025-2031）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全球主要地区PVC止水带产量市场份额（2020-2031）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中国PVC止水带供需现状及预测（2020-2031）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中国PVC止水带产能、产量、产能利用率及发展趋势（2020-2031）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中国PVC止水带产量、市场需求量及发展趋势（2020-2031）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全球PVC止水带销量及销售额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全球市场PVC止水带销售额（2020-2031）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全球市场PVC止水带销量（2020-2031）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全球市场PVC止水带价格趋势（2020-2031）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全球PVC止水带主要地区分析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全球主要地区PVC止水带市场规模分析：2020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全球主要地区PVC止水带销售收入及市场份额（2020-2025年）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全球主要地区PVC止水带销售收入预测（2025-2031年）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全球主要地区PVC止水带销量分析：2020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全球主要地区PVC止水带销量及市场份额（2020-2025年）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全球主要地区PVC止水带销量及市场份额预测（2025-2031年）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印度市场PVC止水带销量、收入及增长率（2020-2031）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PVC止水带销量、收入、价格及毛利率（2020-2025）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不同产品类型PVC止水带分析</w:t>
      </w:r>
      <w:r>
        <w:rPr>
          <w:rFonts w:hint="eastAsia"/>
        </w:rPr>
        <w:br/>
      </w:r>
      <w:r>
        <w:rPr>
          <w:rFonts w:hint="eastAsia"/>
        </w:rPr>
        <w:t>　　6.1 全球不同产品类型PVC止水带销量（2020-2031）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全球不同产品类型PVC止水带销量预测（2025-2031）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全球不同产品类型PVC止水带收入（2020-2031）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全球不同产品类型PVC止水带收入预测（2025-2031）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全球不同产品类型PVC止水带价格走势（2020-2031）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不同应用PVC止水带分析</w:t>
      </w:r>
      <w:r>
        <w:rPr>
          <w:rFonts w:hint="eastAsia"/>
        </w:rPr>
        <w:br/>
      </w:r>
      <w:r>
        <w:rPr>
          <w:rFonts w:hint="eastAsia"/>
        </w:rPr>
        <w:t>　　7.1 全球不同应用PVC止水带销量（2020-2031）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全球不同应用PVC止水带销量及市场份额（2020-2025）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全球不同应用PVC止水带销量预测（2025-2031）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全球不同应用PVC止水带收入（2020-2031）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全球不同应用PVC止水带收入及市场份额（2020-2025）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全球不同应用PVC止水带收入预测（2025-2031）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全球不同应用PVC止水带价格走势（2020-2031）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PVC止水带行业发展趋势</w:t>
      </w:r>
      <w:r>
        <w:rPr>
          <w:rFonts w:hint="eastAsia"/>
        </w:rPr>
        <w:br/>
      </w:r>
      <w:r>
        <w:rPr>
          <w:rFonts w:hint="eastAsia"/>
        </w:rPr>
        <w:t>　　8.2 PVC止水带行业主要驱动因素</w:t>
      </w:r>
      <w:r>
        <w:rPr>
          <w:rFonts w:hint="eastAsia"/>
        </w:rPr>
        <w:br/>
      </w:r>
      <w:r>
        <w:rPr>
          <w:rFonts w:hint="eastAsia"/>
        </w:rPr>
        <w:t>　　8.3 PVC止水带中国企业SWOT分析</w:t>
      </w:r>
      <w:r>
        <w:rPr>
          <w:rFonts w:hint="eastAsia"/>
        </w:rPr>
        <w:br/>
      </w:r>
      <w:r>
        <w:rPr>
          <w:rFonts w:hint="eastAsia"/>
        </w:rPr>
        <w:t>　　8.4 中国PVC止水带行业政策环境分析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PVC止水带行业产业链简介</w:t>
      </w:r>
      <w:r>
        <w:rPr>
          <w:rFonts w:hint="eastAsia"/>
        </w:rPr>
        <w:br/>
      </w:r>
      <w:r>
        <w:rPr>
          <w:rFonts w:hint="eastAsia"/>
        </w:rPr>
        <w:t>　　　　9.1.1 PVC止水带行业供应链分析</w:t>
      </w:r>
      <w:r>
        <w:rPr>
          <w:rFonts w:hint="eastAsia"/>
        </w:rPr>
        <w:br/>
      </w:r>
      <w:r>
        <w:rPr>
          <w:rFonts w:hint="eastAsia"/>
        </w:rPr>
        <w:t>　　　　9.1.2 PVC止水带主要原料及供应情况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PVC止水带行业主要下游客户</w:t>
      </w:r>
      <w:r>
        <w:rPr>
          <w:rFonts w:hint="eastAsia"/>
        </w:rPr>
        <w:br/>
      </w:r>
      <w:r>
        <w:rPr>
          <w:rFonts w:hint="eastAsia"/>
        </w:rPr>
        <w:t>　　9.2 PVC止水带行业采购模式</w:t>
      </w:r>
      <w:r>
        <w:rPr>
          <w:rFonts w:hint="eastAsia"/>
        </w:rPr>
        <w:br/>
      </w:r>
      <w:r>
        <w:rPr>
          <w:rFonts w:hint="eastAsia"/>
        </w:rPr>
        <w:t>　　9.3 PVC止水带行业生产模式</w:t>
      </w:r>
      <w:r>
        <w:rPr>
          <w:rFonts w:hint="eastAsia"/>
        </w:rPr>
        <w:br/>
      </w:r>
      <w:r>
        <w:rPr>
          <w:rFonts w:hint="eastAsia"/>
        </w:rPr>
        <w:t>　　9.4 PVC止水带行业销售模式及销售渠道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按产品类型细分，全球PVC止水带市场规模2020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按应用细分，全球PVC止水带市场规模2020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PVC止水带行业发展主要特点</w:t>
      </w:r>
      <w:r>
        <w:rPr>
          <w:rFonts w:hint="eastAsia"/>
        </w:rPr>
        <w:br/>
      </w:r>
      <w:r>
        <w:rPr>
          <w:rFonts w:hint="eastAsia"/>
        </w:rPr>
        <w:t>　　表4 PVC止水带行业发展有利因素分析</w:t>
      </w:r>
      <w:r>
        <w:rPr>
          <w:rFonts w:hint="eastAsia"/>
        </w:rPr>
        <w:br/>
      </w:r>
      <w:r>
        <w:rPr>
          <w:rFonts w:hint="eastAsia"/>
        </w:rPr>
        <w:t>　　表5 PVC止水带行业发展不利因素分析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进入PVC止水带行业壁垒</w:t>
      </w:r>
      <w:r>
        <w:rPr>
          <w:rFonts w:hint="eastAsia"/>
        </w:rPr>
        <w:br/>
      </w:r>
      <w:r>
        <w:rPr>
          <w:rFonts w:hint="eastAsia"/>
        </w:rPr>
        <w:t>　　表7 PVC止水带主要企业在国际市场占有率（按销量，2020-2025）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2025年PVC止水带主要企业在国际市场排名（按销量）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PVC止水带主要企业在国际市场占有率（按收入，2020-2025）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2025年PVC止水带主要企业在国际市场排名（按收入）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全球市场主要企业PVC止水带销售收入（2020-2025）&amp;（万元）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全球市场主要企业PVC止水带销售价格（2020-2025）&amp;（元/吨）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PVC止水带主要企业在中国市场占有率（按销量，2020-2025）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2025年PVC止水带主要企业在中国市场排名（按销量）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PVC止水带主要企业在中国市场占有率（按收入，2020-2025）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2025年PVC止水带主要企业在中国市场排名（按收入）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中国市场主要企业PVC止水带销售收入（2020-2025）&amp;（万元）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全球主要厂商PVC止水带总部及产地分布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全球主要厂商成立时间及PVC止水带商业化日期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全球主要厂商PVC止水带产品类型及应用</w:t>
      </w:r>
      <w:r>
        <w:rPr>
          <w:rFonts w:hint="eastAsia"/>
        </w:rPr>
        <w:br/>
      </w:r>
      <w:r>
        <w:rPr>
          <w:rFonts w:hint="eastAsia"/>
        </w:rPr>
        <w:t>　　表23 2025年全球PVC止水带主要厂商市场地位（第一梯队、第二梯队和第三梯队）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全球PVC止水带市场投资、并购等现状分析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全球主要地区PVC止水带产量增速（CAGR）：（2020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全球主要地区PVC止水带产量（2020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全球主要地区PVC止水带产量（2020-2025）&amp;（万吨）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全球主要地区PVC止水带产量（2025-2031）&amp;（万吨）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全球主要地区PVC止水带产量市场份额（2020-2025）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全球主要地区PVC止水带产量（2025-2031）&amp;（万吨）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全球主要地区PVC止水带销售收入增速：（2020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全球主要地区PVC止水带销售收入（2020-2025）&amp;（万元）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全球主要地区PVC止水带销售收入市场份额（2020-2025）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全球主要地区PVC止水带收入（2025-2031）&amp;（万元）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全球主要地区PVC止水带收入市场份额（2025-2031）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全球主要地区PVC止水带销量（万吨）：2020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全球主要地区PVC止水带销量（2020-2025）&amp;（万吨）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全球主要地区PVC止水带销量（2025-2031）&amp;（万吨）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全球主要地区PVC止水带销量份额（2025-2031）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PVC止水带销量（万吨）、收入（万元）、价格（元/吨）及毛利率（2020-2025）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全球不同产品类型PVC止水带销量（2020-2025年）&amp;（万吨）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全球不同产品类型PVC止水带销量预测（2025-2031）&amp;（万吨）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全球市场不同产品类型PVC止水带销量市场份额预测（2025-2031）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全球不同产品类型PVC止水带收入（2020-2025年）&amp;（万元）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全球不同产品类型PVC止水带收入市场份额（2020-2025）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全球不同产品类型PVC止水带收入预测（2025-2031）&amp;（万元）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全球不同产品类型PVC止水带收入市场份额预测（2025-2031）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全球不同应用PVC止水带销量（2020-2025年）&amp;（万吨）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表95 全球不同应用PVC止水带销量市场份额（2020-2025）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全球不同应用PVC止水带销量预测（2025-2031）&amp;（万吨）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表97 全球市场不同应用PVC止水带销量市场份额预测（2025-2031）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全球不同应用PVC止水带收入（2020-2025年）&amp;（万元）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全球不同应用PVC止水带收入市场份额（2020-2025）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全球不同应用PVC止水带收入预测（2025-2031）&amp;（万元）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全球不同应用PVC止水带收入市场份额预测（2025-2031）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PVC止水带行业发展趋势</w:t>
      </w:r>
      <w:r>
        <w:rPr>
          <w:rFonts w:hint="eastAsia"/>
        </w:rPr>
        <w:br/>
      </w:r>
      <w:r>
        <w:rPr>
          <w:rFonts w:hint="eastAsia"/>
        </w:rPr>
        <w:t>　　表103 PVC止水带行业主要驱动因素</w:t>
      </w:r>
      <w:r>
        <w:rPr>
          <w:rFonts w:hint="eastAsia"/>
        </w:rPr>
        <w:br/>
      </w:r>
      <w:r>
        <w:rPr>
          <w:rFonts w:hint="eastAsia"/>
        </w:rPr>
        <w:t>　　表104 PVC止水带行业供应链分析</w:t>
      </w:r>
      <w:r>
        <w:rPr>
          <w:rFonts w:hint="eastAsia"/>
        </w:rPr>
        <w:br/>
      </w:r>
      <w:r>
        <w:rPr>
          <w:rFonts w:hint="eastAsia"/>
        </w:rPr>
        <w:t>　　表105 PVC止水带上游原料供应商</w:t>
      </w:r>
      <w:r>
        <w:rPr>
          <w:rFonts w:hint="eastAsia"/>
        </w:rPr>
        <w:br/>
      </w:r>
      <w:r>
        <w:rPr>
          <w:rFonts w:hint="eastAsia"/>
        </w:rPr>
        <w:t>　　表106 PVC止水带行业主要下游客户</w:t>
      </w:r>
      <w:r>
        <w:rPr>
          <w:rFonts w:hint="eastAsia"/>
        </w:rPr>
        <w:br/>
      </w:r>
      <w:r>
        <w:rPr>
          <w:rFonts w:hint="eastAsia"/>
        </w:rPr>
        <w:t>　　表107 PVC止水带行业典型经销商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PVC止水带产品图片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全球不同产品类型PVC止水带销售额2020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全球不同产品类型PVC止水带市场份额2024 VS 2025</w:t>
      </w:r>
      <w:r>
        <w:rPr>
          <w:rFonts w:hint="eastAsia"/>
        </w:rPr>
        <w:br/>
      </w:r>
      <w:r>
        <w:rPr>
          <w:rFonts w:hint="eastAsia"/>
        </w:rPr>
        <w:t>　　图4 Centerbulb类型产品图片</w:t>
      </w:r>
      <w:r>
        <w:rPr>
          <w:rFonts w:hint="eastAsia"/>
        </w:rPr>
        <w:br/>
      </w:r>
      <w:r>
        <w:rPr>
          <w:rFonts w:hint="eastAsia"/>
        </w:rPr>
        <w:t>　　图5 Dumbbell类型产品图片</w:t>
      </w:r>
      <w:r>
        <w:rPr>
          <w:rFonts w:hint="eastAsia"/>
        </w:rPr>
        <w:br/>
      </w:r>
      <w:r>
        <w:rPr>
          <w:rFonts w:hint="eastAsia"/>
        </w:rPr>
        <w:t>　　图6 全球不同应用PVC止水带销售额2020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全球不同应用PVC止水带市场份额2024 VS 2025</w:t>
      </w:r>
      <w:r>
        <w:rPr>
          <w:rFonts w:hint="eastAsia"/>
        </w:rPr>
        <w:br/>
      </w:r>
      <w:r>
        <w:rPr>
          <w:rFonts w:hint="eastAsia"/>
        </w:rPr>
        <w:t>　　图8 桥</w:t>
      </w:r>
      <w:r>
        <w:rPr>
          <w:rFonts w:hint="eastAsia"/>
        </w:rPr>
        <w:br/>
      </w:r>
      <w:r>
        <w:rPr>
          <w:rFonts w:hint="eastAsia"/>
        </w:rPr>
        <w:t>　　图9 隧道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泳池</w:t>
      </w:r>
      <w:r>
        <w:rPr>
          <w:rFonts w:hint="eastAsia"/>
        </w:rPr>
        <w:br/>
      </w:r>
      <w:r>
        <w:rPr>
          <w:rFonts w:hint="eastAsia"/>
        </w:rPr>
        <w:t>　　图12 蓄水池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2025年全球前五大生产商PVC止水带市场份额</w:t>
      </w:r>
      <w:r>
        <w:rPr>
          <w:rFonts w:hint="eastAsia"/>
        </w:rPr>
        <w:br/>
      </w:r>
      <w:r>
        <w:rPr>
          <w:rFonts w:hint="eastAsia"/>
        </w:rPr>
        <w:t>　　图15 2025年全球PVC止水带第一梯队、第二梯队和第三梯队厂商及市场份额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全球PVC止水带产能、产量、产能利用率及发展趋势（2020-2031）&amp;（万吨）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全球PVC止水带产量、需求量及发展趋势（2020-2031）&amp;（万吨）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全球主要地区PVC止水带产量市场份额（2020-2031）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中国PVC止水带产能、产量、产能利用率及发展趋势（2020-2031）&amp;（万吨）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中国PVC止水带产量、市场需求量及发展趋势（2020-2031）&amp;（万吨）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全球PVC止水带市场销售额及增长率：（2020-2031）&amp;（万元）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全球市场PVC止水带市场规模：2020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全球市场PVC止水带价格趋势（2020-2031）&amp;（元/吨）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全球主要地区PVC止水带销售收入（2020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全球主要地区PVC止水带销售收入市场份额（2024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北美市场PVC止水带收入及增长率（2020-2031）&amp;（万元）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欧洲市场PVC止水带收入及增长率（2020-2031）&amp;（万元）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中国市场PVC止水带收入及增长率（2020-2031）&amp;（万元）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日本市场PVC止水带收入及增长率（2020-2031）&amp;（万元）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东南亚市场PVC止水带收入及增长率（2020-2031）&amp;（万元）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印度市场PVC止水带销量及增长率（2020-2031）&amp;（万吨）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印度市场PVC止水带收入及增长率（2020-2031）&amp;（万元）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全球不同产品类型PVC止水带价格走势（2020-2031）&amp;（元/吨）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全球不同应用PVC止水带价格走势（2020-2031）&amp;（元/吨）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PVC止水带中国企业SWOT分析</w:t>
      </w:r>
      <w:r>
        <w:rPr>
          <w:rFonts w:hint="eastAsia"/>
        </w:rPr>
        <w:br/>
      </w:r>
      <w:r>
        <w:rPr>
          <w:rFonts w:hint="eastAsia"/>
        </w:rPr>
        <w:t>　　图42 PVC止水带产业链</w:t>
      </w:r>
      <w:r>
        <w:rPr>
          <w:rFonts w:hint="eastAsia"/>
        </w:rPr>
        <w:br/>
      </w:r>
      <w:r>
        <w:rPr>
          <w:rFonts w:hint="eastAsia"/>
        </w:rPr>
        <w:t>　　图43 PVC止水带行业采购模式分析</w:t>
      </w:r>
      <w:r>
        <w:rPr>
          <w:rFonts w:hint="eastAsia"/>
        </w:rPr>
        <w:br/>
      </w:r>
      <w:r>
        <w:rPr>
          <w:rFonts w:hint="eastAsia"/>
        </w:rPr>
        <w:t>　　图44 PVC止水带行业生产模式分析</w:t>
      </w:r>
      <w:r>
        <w:rPr>
          <w:rFonts w:hint="eastAsia"/>
        </w:rPr>
        <w:br/>
      </w:r>
      <w:r>
        <w:rPr>
          <w:rFonts w:hint="eastAsia"/>
        </w:rPr>
        <w:t>　　图45 PVC止水带行业销售模式分析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f4eaa3e94b76" w:history="1">
        <w:r>
          <w:rPr>
            <w:rStyle w:val="Hyperlink"/>
          </w:rPr>
          <w:t>全球与中国PVC止水带市场研究及前景分析报告（2025-2031年）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f4eaa3e94b76" w:history="1">
        <w:r>
          <w:rPr>
            <w:rStyle w:val="Hyperlink"/>
          </w:rPr>
          <w:t>https://www.20087.com/9/12/PVCZhiShuiDaiDeQianJingQuShi.html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热点：混凝土止水带、PVC止水带图片、654塑料止水带、PVC止水带生产厂家、背贴式塑料止水带、PVC止水带施工方法、pvc止水环图片、PVC止水带施工图片、pvc止水环正确安装图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3f190c08d4d08" w:history="1">
      <w:r>
        <w:rPr>
          <w:rStyle w:val="Hyperlink"/>
        </w:rPr>
        <w:t>全球与中国PVC止水带市场研究及前景分析报告（2025-2031年）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VCZhiShuiDaiDeQianJingQuShi.html" TargetMode="External" Id="Rcdecf4eaa3e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VCZhiShuiDaiDeQianJingQuShi.html" TargetMode="External" Id="R4fa3f190c08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2025-05-02T23:29:00Z</dcterms:created>
  <dcterms:modified xsi:type="dcterms:W3CDTF">2025-05-03T00:29:00Z</dcterms:modified>
  <dc:subject>全球与中国PVC止水带市场研究及前景分析报告（2025-2031年）</dc:subject>
  <dc:title>全球与中国PVC止水带市场研究及前景分析报告（2025-2031年）</dc:title>
  <cp:keywords>全球与中国PVC止水带市场研究及前景分析报告（2025-2031年）</cp:keywords>
  <dc:description>全球与中国PVC止水带市场研究及前景分析报告（2025-2031年）</dc:description>
</cp:coreProperties>
</file>