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2f492bdc54ea7" w:history="1">
              <w:r>
                <w:rPr>
                  <w:rStyle w:val="Hyperlink"/>
                </w:rPr>
                <w:t>2025-2031年乳白色PET膜市场现状调研与发展趋势分析报告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2f492bdc54ea7" w:history="1">
              <w:r>
                <w:rPr>
                  <w:rStyle w:val="Hyperlink"/>
                </w:rPr>
                <w:t>2025-2031年乳白色PET膜市场现状调研与发展趋势分析报告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2f492bdc54ea7" w:history="1">
                <w:r>
                  <w:rPr>
                    <w:rStyle w:val="Hyperlink"/>
                  </w:rPr>
                  <w:t>https://www.20087.com/9/32/RuBaiSePETMoShiChangQianJing.html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色PET膜是一种用于包装和装饰的高性能薄膜，近年来随着环保包装趋势的发展和个人审美的多样化，市场需求持续增长。目前，乳白色PET膜的技术不断进步，包括采用更先进的涂层技术、更优化的光学性能以及更严格的环保标准。随着对透明度、光泽度和环保性能的要求不断提高，能够提供更高透明度、更佳光泽度以及更强环保性能的乳白色PET膜成为市场的热门选择。目前，乳白色PET膜广泛应用于食品包装、装饰材料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乳白色PET膜市场将更加注重透明度、光泽度和环保性能。随着环保包装趋势的发展和个人审美的多样化，能够提供更高透明度、更佳光泽度以及更强环保性能的乳白色PET膜将成为市场主流。同时，随着对透明度、光泽度和环保性能要求的提高，具有更高透明度、更佳光泽度以及更强环保性能的产品将更受欢迎。此外，随着新技术的应用，采用更高效涂层技术和优化光学性能的乳白色PET膜也将成为行业发展的新趋势。未来的乳白色PET膜将更加注重智能化集成和多功能性设计，以适应更多环保包装和装饰材料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2f492bdc54ea7" w:history="1">
        <w:r>
          <w:rPr>
            <w:rStyle w:val="Hyperlink"/>
          </w:rPr>
          <w:t>2025-2031年乳白色PET膜市场现状调研与发展趋势分析报告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乳白色PET膜相关协会的基础信息以及乳白色PET膜科研单位等提供的大量详实资料，对乳白色PET膜行业发展环境、乳白色PET膜产业链、乳白色PET膜市场供需、乳白色PET膜市场价格、乳白色PET膜重点企业等现状进行深入研究，并重点预测了乳白色PET膜行业市场前景及乳白色PET膜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2f492bdc54ea7" w:history="1">
        <w:r>
          <w:rPr>
            <w:rStyle w:val="Hyperlink"/>
          </w:rPr>
          <w:t>2025-2031年乳白色PET膜市场现状调研与发展趋势分析报告</w:t>
        </w:r>
      </w:hyperlink>
      <w:r>
        <w:rPr>
          <w:rFonts w:hint="eastAsia"/>
        </w:rPr>
        <w:t>》揭示了乳白色PET膜市场潜在需求与机会，为战略投资者选择恰当的乳白色PET膜投资时机和公司领导层做乳白色PET膜战略规划提供准确的乳白色PET膜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2024-2025年乳白色PET膜行业发展概述</w:t>
      </w:r>
      <w:r>
        <w:rPr>
          <w:rFonts w:hint="eastAsia"/>
        </w:rPr>
        <w:br/>
      </w:r>
      <w:r>
        <w:rPr>
          <w:rFonts w:hint="eastAsia"/>
        </w:rPr>
        <w:t>　　第一节 乳白色PET膜的概念</w:t>
      </w:r>
      <w:r>
        <w:rPr>
          <w:rFonts w:hint="eastAsia"/>
        </w:rPr>
        <w:br/>
      </w:r>
      <w:r>
        <w:rPr>
          <w:rFonts w:hint="eastAsia"/>
        </w:rPr>
        <w:t>　　　　一、乳白色PET膜的定义</w:t>
      </w:r>
      <w:r>
        <w:rPr>
          <w:rFonts w:hint="eastAsia"/>
        </w:rPr>
        <w:br/>
      </w:r>
      <w:r>
        <w:rPr>
          <w:rFonts w:hint="eastAsia"/>
        </w:rPr>
        <w:t>　　　　二、乳白色PET膜的特点</w:t>
      </w:r>
      <w:r>
        <w:rPr>
          <w:rFonts w:hint="eastAsia"/>
        </w:rPr>
        <w:br/>
      </w:r>
      <w:r>
        <w:rPr>
          <w:rFonts w:hint="eastAsia"/>
        </w:rPr>
        <w:t>　　　　三、乳白色PET膜的分类</w:t>
      </w:r>
      <w:r>
        <w:rPr>
          <w:rFonts w:hint="eastAsia"/>
        </w:rPr>
        <w:br/>
      </w:r>
      <w:r>
        <w:rPr>
          <w:rFonts w:hint="eastAsia"/>
        </w:rPr>
        <w:t>　　第二节 乳白色PET膜行业发展成熟度</w:t>
      </w:r>
      <w:r>
        <w:rPr>
          <w:rFonts w:hint="eastAsia"/>
        </w:rPr>
        <w:br/>
      </w:r>
      <w:r>
        <w:rPr>
          <w:rFonts w:hint="eastAsia"/>
        </w:rPr>
        <w:t>　　　　一、乳白色PET膜行业发展周期分析</w:t>
      </w:r>
      <w:r>
        <w:rPr>
          <w:rFonts w:hint="eastAsia"/>
        </w:rPr>
        <w:br/>
      </w:r>
      <w:r>
        <w:rPr>
          <w:rFonts w:hint="eastAsia"/>
        </w:rPr>
        <w:t>　　　　二、乳白色PET膜行业中外市场成熟度对比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乳白色PET膜行业产业链分析</w:t>
      </w:r>
      <w:r>
        <w:rPr>
          <w:rFonts w:hint="eastAsia"/>
        </w:rPr>
        <w:br/>
      </w:r>
      <w:r>
        <w:rPr>
          <w:rFonts w:hint="eastAsia"/>
        </w:rPr>
        <w:t>　　　　一、乳白色PET膜行业上游原料供应市场分析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二、乳白色PET膜行业下游产品需求市场状况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2025年全球乳白色PET膜行业运行现状分析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2019-2024年全球乳白色PET膜行业运行综述</w:t>
      </w:r>
      <w:r>
        <w:rPr>
          <w:rFonts w:hint="eastAsia"/>
        </w:rPr>
        <w:br/>
      </w:r>
      <w:r>
        <w:rPr>
          <w:rFonts w:hint="eastAsia"/>
        </w:rPr>
        <w:t>　　　　一、全球乳白色PET膜行业市场分析</w:t>
      </w:r>
      <w:r>
        <w:rPr>
          <w:rFonts w:hint="eastAsia"/>
        </w:rPr>
        <w:br/>
      </w:r>
      <w:r>
        <w:rPr>
          <w:rFonts w:hint="eastAsia"/>
        </w:rPr>
        <w:t>　　　　二、国外乳白色PET膜行业技术分析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2019-2024年全球主要国家地区乳白色PET膜行业发展情况解析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2025-2031年全球乳白色PET膜行业发展趋势分析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2024-2025年中国乳白色PET膜行业运行环境分析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2024-2025年中国乳白色PET膜行业经济环境分析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2024-2025年中国乳白色PET膜行业发展政策环境分析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2024-2025年中国乳白色PET膜行业发展社会环境分析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2024-2025年中国乳白色PET膜行业市场发展分析</w:t>
      </w:r>
      <w:r>
        <w:rPr>
          <w:rFonts w:hint="eastAsia"/>
        </w:rPr>
        <w:br/>
      </w:r>
      <w:r>
        <w:rPr>
          <w:rFonts w:hint="eastAsia"/>
        </w:rPr>
        <w:t>　　第一节 乳白色PET膜行业市场发展现状</w:t>
      </w:r>
      <w:r>
        <w:rPr>
          <w:rFonts w:hint="eastAsia"/>
        </w:rPr>
        <w:br/>
      </w:r>
      <w:r>
        <w:rPr>
          <w:rFonts w:hint="eastAsia"/>
        </w:rPr>
        <w:t>　　　　一、乳白色PET膜市场发展概况</w:t>
      </w:r>
      <w:r>
        <w:rPr>
          <w:rFonts w:hint="eastAsia"/>
        </w:rPr>
        <w:br/>
      </w:r>
      <w:r>
        <w:rPr>
          <w:rFonts w:hint="eastAsia"/>
        </w:rPr>
        <w:t>　　　　二、乳白色PET膜发展热点回顾</w:t>
      </w:r>
      <w:r>
        <w:rPr>
          <w:rFonts w:hint="eastAsia"/>
        </w:rPr>
        <w:br/>
      </w:r>
      <w:r>
        <w:rPr>
          <w:rFonts w:hint="eastAsia"/>
        </w:rPr>
        <w:t>　　　　二、乳白色PET膜市场存在问题及策略分析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乳白色PET膜行业技术发展</w:t>
      </w:r>
      <w:r>
        <w:rPr>
          <w:rFonts w:hint="eastAsia"/>
        </w:rPr>
        <w:br/>
      </w:r>
      <w:r>
        <w:rPr>
          <w:rFonts w:hint="eastAsia"/>
        </w:rPr>
        <w:t>　　　　一、乳白色PET膜行业技术分析</w:t>
      </w:r>
      <w:r>
        <w:rPr>
          <w:rFonts w:hint="eastAsia"/>
        </w:rPr>
        <w:br/>
      </w:r>
      <w:r>
        <w:rPr>
          <w:rFonts w:hint="eastAsia"/>
        </w:rPr>
        <w:t>　　　　二、乳白色PET膜新技术研发及应用动态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三、乳白色PET膜技术发展趋势</w:t>
      </w:r>
      <w:r>
        <w:rPr>
          <w:rFonts w:hint="eastAsia"/>
        </w:rPr>
        <w:br/>
      </w:r>
      <w:r>
        <w:rPr>
          <w:rFonts w:hint="eastAsia"/>
        </w:rPr>
        <w:t>　　第三节 中国乳白色PET膜行业消费市场分析</w:t>
      </w:r>
      <w:r>
        <w:rPr>
          <w:rFonts w:hint="eastAsia"/>
        </w:rPr>
        <w:br/>
      </w:r>
      <w:r>
        <w:rPr>
          <w:rFonts w:hint="eastAsia"/>
        </w:rPr>
        <w:t>　　　　一、乳白色PET膜消费特征分析</w:t>
      </w:r>
      <w:r>
        <w:rPr>
          <w:rFonts w:hint="eastAsia"/>
        </w:rPr>
        <w:br/>
      </w:r>
      <w:r>
        <w:rPr>
          <w:rFonts w:hint="eastAsia"/>
        </w:rPr>
        <w:t>　　　　二、乳白色PET膜消费需求趋势</w:t>
      </w:r>
      <w:r>
        <w:rPr>
          <w:rFonts w:hint="eastAsia"/>
        </w:rPr>
        <w:br/>
      </w:r>
      <w:r>
        <w:rPr>
          <w:rFonts w:hint="eastAsia"/>
        </w:rPr>
        <w:t>　　　　三、乳白色PET膜品牌市场消费结构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2019-2024年乳白色PET膜行业产销数据统计分析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2019-2024年乳白色PET膜行业市场发展趋势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2019-2024年中国乳白色PET膜行业主要指标监测分析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2019-2024年中国乳白色PET膜行业工业总产值分析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2019-2024年中国乳白色PET膜行业主营业务收入分析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2019-2024年中国乳白色PET膜行业产品成本费用分析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2019-2024年中国乳白色PET膜行业利润总额分析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2019-2024年中国乳白色PET膜行业资产负债分析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2019-2024年中国乳白色PET膜行业财务指标分析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中国乳白色PET膜行业重点区域市场调研分析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乳白色PET膜行业**地区市场调研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一、2025年乳白色PET膜行业发展现状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二、2019-2024年乳白色PET膜市场规模情况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三、2019-2024年乳白色PET膜市场需求情况分析</w:t>
      </w:r>
      <w:r>
        <w:rPr>
          <w:rFonts w:hint="eastAsia"/>
        </w:rPr>
        <w:br/>
      </w:r>
      <w:r>
        <w:rPr>
          <w:rFonts w:hint="eastAsia"/>
        </w:rPr>
        <w:t>　　第二节 乳白色PET膜行业**地区市场调研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一、2025年乳白色PET膜行业发展现状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二、2019-2024年乳白色PET膜市场规模情况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三、2019-2024年乳白色PET膜市场需求情况分析</w:t>
      </w:r>
      <w:r>
        <w:rPr>
          <w:rFonts w:hint="eastAsia"/>
        </w:rPr>
        <w:br/>
      </w:r>
      <w:r>
        <w:rPr>
          <w:rFonts w:hint="eastAsia"/>
        </w:rPr>
        <w:t>　　第三节 乳白色PET膜行业**地区市场调研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一、2025年乳白色PET膜行业发展现状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二、2019-2024年乳白色PET膜市场规模情况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三、2019-2024年乳白色PET膜市场需求情况分析</w:t>
      </w:r>
      <w:r>
        <w:rPr>
          <w:rFonts w:hint="eastAsia"/>
        </w:rPr>
        <w:br/>
      </w:r>
      <w:r>
        <w:rPr>
          <w:rFonts w:hint="eastAsia"/>
        </w:rPr>
        <w:t>　　第四节 乳白色PET膜行业**地区市场调研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一、2025年乳白色PET膜行业发展现状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二、2019-2024年乳白色PET膜市场规模情况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三、2019-2024年乳白色PET膜市场需求情况分析</w:t>
      </w:r>
      <w:r>
        <w:rPr>
          <w:rFonts w:hint="eastAsia"/>
        </w:rPr>
        <w:br/>
      </w:r>
      <w:r>
        <w:rPr>
          <w:rFonts w:hint="eastAsia"/>
        </w:rPr>
        <w:t>　　第五节 乳白色PET膜行业**地区市场调研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一、2025年乳白色PET膜行业发展现状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二、2019-2024年乳白色PET膜市场规模情况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三、2019-2024年乳白色PET膜市场需求情况分析</w:t>
      </w:r>
      <w:r>
        <w:rPr>
          <w:rFonts w:hint="eastAsia"/>
        </w:rPr>
        <w:br/>
      </w:r>
      <w:r>
        <w:rPr>
          <w:rFonts w:hint="eastAsia"/>
        </w:rPr>
        <w:t>　　第六节 乳白色PET膜行业**地区市场调研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一、2025年乳白色PET膜行业发展现状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二、2019-2024年乳白色PET膜市场规模情况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三、2019-2024年乳白色PET膜市场需求情况分析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2024-2025年乳白色PET膜行业竞争格局分析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2024-2025年乳白色PET膜行业竞争结构分析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乳白色PET膜行业集中度分析</w:t>
      </w:r>
      <w:r>
        <w:rPr>
          <w:rFonts w:hint="eastAsia"/>
        </w:rPr>
        <w:br/>
      </w:r>
      <w:r>
        <w:rPr>
          <w:rFonts w:hint="eastAsia"/>
        </w:rPr>
        <w:t>　　　　一、乳白色PET膜市场集中度分析</w:t>
      </w:r>
      <w:r>
        <w:rPr>
          <w:rFonts w:hint="eastAsia"/>
        </w:rPr>
        <w:br/>
      </w:r>
      <w:r>
        <w:rPr>
          <w:rFonts w:hint="eastAsia"/>
        </w:rPr>
        <w:t>　　　　二、乳白色PET膜企业集中度分析</w:t>
      </w:r>
      <w:r>
        <w:rPr>
          <w:rFonts w:hint="eastAsia"/>
        </w:rPr>
        <w:br/>
      </w:r>
      <w:r>
        <w:rPr>
          <w:rFonts w:hint="eastAsia"/>
        </w:rPr>
        <w:t>　　　　三、乳白色PET膜区域集中度分析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2024-2025年乳白色PET膜行业国际竞争力比较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2024-2025年乳白色PET膜行业竞争格局分析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一、2024-2025年国内外乳白色PET膜竞争分析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二、2024-2025年我国乳白色PET膜市场竞争分析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三、2024-2025年国内主要乳白色PET膜企业动向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乳白色PET膜企业竞争策略分析</w:t>
      </w:r>
      <w:r>
        <w:rPr>
          <w:rFonts w:hint="eastAsia"/>
        </w:rPr>
        <w:br/>
      </w:r>
      <w:r>
        <w:rPr>
          <w:rFonts w:hint="eastAsia"/>
        </w:rPr>
        <w:t>　　第一节 乳白色PET膜市场竞争策略分析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一、2025年乳白色PET膜市场增长潜力分析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二、2025年乳白色PET膜主要潜力品种分析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三、现有乳白色PET膜产品竞争策略分析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四、潜力乳白色PET膜品种竞争策略选择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乳白色PET膜企业竞争策略分析</w:t>
      </w:r>
      <w:r>
        <w:rPr>
          <w:rFonts w:hint="eastAsia"/>
        </w:rPr>
        <w:br/>
      </w:r>
      <w:r>
        <w:rPr>
          <w:rFonts w:hint="eastAsia"/>
        </w:rPr>
        <w:t>　　第三节 乳白色PET膜行业产品定位及市场推广策略分析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一、乳白色PET膜行业产品市场定位</w:t>
      </w:r>
      <w:r>
        <w:rPr>
          <w:rFonts w:hint="eastAsia"/>
        </w:rPr>
        <w:br/>
      </w:r>
      <w:r>
        <w:rPr>
          <w:rFonts w:hint="eastAsia"/>
        </w:rPr>
        <w:t>　　　　二、乳白色PET膜行业广告推广策略</w:t>
      </w:r>
      <w:r>
        <w:rPr>
          <w:rFonts w:hint="eastAsia"/>
        </w:rPr>
        <w:br/>
      </w:r>
      <w:r>
        <w:rPr>
          <w:rFonts w:hint="eastAsia"/>
        </w:rPr>
        <w:t>　　　　三、乳白色PET膜行业产品促销策略</w:t>
      </w:r>
      <w:r>
        <w:rPr>
          <w:rFonts w:hint="eastAsia"/>
        </w:rPr>
        <w:br/>
      </w:r>
      <w:r>
        <w:rPr>
          <w:rFonts w:hint="eastAsia"/>
        </w:rPr>
        <w:t>　　　　四、乳白色PET膜行业招商加盟策略</w:t>
      </w:r>
      <w:r>
        <w:rPr>
          <w:rFonts w:hint="eastAsia"/>
        </w:rPr>
        <w:br/>
      </w:r>
      <w:r>
        <w:rPr>
          <w:rFonts w:hint="eastAsia"/>
        </w:rPr>
        <w:t>　　　　五、乳白色PET膜行业网络推广策略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乳白色PET膜行业重点企业调研分析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2025-2031年未来乳白色PET膜行业发展预测</w:t>
      </w:r>
      <w:r>
        <w:rPr>
          <w:rFonts w:hint="eastAsia"/>
        </w:rPr>
        <w:br/>
      </w:r>
      <w:r>
        <w:rPr>
          <w:rFonts w:hint="eastAsia"/>
        </w:rPr>
        <w:t>　　第一节 未来乳白色PET膜行业需求与消费预测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一、2025-2031年乳白色PET膜产品消费预测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二、2025-2031年乳白色PET膜市场规模预测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2025-2031年中国乳白色PET膜行业供需预测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一、2025-2031年中国乳白色PET膜供给预测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二、2025-2031年中国乳白色PET膜需求预测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三、2025-2031年中国乳白色PET膜供需平衡预测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乳白色PET膜行业投资机会与风险分析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2024-2025年乳白色PET膜行业投资机会分析</w:t>
      </w:r>
      <w:r>
        <w:rPr>
          <w:rFonts w:hint="eastAsia"/>
        </w:rPr>
        <w:br/>
      </w:r>
      <w:r>
        <w:rPr>
          <w:rFonts w:hint="eastAsia"/>
        </w:rPr>
        <w:t>　　　　一、乳白色PET膜投资项目分析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三、2025年乳白色PET膜投资机会</w:t>
      </w:r>
      <w:r>
        <w:rPr>
          <w:rFonts w:hint="eastAsia"/>
        </w:rPr>
        <w:br/>
      </w:r>
      <w:r>
        <w:rPr>
          <w:rFonts w:hint="eastAsia"/>
        </w:rPr>
        <w:t>　　　　四、2025年乳白色PET膜投资新方向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五、2025-2031年乳白色PET膜行业投资建议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影响乳白色PET膜行业发展的主要因素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一、2025-2031年影响乳白色PET膜行业运行的有利因素分析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二、2025-2031年影响乳白色PET膜行业运行的稳定因素分析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三、2025-2031年影响乳白色PET膜行业运行的不利因素分析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四、2025-2031年我国乳白色PET膜行业发展面临的挑战分析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五、2025-2031年我国乳白色PET膜行业发展面临的机遇分析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乳白色PET膜行业投资风险及控制策略分析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一、2025-2031年乳白色PET膜行业市场风险及控制策略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二、2025-2031年乳白色PET膜行业政策风险及控制策略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三、2025-2031年乳白色PET膜行业经营风险及控制策略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四、2025-2031年乳白色PET膜行业技术风险及控制策略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五、2025-2031年乳白色PET膜同业竞争风险及控制策略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六、2025-2031年乳白色PET膜行业其他风险及控制策略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乳白色PET膜行业投资战略研究</w:t>
      </w:r>
      <w:r>
        <w:rPr>
          <w:rFonts w:hint="eastAsia"/>
        </w:rPr>
        <w:br/>
      </w:r>
      <w:r>
        <w:rPr>
          <w:rFonts w:hint="eastAsia"/>
        </w:rPr>
        <w:t>　　第一节 乳白色PET膜行业发展战略研究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我国乳白色PET膜品牌战略思考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二、乳白色PET膜实施品牌战略的意义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三、乳白色PET膜企业品牌的现状分析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四、我国乳白色PET膜企业的品牌战略</w:t>
      </w:r>
      <w:r>
        <w:rPr>
          <w:rFonts w:hint="eastAsia"/>
        </w:rPr>
        <w:br/>
      </w:r>
      <w:r>
        <w:rPr>
          <w:rFonts w:hint="eastAsia"/>
        </w:rPr>
        <w:t>　　　　五、乳白色PET膜品牌战略管理的策略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乳白色PET膜行业投资战略研究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乳白色PET膜行业类别</w:t>
      </w:r>
      <w:r>
        <w:rPr>
          <w:rFonts w:hint="eastAsia"/>
        </w:rPr>
        <w:br/>
      </w:r>
      <w:r>
        <w:rPr>
          <w:rFonts w:hint="eastAsia"/>
        </w:rPr>
        <w:t>　　图表 乳白色PET膜行业产业链调研</w:t>
      </w:r>
      <w:r>
        <w:rPr>
          <w:rFonts w:hint="eastAsia"/>
        </w:rPr>
        <w:br/>
      </w:r>
      <w:r>
        <w:rPr>
          <w:rFonts w:hint="eastAsia"/>
        </w:rPr>
        <w:t>　　图表 乳白色PET膜行业现状</w:t>
      </w:r>
      <w:r>
        <w:rPr>
          <w:rFonts w:hint="eastAsia"/>
        </w:rPr>
        <w:br/>
      </w:r>
      <w:r>
        <w:rPr>
          <w:rFonts w:hint="eastAsia"/>
        </w:rPr>
        <w:t>　　图表 乳白色PET膜行业标准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2019-2024年中国乳白色PET膜行业市场规模</w:t>
      </w:r>
      <w:r>
        <w:rPr>
          <w:rFonts w:hint="eastAsia"/>
        </w:rPr>
        <w:br/>
      </w:r>
      <w:r>
        <w:rPr>
          <w:rFonts w:hint="eastAsia"/>
        </w:rPr>
        <w:t>　　图表 2024年中国乳白色PET膜行业产能</w:t>
      </w:r>
      <w:r>
        <w:rPr>
          <w:rFonts w:hint="eastAsia"/>
        </w:rPr>
        <w:br/>
      </w:r>
      <w:r>
        <w:rPr>
          <w:rFonts w:hint="eastAsia"/>
        </w:rPr>
        <w:t>　　图表 2019-2024年中国乳白色PET膜行业产量统计</w:t>
      </w:r>
      <w:r>
        <w:rPr>
          <w:rFonts w:hint="eastAsia"/>
        </w:rPr>
        <w:br/>
      </w:r>
      <w:r>
        <w:rPr>
          <w:rFonts w:hint="eastAsia"/>
        </w:rPr>
        <w:t>　　图表 乳白色PET膜行业动态</w:t>
      </w:r>
      <w:r>
        <w:rPr>
          <w:rFonts w:hint="eastAsia"/>
        </w:rPr>
        <w:br/>
      </w:r>
      <w:r>
        <w:rPr>
          <w:rFonts w:hint="eastAsia"/>
        </w:rPr>
        <w:t>　　图表 2019-2024年中国乳白色PET膜市场需求量</w:t>
      </w:r>
      <w:r>
        <w:rPr>
          <w:rFonts w:hint="eastAsia"/>
        </w:rPr>
        <w:br/>
      </w:r>
      <w:r>
        <w:rPr>
          <w:rFonts w:hint="eastAsia"/>
        </w:rPr>
        <w:t>　　图表 2024年中国乳白色PET膜行业需求区域调研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2019-2024年中国乳白色PET膜行情</w:t>
      </w:r>
      <w:r>
        <w:rPr>
          <w:rFonts w:hint="eastAsia"/>
        </w:rPr>
        <w:br/>
      </w:r>
      <w:r>
        <w:rPr>
          <w:rFonts w:hint="eastAsia"/>
        </w:rPr>
        <w:t>　　图表 2019-2024年中国乳白色PET膜价格走势图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2019-2024年中国乳白色PET膜行业销售收入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2019-2024年中国乳白色PET膜行业盈利情况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2019-2024年中国乳白色PET膜行业利润总额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2019-2024年中国乳白色PET膜进口统计</w:t>
      </w:r>
      <w:r>
        <w:rPr>
          <w:rFonts w:hint="eastAsia"/>
        </w:rPr>
        <w:br/>
      </w:r>
      <w:r>
        <w:rPr>
          <w:rFonts w:hint="eastAsia"/>
        </w:rPr>
        <w:t>　　图表 2019-2024年中国乳白色PET膜出口统计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2019-2024年中国乳白色PET膜行业企业数量统计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**地区乳白色PET膜市场规模</w:t>
      </w:r>
      <w:r>
        <w:rPr>
          <w:rFonts w:hint="eastAsia"/>
        </w:rPr>
        <w:br/>
      </w:r>
      <w:r>
        <w:rPr>
          <w:rFonts w:hint="eastAsia"/>
        </w:rPr>
        <w:t>　　图表 **地区乳白色PET膜行业市场需求</w:t>
      </w:r>
      <w:r>
        <w:rPr>
          <w:rFonts w:hint="eastAsia"/>
        </w:rPr>
        <w:br/>
      </w:r>
      <w:r>
        <w:rPr>
          <w:rFonts w:hint="eastAsia"/>
        </w:rPr>
        <w:t>　　图表 **地区乳白色PET膜市场调研</w:t>
      </w:r>
      <w:r>
        <w:rPr>
          <w:rFonts w:hint="eastAsia"/>
        </w:rPr>
        <w:br/>
      </w:r>
      <w:r>
        <w:rPr>
          <w:rFonts w:hint="eastAsia"/>
        </w:rPr>
        <w:t>　　图表 **地区乳白色PET膜行业市场需求分析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**地区乳白色PET膜市场规模</w:t>
      </w:r>
      <w:r>
        <w:rPr>
          <w:rFonts w:hint="eastAsia"/>
        </w:rPr>
        <w:br/>
      </w:r>
      <w:r>
        <w:rPr>
          <w:rFonts w:hint="eastAsia"/>
        </w:rPr>
        <w:t>　　图表 **地区乳白色PET膜行业市场需求</w:t>
      </w:r>
      <w:r>
        <w:rPr>
          <w:rFonts w:hint="eastAsia"/>
        </w:rPr>
        <w:br/>
      </w:r>
      <w:r>
        <w:rPr>
          <w:rFonts w:hint="eastAsia"/>
        </w:rPr>
        <w:t>　　图表 **地区乳白色PET膜市场调研</w:t>
      </w:r>
      <w:r>
        <w:rPr>
          <w:rFonts w:hint="eastAsia"/>
        </w:rPr>
        <w:br/>
      </w:r>
      <w:r>
        <w:rPr>
          <w:rFonts w:hint="eastAsia"/>
        </w:rPr>
        <w:t>　　图表 **地区乳白色PET膜行业市场需求分析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乳白色PET膜行业竞争对手分析</w:t>
      </w:r>
      <w:r>
        <w:rPr>
          <w:rFonts w:hint="eastAsia"/>
        </w:rPr>
        <w:br/>
      </w:r>
      <w:r>
        <w:rPr>
          <w:rFonts w:hint="eastAsia"/>
        </w:rPr>
        <w:t>　　图表 乳白色PET膜重点企业（一）基本信息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乳白色PET膜重点企业（一）经营情况分析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乳白色PET膜重点企业（一）主要经济指标情况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乳白色PET膜重点企业（二）经营情况分析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乳白色PET膜重点企业（二）主要经济指标情况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乳白色PET膜重点企业（三）经营情况分析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乳白色PET膜重点企业（三）主要经济指标情况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乳白色PET膜重点企业（三）成长能力情况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2025-2031年中国乳白色PET膜行业产能预测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2025-2031年中国乳白色PET膜行业产量预测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2025-2031年中国乳白色PET膜市场需求预测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2025-2031年中国乳白色PET膜行业市场规模预测</w:t>
      </w:r>
      <w:r>
        <w:rPr>
          <w:rFonts w:hint="eastAsia"/>
        </w:rPr>
        <w:br/>
      </w:r>
      <w:r>
        <w:rPr>
          <w:rFonts w:hint="eastAsia"/>
        </w:rPr>
        <w:t>　　图表 乳白色PET膜行业准入条件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2025-2031年中国乳白色PET膜市场前景</w:t>
      </w:r>
      <w:r>
        <w:rPr>
          <w:rFonts w:hint="eastAsia"/>
        </w:rPr>
        <w:br/>
      </w:r>
      <w:r>
        <w:rPr>
          <w:rFonts w:hint="eastAsia"/>
        </w:rPr>
        <w:t>　　图表 2025-2031年中国乳白色PET膜行业信息化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2025-2031年中国乳白色PET膜行业风险分析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2025-2031年中国乳白色PET膜行业发展趋势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2f492bdc54ea7" w:history="1">
        <w:r>
          <w:rPr>
            <w:rStyle w:val="Hyperlink"/>
          </w:rPr>
          <w:t>2025-2031年乳白色PET膜市场现状调研与发展趋势分析报告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2f492bdc54ea7" w:history="1">
        <w:r>
          <w:rPr>
            <w:rStyle w:val="Hyperlink"/>
          </w:rPr>
          <w:t>https://www.20087.com/9/32/RuBaiSePETMoShiChangQianJing.html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热点：PET离型膜、乳白pet薄膜、pet透明和白色的区别、pet透明和白色的区别、pet膜有毒吗、pet透明膜、口腔里乳白色薄膜、乳白pet材料、白色膜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c50bb8e63447f" w:history="1">
      <w:r>
        <w:rPr>
          <w:rStyle w:val="Hyperlink"/>
        </w:rPr>
        <w:t>2025-2031年乳白色PET膜市场现状调研与发展趋势分析报告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RuBaiSePETMoShiChangQianJing.html" TargetMode="External" Id="R44f2f492bdc5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RuBaiSePETMoShiChangQianJing.html" TargetMode="External" Id="R081c50bb8e6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2024-11-11T06:08:00Z</dcterms:created>
  <dcterms:modified xsi:type="dcterms:W3CDTF">2024-11-11T07:08:00Z</dcterms:modified>
  <dc:subject>2025-2031年乳白色PET膜市场现状调研与发展趋势分析报告</dc:subject>
  <dc:title>2025-2031年乳白色PET膜市场现状调研与发展趋势分析报告</dc:title>
  <cp:keywords>2025-2031年乳白色PET膜市场现状调研与发展趋势分析报告</cp:keywords>
  <dc:description>2025-2031年乳白色PET膜市场现状调研与发展趋势分析报告</dc:description>
</cp:coreProperties>
</file>