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7a889379b42fc" w:history="1">
              <w:r>
                <w:rPr>
                  <w:rStyle w:val="Hyperlink"/>
                </w:rPr>
                <w:t>2025年中国溶剂可溶型氟树脂市场深度调研与前景分析报告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7a889379b42fc" w:history="1">
              <w:r>
                <w:rPr>
                  <w:rStyle w:val="Hyperlink"/>
                </w:rPr>
                <w:t>2025年中国溶剂可溶型氟树脂市场深度调研与前景分析报告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7a889379b42fc" w:history="1">
                <w:r>
                  <w:rPr>
                    <w:rStyle w:val="Hyperlink"/>
                  </w:rPr>
                  <w:t>https://www.20087.com/2/62/RongJiKeRongXingFuShuZhiYanJiuBaoGao.html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可溶型氟树脂是一种高性能聚合物材料，近年来随着化工行业的快速发展和技术进步，市场需求持续增长。目前，溶剂可溶型氟树脂不仅在耐化学性和耐候性方面实现了优化，还在设计上更加注重环保和可持续性。此外，随着新材料技术的应用，溶剂可溶型氟树脂的性能得到了进一步提升，如提高了成膜性和机械强度。</w:t>
      </w:r>
      <w:r>
        <w:rPr>
          <w:rFonts w:hint="eastAsia"/>
        </w:rPr>
        <w:br/>
      </w:r>
      <w:r>
        <w:rPr>
          <w:rFonts w:hint="eastAsia"/>
        </w:rPr>
        <w:t>　　未来，溶剂可溶型氟树脂市场将朝着更加高效和环保化的方向发展。一方面，随着化工行业的要求提高，溶剂可溶型氟树脂将更加注重提高耐化学性和耐候性，以适应不同应用场景的需求。另一方面，为了适应可持续发展的要求，溶剂可溶型氟树脂的生产将更加注重节能减排，采用更高效的制造工艺和环保材料。此外，随着新材料技术的进步，溶剂可溶型氟树脂将探索更多新型应用领域，如高性能涂料、特种塑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7a889379b42fc" w:history="1">
        <w:r>
          <w:rPr>
            <w:rStyle w:val="Hyperlink"/>
          </w:rPr>
          <w:t>2025年中国溶剂可溶型氟树脂市场深度调研与前景分析报告</w:t>
        </w:r>
      </w:hyperlink>
      <w:r>
        <w:rPr>
          <w:rFonts w:hint="eastAsia"/>
        </w:rPr>
        <w:t>》基于多年行业研究积累，结合溶剂可溶型氟树脂市场发展现状，依托行业权威数据资源和长期市场监测数据库，对溶剂可溶型氟树脂市场规模、技术现状及未来方向进行了全面分析。报告梳理了溶剂可溶型氟树脂行业竞争格局，重点评估了主要企业的市场表现及品牌影响力，并通过SWOT分析揭示了溶剂可溶型氟树脂行业机遇与潜在风险。同时，报告对溶剂可溶型氟树脂市场前景和发展趋势进行了科学预测，为投资者提供了投资价值判断和策略建议，助力把握溶剂可溶型氟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中国溶剂可溶型氟树脂行业发展环境分析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2024-2025年溶剂可溶型氟树脂行业技术发展现状及趋势分析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国内外溶剂可溶型氟树脂行业技术差异与原因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溶剂可溶型氟树脂行业技术发展方向、趋势预测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提升溶剂可溶型氟树脂行业技术能力策略建议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2024-2025年中国溶剂可溶型氟树脂行业发展概况</w:t>
      </w:r>
      <w:r>
        <w:rPr>
          <w:rFonts w:hint="eastAsia"/>
        </w:rPr>
        <w:br/>
      </w:r>
      <w:r>
        <w:rPr>
          <w:rFonts w:hint="eastAsia"/>
        </w:rPr>
        <w:t>　　第一节 溶剂可溶型氟树脂行业发展态势分析</w:t>
      </w:r>
      <w:r>
        <w:rPr>
          <w:rFonts w:hint="eastAsia"/>
        </w:rPr>
        <w:br/>
      </w:r>
      <w:r>
        <w:rPr>
          <w:rFonts w:hint="eastAsia"/>
        </w:rPr>
        <w:t>　　第二节 溶剂可溶型氟树脂行业发展特点分析</w:t>
      </w:r>
      <w:r>
        <w:rPr>
          <w:rFonts w:hint="eastAsia"/>
        </w:rPr>
        <w:br/>
      </w:r>
      <w:r>
        <w:rPr>
          <w:rFonts w:hint="eastAsia"/>
        </w:rPr>
        <w:t>　　第三节 溶剂可溶型氟树脂行业市场供需分析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中国溶剂可溶型氟树脂行业供给与需求情况分析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2019-2024年中国溶剂可溶型氟树脂行业总体规模</w:t>
      </w:r>
      <w:r>
        <w:rPr>
          <w:rFonts w:hint="eastAsia"/>
        </w:rPr>
        <w:br/>
      </w:r>
      <w:r>
        <w:rPr>
          <w:rFonts w:hint="eastAsia"/>
        </w:rPr>
        <w:t>　　第二节 中国溶剂可溶型氟树脂行业盈利情况分析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中国溶剂可溶型氟树脂行业产量情况分析与预测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一、2019-2024年溶剂可溶型氟树脂行业产量统计分析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二、溶剂可溶型氟树脂行业产量特点分析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三、2025-2031年中国溶剂可溶型氟树脂行业产量预测分析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中国溶剂可溶型氟树脂行业需求概况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一、2019-2024年中国溶剂可溶型氟树脂行业需求情况分析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二、2025年中国溶剂可溶型氟树脂行业市场需求特点分析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三、2025-2031年中国溶剂可溶型氟树脂市场需求预测分析</w:t>
      </w:r>
      <w:r>
        <w:rPr>
          <w:rFonts w:hint="eastAsia"/>
        </w:rPr>
        <w:br/>
      </w:r>
      <w:r>
        <w:rPr>
          <w:rFonts w:hint="eastAsia"/>
        </w:rPr>
        <w:t>　　第五节 溶剂可溶型氟树脂产业供需平衡状况分析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中国溶剂可溶型氟树脂行业规模与效益分析预测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溶剂可溶型氟树脂行业规模分析及预测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一、2019-2024年溶剂可溶型氟树脂行业资产规模变化分析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二、2025-2031年溶剂可溶型氟树脂行业资产规模预测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三、2019-2024年溶剂可溶型氟树脂行业收入和利润变化分析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四、2025-2031年溶剂可溶型氟树脂行业收入和利润预测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溶剂可溶型氟树脂行业效益分析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一、2019-2024年溶剂可溶型氟树脂行业三费变化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二、2019-2024年溶剂可溶型氟树脂行业效益分析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中国溶剂可溶型氟树脂行业进出口情况分析预测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中国溶剂可溶型氟树脂行业进口情况分析预测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一、2019-2024年中国溶剂可溶型氟树脂行业进口情况分析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二、2025年中国溶剂可溶型氟树脂行业进口特点分析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三、2025-2031年中国溶剂可溶型氟树脂行业进口情况预测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中国溶剂可溶型氟树脂行业出口情况分析预测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一、2019-2024年中国溶剂可溶型氟树脂行业出口情况分析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二、2025年中国溶剂可溶型氟树脂行业出口特点分析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二、2025-2031年中国溶剂可溶型氟树脂行业出口情况预测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影响中国溶剂可溶型氟树脂行业进出口因素分析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2019-2024年中国溶剂可溶型氟树脂行业重点地区调研分析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一、中国溶剂可溶型氟树脂行业重点区域市场结构调研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二、**地区溶剂可溶型氟树脂市场调研分析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三、**地区溶剂可溶型氟树脂市场调研分析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四、**地区溶剂可溶型氟树脂市场调研分析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五、**地区溶剂可溶型氟树脂市场调研分析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六、**地区溶剂可溶型氟树脂市场调研分析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溶剂可溶型氟树脂细分市场深度分析</w:t>
      </w:r>
      <w:r>
        <w:rPr>
          <w:rFonts w:hint="eastAsia"/>
        </w:rPr>
        <w:br/>
      </w:r>
      <w:r>
        <w:rPr>
          <w:rFonts w:hint="eastAsia"/>
        </w:rPr>
        <w:t>　　第一节 溶剂可溶型氟树脂细分市场（一）发展研究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溶剂可溶型氟树脂细分市场（二）发展研究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中国溶剂可溶型氟树脂行业竞争格局分析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一、溶剂可溶型氟树脂行业集中度分析</w:t>
      </w:r>
      <w:r>
        <w:rPr>
          <w:rFonts w:hint="eastAsia"/>
        </w:rPr>
        <w:br/>
      </w:r>
      <w:r>
        <w:rPr>
          <w:rFonts w:hint="eastAsia"/>
        </w:rPr>
        <w:t>　　　　二、溶剂可溶型氟树脂市场竞争程度分析</w:t>
      </w:r>
      <w:r>
        <w:rPr>
          <w:rFonts w:hint="eastAsia"/>
        </w:rPr>
        <w:br/>
      </w:r>
      <w:r>
        <w:rPr>
          <w:rFonts w:hint="eastAsia"/>
        </w:rPr>
        <w:t>　　第二节 溶剂可溶型氟树脂行业竞争态势分析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一、溶剂可溶型氟树脂产品价位竞争</w:t>
      </w:r>
      <w:r>
        <w:rPr>
          <w:rFonts w:hint="eastAsia"/>
        </w:rPr>
        <w:br/>
      </w:r>
      <w:r>
        <w:rPr>
          <w:rFonts w:hint="eastAsia"/>
        </w:rPr>
        <w:t>　　　　二、溶剂可溶型氟树脂产品质量竞争</w:t>
      </w:r>
      <w:r>
        <w:rPr>
          <w:rFonts w:hint="eastAsia"/>
        </w:rPr>
        <w:br/>
      </w:r>
      <w:r>
        <w:rPr>
          <w:rFonts w:hint="eastAsia"/>
        </w:rPr>
        <w:t>　　　　三、溶剂可溶型氟树脂产品技术竞争</w:t>
      </w:r>
      <w:r>
        <w:rPr>
          <w:rFonts w:hint="eastAsia"/>
        </w:rPr>
        <w:br/>
      </w:r>
      <w:r>
        <w:rPr>
          <w:rFonts w:hint="eastAsia"/>
        </w:rPr>
        <w:t>　　第三节 溶剂可溶型氟树脂行业竞争策略分析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溶剂可溶型氟树脂行业重点企业竞争力分析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溶剂可溶型氟树脂企业经营策略与发展路径分析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溶剂可溶型氟树脂企业多元化经营策略研究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大型溶剂可溶型氟树脂企业集团发展战略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中小溶剂可溶型氟树脂企业发展策略建议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溶剂可溶型氟树脂行业投资风险与控制策略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溶剂可溶型氟树脂行业SWOT模型分析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一、溶剂可溶型氟树脂行业优势分析</w:t>
      </w:r>
      <w:r>
        <w:rPr>
          <w:rFonts w:hint="eastAsia"/>
        </w:rPr>
        <w:br/>
      </w:r>
      <w:r>
        <w:rPr>
          <w:rFonts w:hint="eastAsia"/>
        </w:rPr>
        <w:t>　　　　二、溶剂可溶型氟树脂行业劣势分析</w:t>
      </w:r>
      <w:r>
        <w:rPr>
          <w:rFonts w:hint="eastAsia"/>
        </w:rPr>
        <w:br/>
      </w:r>
      <w:r>
        <w:rPr>
          <w:rFonts w:hint="eastAsia"/>
        </w:rPr>
        <w:t>　　　　三、溶剂可溶型氟树脂行业机会分析</w:t>
      </w:r>
      <w:r>
        <w:rPr>
          <w:rFonts w:hint="eastAsia"/>
        </w:rPr>
        <w:br/>
      </w:r>
      <w:r>
        <w:rPr>
          <w:rFonts w:hint="eastAsia"/>
        </w:rPr>
        <w:t>　　　　四、溶剂可溶型氟树脂行业风险分析</w:t>
      </w:r>
      <w:r>
        <w:rPr>
          <w:rFonts w:hint="eastAsia"/>
        </w:rPr>
        <w:br/>
      </w:r>
      <w:r>
        <w:rPr>
          <w:rFonts w:hint="eastAsia"/>
        </w:rPr>
        <w:t>　　第二节 溶剂可溶型氟树脂行业风险分析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一、溶剂可溶型氟树脂市场竞争风险</w:t>
      </w:r>
      <w:r>
        <w:rPr>
          <w:rFonts w:hint="eastAsia"/>
        </w:rPr>
        <w:br/>
      </w:r>
      <w:r>
        <w:rPr>
          <w:rFonts w:hint="eastAsia"/>
        </w:rPr>
        <w:t>　　　　二、溶剂可溶型氟树脂原材料压力风险分析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三、溶剂可溶型氟树脂技术风险分析</w:t>
      </w:r>
      <w:r>
        <w:rPr>
          <w:rFonts w:hint="eastAsia"/>
        </w:rPr>
        <w:br/>
      </w:r>
      <w:r>
        <w:rPr>
          <w:rFonts w:hint="eastAsia"/>
        </w:rPr>
        <w:t>　　　　四、溶剂可溶型氟树脂政策和体制风险</w:t>
      </w:r>
      <w:r>
        <w:rPr>
          <w:rFonts w:hint="eastAsia"/>
        </w:rPr>
        <w:br/>
      </w:r>
      <w:r>
        <w:rPr>
          <w:rFonts w:hint="eastAsia"/>
        </w:rPr>
        <w:t>　　　　五、溶剂可溶型氟树脂行业进入退出风险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2025-2031年溶剂可溶型氟树脂行业投资风险及控制策略分析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二、溶剂可溶型氟树脂行业政策风险及控制策略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三、溶剂可溶型氟树脂行业经营风险及控制策略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四、溶剂可溶型氟树脂同业竞争风险及控制策略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五、溶剂可溶型氟树脂行业其他风险及控制策略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溶剂可溶型氟树脂行业投资机会与项目建议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溶剂可溶型氟树脂行业投资机会分析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溶剂可溶型氟树脂行业投资趋势分析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中~智林~－溶剂可溶型氟树脂项目投资建议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1、溶剂可溶型氟树脂行业投资环境分析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2、溶剂可溶型氟树脂行业风险识别与应对策略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二、溶剂可溶型氟树脂行业投资方向与策略建议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三、溶剂可溶型氟树脂项目实施关键要点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溶剂可溶型氟树脂行业类别</w:t>
      </w:r>
      <w:r>
        <w:rPr>
          <w:rFonts w:hint="eastAsia"/>
        </w:rPr>
        <w:br/>
      </w:r>
      <w:r>
        <w:rPr>
          <w:rFonts w:hint="eastAsia"/>
        </w:rPr>
        <w:t>　　图表 溶剂可溶型氟树脂行业产业链调研</w:t>
      </w:r>
      <w:r>
        <w:rPr>
          <w:rFonts w:hint="eastAsia"/>
        </w:rPr>
        <w:br/>
      </w:r>
      <w:r>
        <w:rPr>
          <w:rFonts w:hint="eastAsia"/>
        </w:rPr>
        <w:t>　　图表 溶剂可溶型氟树脂行业现状</w:t>
      </w:r>
      <w:r>
        <w:rPr>
          <w:rFonts w:hint="eastAsia"/>
        </w:rPr>
        <w:br/>
      </w:r>
      <w:r>
        <w:rPr>
          <w:rFonts w:hint="eastAsia"/>
        </w:rPr>
        <w:t>　　图表 溶剂可溶型氟树脂行业标准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2024年中国溶剂可溶型氟树脂行业产能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2019-2024年中国溶剂可溶型氟树脂行业产量统计</w:t>
      </w:r>
      <w:r>
        <w:rPr>
          <w:rFonts w:hint="eastAsia"/>
        </w:rPr>
        <w:br/>
      </w:r>
      <w:r>
        <w:rPr>
          <w:rFonts w:hint="eastAsia"/>
        </w:rPr>
        <w:t>　　图表 溶剂可溶型氟树脂行业动态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2024年中国溶剂可溶型氟树脂行业需求区域调研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2019-2024年中国溶剂可溶型氟树脂行情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**地区溶剂可溶型氟树脂市场规模</w:t>
      </w:r>
      <w:r>
        <w:rPr>
          <w:rFonts w:hint="eastAsia"/>
        </w:rPr>
        <w:br/>
      </w:r>
      <w:r>
        <w:rPr>
          <w:rFonts w:hint="eastAsia"/>
        </w:rPr>
        <w:t>　　图表 **地区溶剂可溶型氟树脂行业市场需求</w:t>
      </w:r>
      <w:r>
        <w:rPr>
          <w:rFonts w:hint="eastAsia"/>
        </w:rPr>
        <w:br/>
      </w:r>
      <w:r>
        <w:rPr>
          <w:rFonts w:hint="eastAsia"/>
        </w:rPr>
        <w:t>　　图表 **地区溶剂可溶型氟树脂市场调研</w:t>
      </w:r>
      <w:r>
        <w:rPr>
          <w:rFonts w:hint="eastAsia"/>
        </w:rPr>
        <w:br/>
      </w:r>
      <w:r>
        <w:rPr>
          <w:rFonts w:hint="eastAsia"/>
        </w:rPr>
        <w:t>　　图表 **地区溶剂可溶型氟树脂行业市场需求分析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**地区溶剂可溶型氟树脂市场规模</w:t>
      </w:r>
      <w:r>
        <w:rPr>
          <w:rFonts w:hint="eastAsia"/>
        </w:rPr>
        <w:br/>
      </w:r>
      <w:r>
        <w:rPr>
          <w:rFonts w:hint="eastAsia"/>
        </w:rPr>
        <w:t>　　图表 **地区溶剂可溶型氟树脂行业市场需求</w:t>
      </w:r>
      <w:r>
        <w:rPr>
          <w:rFonts w:hint="eastAsia"/>
        </w:rPr>
        <w:br/>
      </w:r>
      <w:r>
        <w:rPr>
          <w:rFonts w:hint="eastAsia"/>
        </w:rPr>
        <w:t>　　图表 **地区溶剂可溶型氟树脂市场调研</w:t>
      </w:r>
      <w:r>
        <w:rPr>
          <w:rFonts w:hint="eastAsia"/>
        </w:rPr>
        <w:br/>
      </w:r>
      <w:r>
        <w:rPr>
          <w:rFonts w:hint="eastAsia"/>
        </w:rPr>
        <w:t>　　图表 **地区溶剂可溶型氟树脂行业市场需求分析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溶剂可溶型氟树脂行业竞争对手分析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2025-2031年中国溶剂可溶型氟树脂行业市场规模预测</w:t>
      </w:r>
      <w:r>
        <w:rPr>
          <w:rFonts w:hint="eastAsia"/>
        </w:rPr>
        <w:br/>
      </w:r>
      <w:r>
        <w:rPr>
          <w:rFonts w:hint="eastAsia"/>
        </w:rPr>
        <w:t>　　图表 溶剂可溶型氟树脂行业准入条件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7a889379b42fc" w:history="1">
        <w:r>
          <w:rPr>
            <w:rStyle w:val="Hyperlink"/>
          </w:rPr>
          <w:t>2025年中国溶剂可溶型氟树脂市场深度调研与前景分析报告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7a889379b42fc" w:history="1">
        <w:r>
          <w:rPr>
            <w:rStyle w:val="Hyperlink"/>
          </w:rPr>
          <w:t>https://www.20087.com/2/62/RongJiKeRongXingFuShuZhiYanJiuBaoGao.html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热点：全氟化树脂、溶剂可溶型氟树脂的区别、EAA树脂溶解在什么溶剂、可溶性氟树脂、氟碳树脂的性能及应用、氟树脂溶于什么溶剂、氟树脂是特氟龙吗、可溶氟化物、氟硅酸钠固化剂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e345e21f745a9" w:history="1">
      <w:r>
        <w:rPr>
          <w:rStyle w:val="Hyperlink"/>
        </w:rPr>
        <w:t>2025年中国溶剂可溶型氟树脂市场深度调研与前景分析报告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ongJiKeRongXingFuShuZhiYanJiuBaoGao.html" TargetMode="External" Id="Re597a889379b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ongJiKeRongXingFuShuZhiYanJiuBaoGao.html" TargetMode="External" Id="R823e345e21f7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2024-10-16T04:30:00Z</dcterms:created>
  <dcterms:modified xsi:type="dcterms:W3CDTF">2024-10-16T05:30:00Z</dcterms:modified>
  <dc:subject>2025年中国溶剂可溶型氟树脂市场深度调研与前景分析报告</dc:subject>
  <dc:title>2025年中国溶剂可溶型氟树脂市场深度调研与前景分析报告</dc:title>
  <cp:keywords>2025年中国溶剂可溶型氟树脂市场深度调研与前景分析报告</cp:keywords>
  <dc:description>2025年中国溶剂可溶型氟树脂市场深度调研与前景分析报告</dc:description>
</cp:coreProperties>
</file>