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b4b356684c9b" w:history="1">
              <w:r>
                <w:rPr>
                  <w:rStyle w:val="Hyperlink"/>
                </w:rPr>
                <w:t>2024年版中国丁腈橡胶行业深度调研及市场前景分析报告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b4b356684c9b" w:history="1">
              <w:r>
                <w:rPr>
                  <w:rStyle w:val="Hyperlink"/>
                </w:rPr>
                <w:t>2024年版中国丁腈橡胶行业深度调研及市场前景分析报告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ab4b356684c9b" w:history="1">
                <w:r>
                  <w:rPr>
                    <w:rStyle w:val="Hyperlink"/>
                  </w:rPr>
                  <w:t>https://www.20087.com/M_ShiYouHuaGong/29/DingJingXiangJiaoHangYeXianZhuangYuFaZhanQuShi.html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(NBR)是一种合成橡胶，具有优异的耐油、耐热、耐老化性能，在汽车制造、石油开采、航空航天等多个行业有着广泛的应用。近年来，随着全球汽车工业的发展和对高性能材料的需求增加，丁腈橡胶的需求量持续增长。同时，随着合成技术的进步，新型丁腈橡胶的性能不断提升，能够满足更加苛刻的应用环境。</w:t>
      </w:r>
      <w:r>
        <w:rPr>
          <w:rFonts w:hint="eastAsia"/>
        </w:rPr>
        <w:br/>
      </w:r>
      <w:r>
        <w:rPr>
          <w:rFonts w:hint="eastAsia"/>
        </w:rPr>
        <w:t>　　未来，丁腈橡胶行业将朝着高性能化和应用多元化方向发展。一方面，随着汽车行业向新能源汽车转型，对轻量化、高耐久性的材料需求增加，高性能丁腈橡胶将获得更广泛的应用。另一方面，随着环境保护意识的增强，环保型丁腈橡胶将成为市场新宠。此外，随着新材料技术的发展，丁腈橡胶与其他材料的复合材料将展现出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b4b356684c9b" w:history="1">
        <w:r>
          <w:rPr>
            <w:rStyle w:val="Hyperlink"/>
          </w:rPr>
          <w:t>2024年版中国丁腈橡胶行业深度调研及市场前景分析报告</w:t>
        </w:r>
      </w:hyperlink>
      <w:r>
        <w:rPr>
          <w:rFonts w:hint="eastAsia"/>
        </w:rPr>
        <w:t>》基于多年监测调研数据，结合丁腈橡胶行业现状与发展前景，全面分析了丁腈橡胶市场需求、市场规模、产业链构成、价格机制以及丁腈橡胶细分市场特性。丁腈橡胶报告客观评估了市场前景，预测了发展趋势，深入分析了品牌竞争、市场集中度及丁腈橡胶重点企业运营状况。同时，丁腈橡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丁腈橡胶产业概述</w:t>
      </w:r>
      <w:r>
        <w:rPr>
          <w:rFonts w:hint="eastAsia"/>
        </w:rPr>
        <w:br/>
      </w:r>
      <w:r>
        <w:rPr>
          <w:rFonts w:hint="eastAsia"/>
        </w:rPr>
        <w:t>　　1.1 丁腈橡胶定义及产品技术参数</w:t>
      </w:r>
      <w:r>
        <w:rPr>
          <w:rFonts w:hint="eastAsia"/>
        </w:rPr>
        <w:br/>
      </w:r>
      <w:r>
        <w:rPr>
          <w:rFonts w:hint="eastAsia"/>
        </w:rPr>
        <w:t>　　1.2 丁腈橡胶分类</w:t>
      </w:r>
      <w:r>
        <w:rPr>
          <w:rFonts w:hint="eastAsia"/>
        </w:rPr>
        <w:br/>
      </w:r>
      <w:r>
        <w:rPr>
          <w:rFonts w:hint="eastAsia"/>
        </w:rPr>
        <w:t>　　1.3 丁腈橡胶应用领域</w:t>
      </w:r>
      <w:r>
        <w:rPr>
          <w:rFonts w:hint="eastAsia"/>
        </w:rPr>
        <w:br/>
      </w:r>
      <w:r>
        <w:rPr>
          <w:rFonts w:hint="eastAsia"/>
        </w:rPr>
        <w:t>　　　　1.3.1 软管和电缆</w:t>
      </w:r>
      <w:r>
        <w:rPr>
          <w:rFonts w:hint="eastAsia"/>
        </w:rPr>
        <w:br/>
      </w:r>
      <w:r>
        <w:rPr>
          <w:rFonts w:hint="eastAsia"/>
        </w:rPr>
        <w:t>　　　　1.3.2 密封件</w:t>
      </w:r>
      <w:r>
        <w:rPr>
          <w:rFonts w:hint="eastAsia"/>
        </w:rPr>
        <w:br/>
      </w:r>
      <w:r>
        <w:rPr>
          <w:rFonts w:hint="eastAsia"/>
        </w:rPr>
        <w:t>　　　　1.3.3 乳胶</w:t>
      </w:r>
      <w:r>
        <w:rPr>
          <w:rFonts w:hint="eastAsia"/>
        </w:rPr>
        <w:br/>
      </w:r>
      <w:r>
        <w:rPr>
          <w:rFonts w:hint="eastAsia"/>
        </w:rPr>
        <w:t>　　　　1.3.4 模压和挤压产品</w:t>
      </w:r>
      <w:r>
        <w:rPr>
          <w:rFonts w:hint="eastAsia"/>
        </w:rPr>
        <w:br/>
      </w:r>
      <w:r>
        <w:rPr>
          <w:rFonts w:hint="eastAsia"/>
        </w:rPr>
        <w:t>　　　　1.3.5 胶粘剂和密封剂</w:t>
      </w:r>
      <w:r>
        <w:rPr>
          <w:rFonts w:hint="eastAsia"/>
        </w:rPr>
        <w:br/>
      </w:r>
      <w:r>
        <w:rPr>
          <w:rFonts w:hint="eastAsia"/>
        </w:rPr>
        <w:t>　　　　1.3.6 海绵</w:t>
      </w:r>
      <w:r>
        <w:rPr>
          <w:rFonts w:hint="eastAsia"/>
        </w:rPr>
        <w:br/>
      </w:r>
      <w:r>
        <w:rPr>
          <w:rFonts w:hint="eastAsia"/>
        </w:rPr>
        <w:t>　　　　1.3.7 鞋类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丁腈橡胶产业链结构</w:t>
      </w:r>
      <w:r>
        <w:rPr>
          <w:rFonts w:hint="eastAsia"/>
        </w:rPr>
        <w:br/>
      </w:r>
      <w:r>
        <w:rPr>
          <w:rFonts w:hint="eastAsia"/>
        </w:rPr>
        <w:t>　　1.5 丁腈橡胶产业概述</w:t>
      </w:r>
      <w:r>
        <w:rPr>
          <w:rFonts w:hint="eastAsia"/>
        </w:rPr>
        <w:br/>
      </w:r>
      <w:r>
        <w:rPr>
          <w:rFonts w:hint="eastAsia"/>
        </w:rPr>
        <w:t>　　1.6 丁腈橡胶产业政策</w:t>
      </w:r>
      <w:r>
        <w:rPr>
          <w:rFonts w:hint="eastAsia"/>
        </w:rPr>
        <w:br/>
      </w:r>
      <w:r>
        <w:rPr>
          <w:rFonts w:hint="eastAsia"/>
        </w:rPr>
        <w:t>　　1.7 丁腈橡胶产业动态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丁腈橡胶生产成本分析</w:t>
      </w:r>
      <w:r>
        <w:rPr>
          <w:rFonts w:hint="eastAsia"/>
        </w:rPr>
        <w:br/>
      </w:r>
      <w:r>
        <w:rPr>
          <w:rFonts w:hint="eastAsia"/>
        </w:rPr>
        <w:t>　　2.1 丁腈橡胶物料清单（BOM）</w:t>
      </w:r>
      <w:r>
        <w:rPr>
          <w:rFonts w:hint="eastAsia"/>
        </w:rPr>
        <w:br/>
      </w:r>
      <w:r>
        <w:rPr>
          <w:rFonts w:hint="eastAsia"/>
        </w:rPr>
        <w:t>　　2.2 丁腈橡胶物料清单价格分析</w:t>
      </w:r>
      <w:r>
        <w:rPr>
          <w:rFonts w:hint="eastAsia"/>
        </w:rPr>
        <w:br/>
      </w:r>
      <w:r>
        <w:rPr>
          <w:rFonts w:hint="eastAsia"/>
        </w:rPr>
        <w:t>　　2.3 丁腈橡胶生产劳动力成本分析</w:t>
      </w:r>
      <w:r>
        <w:rPr>
          <w:rFonts w:hint="eastAsia"/>
        </w:rPr>
        <w:br/>
      </w:r>
      <w:r>
        <w:rPr>
          <w:rFonts w:hint="eastAsia"/>
        </w:rPr>
        <w:t>　　2.4 丁腈橡胶设备折旧成本分析</w:t>
      </w:r>
      <w:r>
        <w:rPr>
          <w:rFonts w:hint="eastAsia"/>
        </w:rPr>
        <w:br/>
      </w:r>
      <w:r>
        <w:rPr>
          <w:rFonts w:hint="eastAsia"/>
        </w:rPr>
        <w:t>　　2.5 丁腈橡胶生产成本结构分析</w:t>
      </w:r>
      <w:r>
        <w:rPr>
          <w:rFonts w:hint="eastAsia"/>
        </w:rPr>
        <w:br/>
      </w:r>
      <w:r>
        <w:rPr>
          <w:rFonts w:hint="eastAsia"/>
        </w:rPr>
        <w:t>　　2.6 丁腈橡胶制造工艺分析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中国2018-2023年丁腈橡胶价格、成本及毛利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中国丁腈橡胶技术数据和生产基地分析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中国2023年丁腈橡胶各企业产能及投产时间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中国2023年丁腈橡胶主要企业生产基地及产能分布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中国2023年主要丁腈橡胶企业研发状态及技术来源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中国2023年主要丁腈橡胶企业原料来源分布（原料供应商及比重）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中国2018-2023年丁腈橡胶不同地区、不同规格及不同应用的产量分析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中国2018-2023年不同地区（主要省份）丁腈橡胶产量分布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2018-2023年中国不同规格丁腈橡胶产量分布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中国2018-2023年不同应用丁腈橡胶销量分布</w:t>
      </w:r>
      <w:r>
        <w:rPr>
          <w:rFonts w:hint="eastAsia"/>
        </w:rPr>
        <w:br/>
      </w:r>
      <w:r>
        <w:rPr>
          <w:rFonts w:hint="eastAsia"/>
        </w:rPr>
        <w:t>　　4.4 中国2023年丁腈橡胶主要企业价格分析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中国2018-2023年丁腈橡胶产能、产量（中国生产量）进口量、出口量、销量（中国国内销量）、价格、成本、销售收入及毛利率分析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丁腈橡胶消费量及消费额的地区分析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中国主要地区2018-2023年丁腈橡胶消费量分析</w:t>
      </w:r>
      <w:r>
        <w:rPr>
          <w:rFonts w:hint="eastAsia"/>
        </w:rPr>
        <w:br/>
      </w:r>
      <w:r>
        <w:rPr>
          <w:rFonts w:hint="eastAsia"/>
        </w:rPr>
        <w:t>　　5.2 中国2018-2023年丁腈橡胶消费额的地区分析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中国2018-2023年丁腈橡胶消费价格的地区分析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中国2018-2023年丁腈橡胶产供销需市场分析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中国2018-2023年丁腈橡胶产能、产量、销量和产值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中国2018-2023年丁腈橡胶产量和销量的市场份额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中国2018-2023年丁腈橡胶需求量综述</w:t>
      </w:r>
      <w:r>
        <w:rPr>
          <w:rFonts w:hint="eastAsia"/>
        </w:rPr>
        <w:br/>
      </w:r>
      <w:r>
        <w:rPr>
          <w:rFonts w:hint="eastAsia"/>
        </w:rPr>
        <w:t>　　6.4 中国2018-2023年丁腈橡胶供应、消费及短缺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中国2018-2023年丁腈橡胶进口、出口和消费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中国2018-2023年丁腈橡胶成本、价格、产值及毛利率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丁腈橡胶主要企业分析</w:t>
      </w:r>
      <w:r>
        <w:rPr>
          <w:rFonts w:hint="eastAsia"/>
        </w:rPr>
        <w:br/>
      </w:r>
      <w:r>
        <w:rPr>
          <w:rFonts w:hint="eastAsia"/>
        </w:rPr>
        <w:t>　　7.1 巴斯夫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巴斯夫SWOT分析</w:t>
      </w:r>
      <w:r>
        <w:rPr>
          <w:rFonts w:hint="eastAsia"/>
        </w:rPr>
        <w:br/>
      </w:r>
      <w:r>
        <w:rPr>
          <w:rFonts w:hint="eastAsia"/>
        </w:rPr>
        <w:t>　　7.2 拜耳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拜耳SWOT分析</w:t>
      </w:r>
      <w:r>
        <w:rPr>
          <w:rFonts w:hint="eastAsia"/>
        </w:rPr>
        <w:br/>
      </w:r>
      <w:r>
        <w:rPr>
          <w:rFonts w:hint="eastAsia"/>
        </w:rPr>
        <w:t>　　7.3 陶氏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陶氏SWOT分析</w:t>
      </w:r>
      <w:r>
        <w:rPr>
          <w:rFonts w:hint="eastAsia"/>
        </w:rPr>
        <w:br/>
      </w:r>
      <w:r>
        <w:rPr>
          <w:rFonts w:hint="eastAsia"/>
        </w:rPr>
        <w:t>　　7.4 DSM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DSMSWOT分析</w:t>
      </w:r>
      <w:r>
        <w:rPr>
          <w:rFonts w:hint="eastAsia"/>
        </w:rPr>
        <w:br/>
      </w:r>
      <w:r>
        <w:rPr>
          <w:rFonts w:hint="eastAsia"/>
        </w:rPr>
        <w:t>　　7.5 现代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现代SWOT分析</w:t>
      </w:r>
      <w:r>
        <w:rPr>
          <w:rFonts w:hint="eastAsia"/>
        </w:rPr>
        <w:br/>
      </w:r>
      <w:r>
        <w:rPr>
          <w:rFonts w:hint="eastAsia"/>
        </w:rPr>
        <w:t>　　7.6 黄山华兰生物技术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黄山华兰生物技术SWOT分析</w:t>
      </w:r>
      <w:r>
        <w:rPr>
          <w:rFonts w:hint="eastAsia"/>
        </w:rPr>
        <w:br/>
      </w:r>
      <w:r>
        <w:rPr>
          <w:rFonts w:hint="eastAsia"/>
        </w:rPr>
        <w:t>　　7.7 LG化学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LG化学SWOT分析</w:t>
      </w:r>
      <w:r>
        <w:rPr>
          <w:rFonts w:hint="eastAsia"/>
        </w:rPr>
        <w:br/>
      </w:r>
      <w:r>
        <w:rPr>
          <w:rFonts w:hint="eastAsia"/>
        </w:rPr>
        <w:t>　　7.8 Nitriflex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NitriflexSWOT分析</w:t>
      </w:r>
      <w:r>
        <w:rPr>
          <w:rFonts w:hint="eastAsia"/>
        </w:rPr>
        <w:br/>
      </w:r>
      <w:r>
        <w:rPr>
          <w:rFonts w:hint="eastAsia"/>
        </w:rPr>
        <w:t>　　7.9 欧诺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欧诺SWOT分析</w:t>
      </w:r>
      <w:r>
        <w:rPr>
          <w:rFonts w:hint="eastAsia"/>
        </w:rPr>
        <w:br/>
      </w:r>
      <w:r>
        <w:rPr>
          <w:rFonts w:hint="eastAsia"/>
        </w:rPr>
        <w:t>　　7.10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中国石油天然气股份有限公司SWOT分析</w:t>
      </w:r>
      <w:r>
        <w:rPr>
          <w:rFonts w:hint="eastAsia"/>
        </w:rPr>
        <w:br/>
      </w:r>
      <w:r>
        <w:rPr>
          <w:rFonts w:hint="eastAsia"/>
        </w:rPr>
        <w:t>　　7.11 昕特玛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昕特玛SWOT分析</w:t>
      </w:r>
      <w:r>
        <w:rPr>
          <w:rFonts w:hint="eastAsia"/>
        </w:rPr>
        <w:br/>
      </w:r>
      <w:r>
        <w:rPr>
          <w:rFonts w:hint="eastAsia"/>
        </w:rPr>
        <w:t>　　7.12 瑞翁化工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瑞翁化工SWOT分析</w:t>
      </w:r>
      <w:r>
        <w:rPr>
          <w:rFonts w:hint="eastAsia"/>
        </w:rPr>
        <w:br/>
      </w:r>
      <w:r>
        <w:rPr>
          <w:rFonts w:hint="eastAsia"/>
        </w:rPr>
        <w:t>　　7.13 现代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现代SWOT分析</w:t>
      </w:r>
      <w:r>
        <w:rPr>
          <w:rFonts w:hint="eastAsia"/>
        </w:rPr>
        <w:br/>
      </w:r>
      <w:r>
        <w:rPr>
          <w:rFonts w:hint="eastAsia"/>
        </w:rPr>
        <w:t>　　7.14 Industrias Negromex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Industrias NegromexSWOT分析</w:t>
      </w:r>
      <w:r>
        <w:rPr>
          <w:rFonts w:hint="eastAsia"/>
        </w:rPr>
        <w:br/>
      </w:r>
      <w:r>
        <w:rPr>
          <w:rFonts w:hint="eastAsia"/>
        </w:rPr>
        <w:t>　　7.15 JSR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JSRSWOT分析</w:t>
      </w:r>
      <w:r>
        <w:rPr>
          <w:rFonts w:hint="eastAsia"/>
        </w:rPr>
        <w:br/>
      </w:r>
      <w:r>
        <w:rPr>
          <w:rFonts w:hint="eastAsia"/>
        </w:rPr>
        <w:t>　　7.16 锦湖石化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锦湖石化SWOT分析</w:t>
      </w:r>
      <w:r>
        <w:rPr>
          <w:rFonts w:hint="eastAsia"/>
        </w:rPr>
        <w:br/>
      </w:r>
      <w:r>
        <w:rPr>
          <w:rFonts w:hint="eastAsia"/>
        </w:rPr>
        <w:t>　　7.17 朗盛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7.17.3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朗盛SWOT分析</w:t>
      </w:r>
      <w:r>
        <w:rPr>
          <w:rFonts w:hint="eastAsia"/>
        </w:rPr>
        <w:br/>
      </w:r>
      <w:r>
        <w:rPr>
          <w:rFonts w:hint="eastAsia"/>
        </w:rPr>
        <w:t>　　7.18 路博润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7.18.3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路博润SWOT分析</w:t>
      </w:r>
      <w:r>
        <w:rPr>
          <w:rFonts w:hint="eastAsia"/>
        </w:rPr>
        <w:br/>
      </w:r>
      <w:r>
        <w:rPr>
          <w:rFonts w:hint="eastAsia"/>
        </w:rPr>
        <w:t>　　7.19 南帝化学工业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7.19.3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南帝化学工业SWOT分析</w:t>
      </w:r>
      <w:r>
        <w:rPr>
          <w:rFonts w:hint="eastAsia"/>
        </w:rPr>
        <w:br/>
      </w:r>
      <w:r>
        <w:rPr>
          <w:rFonts w:hint="eastAsia"/>
        </w:rPr>
        <w:t>　　7.20 富莱克斯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7.20.3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富莱克斯SWOT分析</w:t>
      </w:r>
      <w:r>
        <w:rPr>
          <w:rFonts w:hint="eastAsia"/>
        </w:rPr>
        <w:br/>
      </w:r>
      <w:r>
        <w:rPr>
          <w:rFonts w:hint="eastAsia"/>
        </w:rPr>
        <w:t>　　7.21 波力玛里欧罗巴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7.21.3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波力玛里欧罗巴SWOT分析</w:t>
      </w:r>
      <w:r>
        <w:rPr>
          <w:rFonts w:hint="eastAsia"/>
        </w:rPr>
        <w:br/>
      </w:r>
      <w:r>
        <w:rPr>
          <w:rFonts w:hint="eastAsia"/>
        </w:rPr>
        <w:t>　　7.22 SIBUR Holding JSC Synthos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7.22.3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SIBUR Holding JSC SynthosSWOT分析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丁腈橡胶不同产品价格分析</w:t>
      </w:r>
      <w:r>
        <w:rPr>
          <w:rFonts w:hint="eastAsia"/>
        </w:rPr>
        <w:br/>
      </w:r>
      <w:r>
        <w:rPr>
          <w:rFonts w:hint="eastAsia"/>
        </w:rPr>
        <w:t>　　8.5 丁腈橡胶不同价格水平的市场份额</w:t>
      </w:r>
      <w:r>
        <w:rPr>
          <w:rFonts w:hint="eastAsia"/>
        </w:rPr>
        <w:br/>
      </w:r>
      <w:r>
        <w:rPr>
          <w:rFonts w:hint="eastAsia"/>
        </w:rPr>
        <w:t>　　8.6 丁腈橡胶不同应用的利润率分析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丁腈橡胶销售渠道分析</w:t>
      </w:r>
      <w:r>
        <w:rPr>
          <w:rFonts w:hint="eastAsia"/>
        </w:rPr>
        <w:br/>
      </w:r>
      <w:r>
        <w:rPr>
          <w:rFonts w:hint="eastAsia"/>
        </w:rPr>
        <w:t>　　9.1 丁腈橡胶销售渠道现状分析</w:t>
      </w:r>
      <w:r>
        <w:rPr>
          <w:rFonts w:hint="eastAsia"/>
        </w:rPr>
        <w:br/>
      </w:r>
      <w:r>
        <w:rPr>
          <w:rFonts w:hint="eastAsia"/>
        </w:rPr>
        <w:t>　　9.2 中国丁腈橡胶经销商及联系方式</w:t>
      </w:r>
      <w:r>
        <w:rPr>
          <w:rFonts w:hint="eastAsia"/>
        </w:rPr>
        <w:br/>
      </w:r>
      <w:r>
        <w:rPr>
          <w:rFonts w:hint="eastAsia"/>
        </w:rPr>
        <w:t>　　9.3 中国丁腈橡胶出厂价、渠道价及终端价分析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中国丁腈橡胶进口、出口及贸易情况分析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中国2024-2030年丁腈橡胶发展趋势</w:t>
      </w:r>
      <w:r>
        <w:rPr>
          <w:rFonts w:hint="eastAsia"/>
        </w:rPr>
        <w:br/>
      </w:r>
      <w:r>
        <w:rPr>
          <w:rFonts w:hint="eastAsia"/>
        </w:rPr>
        <w:t>　　10.1 中国2024-2030年丁腈橡胶产能产量预测分析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中国2018-2023年不同规格丁腈橡胶产量分布</w:t>
      </w:r>
      <w:r>
        <w:rPr>
          <w:rFonts w:hint="eastAsia"/>
        </w:rPr>
        <w:br/>
      </w:r>
      <w:r>
        <w:rPr>
          <w:rFonts w:hint="eastAsia"/>
        </w:rPr>
        <w:t>　　10.3 中国2018-2023年丁腈橡胶销量及销售收入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中国2018-2023年丁腈橡胶不同应用销量分布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中国2018-2023年丁腈橡胶进口、出口及消费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中国2018-2023年丁腈橡胶成本、价格、产值及利润率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丁腈橡胶主要原料供应商及联系方式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丁腈橡胶主要设备供应商及联系方式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丁腈橡胶主要供应商及联系方式</w:t>
      </w:r>
      <w:r>
        <w:rPr>
          <w:rFonts w:hint="eastAsia"/>
        </w:rPr>
        <w:br/>
      </w:r>
      <w:r>
        <w:rPr>
          <w:rFonts w:hint="eastAsia"/>
        </w:rPr>
        <w:t>　　11.4 丁腈橡胶主要买家及联系方式</w:t>
      </w:r>
      <w:r>
        <w:rPr>
          <w:rFonts w:hint="eastAsia"/>
        </w:rPr>
        <w:br/>
      </w:r>
      <w:r>
        <w:rPr>
          <w:rFonts w:hint="eastAsia"/>
        </w:rPr>
        <w:t>　　11.5 丁腈橡胶供应链关系分析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丁腈橡胶新项目可行性分析</w:t>
      </w:r>
      <w:r>
        <w:rPr>
          <w:rFonts w:hint="eastAsia"/>
        </w:rPr>
        <w:br/>
      </w:r>
      <w:r>
        <w:rPr>
          <w:rFonts w:hint="eastAsia"/>
        </w:rPr>
        <w:t>　　12.1 丁腈橡胶新项目SWOT分析</w:t>
      </w:r>
      <w:r>
        <w:rPr>
          <w:rFonts w:hint="eastAsia"/>
        </w:rPr>
        <w:br/>
      </w:r>
      <w:r>
        <w:rPr>
          <w:rFonts w:hint="eastAsia"/>
        </w:rPr>
        <w:t>　　12.2 丁腈橡胶新项目可行性分析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中国丁腈橡胶产业研究总结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丁腈橡胶产品图片</w:t>
      </w:r>
      <w:r>
        <w:rPr>
          <w:rFonts w:hint="eastAsia"/>
        </w:rPr>
        <w:br/>
      </w:r>
      <w:r>
        <w:rPr>
          <w:rFonts w:hint="eastAsia"/>
        </w:rPr>
        <w:t>　　表 丁腈橡胶产品技术参数</w:t>
      </w:r>
      <w:r>
        <w:rPr>
          <w:rFonts w:hint="eastAsia"/>
        </w:rPr>
        <w:br/>
      </w:r>
      <w:r>
        <w:rPr>
          <w:rFonts w:hint="eastAsia"/>
        </w:rPr>
        <w:t>　　表 丁腈橡胶产品分类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2023年中国年不同种类丁腈橡胶销量市场份额</w:t>
      </w:r>
      <w:r>
        <w:rPr>
          <w:rFonts w:hint="eastAsia"/>
        </w:rPr>
        <w:br/>
      </w:r>
      <w:r>
        <w:rPr>
          <w:rFonts w:hint="eastAsia"/>
        </w:rPr>
        <w:t>　　表 丁腈橡胶应用领域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中国2023年不同应用丁腈橡胶销量市场份额</w:t>
      </w:r>
      <w:r>
        <w:rPr>
          <w:rFonts w:hint="eastAsia"/>
        </w:rPr>
        <w:br/>
      </w:r>
      <w:r>
        <w:rPr>
          <w:rFonts w:hint="eastAsia"/>
        </w:rPr>
        <w:t>　　图 丁腈橡胶产业链结构图</w:t>
      </w:r>
      <w:r>
        <w:rPr>
          <w:rFonts w:hint="eastAsia"/>
        </w:rPr>
        <w:br/>
      </w:r>
      <w:r>
        <w:rPr>
          <w:rFonts w:hint="eastAsia"/>
        </w:rPr>
        <w:t>　　表 中国丁腈橡胶产业概述</w:t>
      </w:r>
      <w:r>
        <w:rPr>
          <w:rFonts w:hint="eastAsia"/>
        </w:rPr>
        <w:br/>
      </w:r>
      <w:r>
        <w:rPr>
          <w:rFonts w:hint="eastAsia"/>
        </w:rPr>
        <w:t>　　表 中国丁腈橡胶产业政策</w:t>
      </w:r>
      <w:r>
        <w:rPr>
          <w:rFonts w:hint="eastAsia"/>
        </w:rPr>
        <w:br/>
      </w:r>
      <w:r>
        <w:rPr>
          <w:rFonts w:hint="eastAsia"/>
        </w:rPr>
        <w:t>　　表 中国丁腈橡胶产业动态</w:t>
      </w:r>
      <w:r>
        <w:rPr>
          <w:rFonts w:hint="eastAsia"/>
        </w:rPr>
        <w:br/>
      </w:r>
      <w:r>
        <w:rPr>
          <w:rFonts w:hint="eastAsia"/>
        </w:rPr>
        <w:t>　　表 丁腈橡胶生产物料清单</w:t>
      </w:r>
      <w:r>
        <w:rPr>
          <w:rFonts w:hint="eastAsia"/>
        </w:rPr>
        <w:br/>
      </w:r>
      <w:r>
        <w:rPr>
          <w:rFonts w:hint="eastAsia"/>
        </w:rPr>
        <w:t>　　表 中国丁腈橡胶物料清单价格分析</w:t>
      </w:r>
      <w:r>
        <w:rPr>
          <w:rFonts w:hint="eastAsia"/>
        </w:rPr>
        <w:br/>
      </w:r>
      <w:r>
        <w:rPr>
          <w:rFonts w:hint="eastAsia"/>
        </w:rPr>
        <w:t>　　表 中国丁腈橡胶劳动力成本分析</w:t>
      </w:r>
      <w:r>
        <w:rPr>
          <w:rFonts w:hint="eastAsia"/>
        </w:rPr>
        <w:br/>
      </w:r>
      <w:r>
        <w:rPr>
          <w:rFonts w:hint="eastAsia"/>
        </w:rPr>
        <w:t>　　表 中国丁腈橡胶设备折旧成本分析</w:t>
      </w:r>
      <w:r>
        <w:rPr>
          <w:rFonts w:hint="eastAsia"/>
        </w:rPr>
        <w:br/>
      </w:r>
      <w:r>
        <w:rPr>
          <w:rFonts w:hint="eastAsia"/>
        </w:rPr>
        <w:t>　　表 丁腈橡胶生产成本结构</w:t>
      </w:r>
      <w:r>
        <w:rPr>
          <w:rFonts w:hint="eastAsia"/>
        </w:rPr>
        <w:br/>
      </w:r>
      <w:r>
        <w:rPr>
          <w:rFonts w:hint="eastAsia"/>
        </w:rPr>
        <w:t>　　图 中国丁腈橡胶生产工艺流程图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中国2018-2023年丁腈橡胶价格（元/吨）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中国2018-2023年丁腈橡胶成本（元/吨）</w:t>
      </w:r>
      <w:r>
        <w:rPr>
          <w:rFonts w:hint="eastAsia"/>
        </w:rPr>
        <w:br/>
      </w:r>
      <w:r>
        <w:rPr>
          <w:rFonts w:hint="eastAsia"/>
        </w:rPr>
        <w:t>　　表 中国2018-2023年丁腈橡胶毛利</w:t>
      </w:r>
      <w:r>
        <w:rPr>
          <w:rFonts w:hint="eastAsia"/>
        </w:rPr>
        <w:br/>
      </w:r>
      <w:r>
        <w:rPr>
          <w:rFonts w:hint="eastAsia"/>
        </w:rPr>
        <w:t>　　表 中国2023年主要企业丁腈橡胶产能（吨）及投产时间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中国2023年丁腈橡胶主要企业生产基地及产能分布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中国2023年主要丁腈橡胶企业研发状态及技术来源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中国2023年丁腈橡胶主要企业原料来源分布（原料供应商及比重）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中国2018-2023年不同地区丁腈橡胶产量（吨）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中国2018-2023年不同地区丁腈橡胶销量市场份额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中国2023年不同地区丁腈橡胶销量市场份额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2018-2023年中国不同规格丁腈橡胶产量（吨）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中国2018-2023年不同应用丁腈橡胶销量（吨）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中国2018-2023年不同应用丁腈橡胶销量市场份额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中国2023年不同应用丁腈橡胶销量市场份额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中国2023年丁腈橡胶主要企业价格分析（元/吨）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中国2018-2023年丁腈橡胶产能（吨）、产量（吨）、进口（吨）、出口（吨）、销量（吨）、价格（元/吨）、成本（元/吨）、销售收入（亿元）及毛利率分析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中国主要地区2018-2023年丁腈橡胶消费量（吨）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中国主要地区2018-2023年丁腈橡胶消费量份额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中国不同地区2023年丁腈橡胶消费量市场份额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中国2018-2023年主要地区丁腈橡胶消费额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中国2018-2023年主要地区丁腈橡胶消费额份额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中国2023年主要地区丁腈橡胶消费额份额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2018-2023年丁腈橡胶消费价格的地区分析（元/吨）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中国2018-2023年主要企业丁腈橡胶产能及总产能（吨）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中国2018-2023年主要企业丁腈橡胶产能市场份额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中国2018-2023年主要企业丁腈橡胶产量及总产量（吨）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中国2018-2023年主要企业丁腈橡胶产量市场份额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中国2018-2023年丁腈橡胶主要企业销量及总销量（吨）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中国2018-2023年主要企业丁腈橡胶销量市场份额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中国2018-2023年丁腈橡胶主要企业销售收入及总销售收入（亿元）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中国2018-2023年丁腈橡胶主要企业销售收入市场份额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中国2018-2023年丁腈橡胶产能（吨）、产量（吨）及增长率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中国2018-2023年丁腈橡胶产能利用率</w:t>
      </w:r>
      <w:r>
        <w:rPr>
          <w:rFonts w:hint="eastAsia"/>
        </w:rPr>
        <w:br/>
      </w:r>
      <w:r>
        <w:rPr>
          <w:rFonts w:hint="eastAsia"/>
        </w:rPr>
        <w:t>　　图 中国2018-2023年丁腈橡胶国内销售收入（亿元）及增长率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中国2023年丁腈橡胶主要企业产量市场份额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中国2018-2023年丁腈橡胶销量及增长率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中国2018-2023年丁腈橡胶供应、消费及短缺（吨）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中国2018-2023年丁腈橡胶进口量、出口量和消费量（吨）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中国2018-2023年丁腈橡胶主要企业价格（元/吨）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中国2018-2023年丁腈橡胶主要企业毛利率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中国2018-2023年丁腈橡胶主要企业产值（亿元）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中国2018-2023年丁腈橡胶产能（吨）、产量（吨）、产值（亿元）、价格（元/吨）、成本（元/吨）、利润（元/吨）及毛利率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巴斯夫公司简介信息表（联系方式、生产基地、产能、产值等）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巴斯夫丁腈橡胶产品图片及技术参数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巴斯夫2018-2023年丁腈橡胶产能（吨），产量（吨），成本（元/吨），价格（元/吨），毛利（元/吨），产值（亿元）及毛利率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巴斯夫2018-2023年丁腈橡胶产能（吨），产量（吨）及增长率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巴斯夫2018-2023年丁腈橡胶产量（吨）及中国市场份额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巴斯夫丁腈橡胶SWOT分析</w:t>
      </w:r>
      <w:r>
        <w:rPr>
          <w:rFonts w:hint="eastAsia"/>
        </w:rPr>
        <w:br/>
      </w:r>
      <w:r>
        <w:rPr>
          <w:rFonts w:hint="eastAsia"/>
        </w:rPr>
        <w:t>　　表 拜耳公司简介信息表（联系方式、生产基地、产能、产值等）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拜耳丁腈橡胶产品图片及技术参数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拜耳2018-2023年丁腈橡胶产能（吨），产量（吨），成本（元/吨），价格（元/吨），毛利（元/吨），产值（亿元）及毛利率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拜耳2018-2023年丁腈橡胶产能（吨），产量（吨）及增长率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拜耳2018-2023年丁腈橡胶产量（吨）及中国市场份额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拜耳丁腈橡胶SWOT分析</w:t>
      </w:r>
      <w:r>
        <w:rPr>
          <w:rFonts w:hint="eastAsia"/>
        </w:rPr>
        <w:br/>
      </w:r>
      <w:r>
        <w:rPr>
          <w:rFonts w:hint="eastAsia"/>
        </w:rPr>
        <w:t>　　表 陶氏公司简介信息表（联系方式、生产基地、产能、产值等）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陶氏丁腈橡胶产品图片及技术参数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陶氏2018-2023年丁腈橡胶产能（吨），产量（吨），成本（元/吨），价格（元/吨），毛利（元/吨），产值（亿元）及毛利率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陶氏2018-2023年丁腈橡胶产能（吨），产量（吨）及增长率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陶氏2018-2023年丁腈橡胶产量（吨）及中国市场份额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陶氏丁腈橡胶SWOT分析</w:t>
      </w:r>
      <w:r>
        <w:rPr>
          <w:rFonts w:hint="eastAsia"/>
        </w:rPr>
        <w:br/>
      </w:r>
      <w:r>
        <w:rPr>
          <w:rFonts w:hint="eastAsia"/>
        </w:rPr>
        <w:t>　　表 DSM公司简介信息表（联系方式、生产基地、产能、产值等）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DSM丁腈橡胶产品图片及技术参数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DSM2018-2023年丁腈橡胶产能（吨），产量（吨），成本（元/吨），价格（元/吨），毛利（元/吨），产值（亿元）及毛利率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DSM2018-2023年丁腈橡胶产能（吨），产量（吨）及增长率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DSM2018-2023年丁腈橡胶产量（吨）及中国市场份额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DSM丁腈橡胶SWOT分析</w:t>
      </w:r>
      <w:r>
        <w:rPr>
          <w:rFonts w:hint="eastAsia"/>
        </w:rPr>
        <w:br/>
      </w:r>
      <w:r>
        <w:rPr>
          <w:rFonts w:hint="eastAsia"/>
        </w:rPr>
        <w:t>　　表 现代公司简介信息表（联系方式、生产基地、产能、产值等）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现代丁腈橡胶产品图片及技术参数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现代2018-2023年丁腈橡胶产能（吨），产量（吨），成本（元/吨），价格（元/吨），毛利（元/吨），产值（亿元）及毛利率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现代2018-2023年丁腈橡胶产能（吨），产量（吨）及增长率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现代2018-2023年丁腈橡胶产量（吨）及中国市场份额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现代丁腈橡胶SWOT分析</w:t>
      </w:r>
      <w:r>
        <w:rPr>
          <w:rFonts w:hint="eastAsia"/>
        </w:rPr>
        <w:br/>
      </w:r>
      <w:r>
        <w:rPr>
          <w:rFonts w:hint="eastAsia"/>
        </w:rPr>
        <w:t>　　表 黄山华兰生物技术公司简介信息表（联系方式、生产基地、产能、产值等）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黄山华兰生物技术丁腈橡胶产品图片及技术参数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黄山华兰生物技术2018-2023年丁腈橡胶产能（吨），产量（吨），成本（元/吨），价格（元/吨），毛利（元/吨），产值（亿元）及毛利率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黄山华兰生物技术2018-2023年丁腈橡胶产能（吨），产量（吨）及增长率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黄山华兰生物技术2018-2023年丁腈橡胶产量（吨）及中国市场份额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黄山华兰生物技术丁腈橡胶SWOT分析</w:t>
      </w:r>
      <w:r>
        <w:rPr>
          <w:rFonts w:hint="eastAsia"/>
        </w:rPr>
        <w:br/>
      </w:r>
      <w:r>
        <w:rPr>
          <w:rFonts w:hint="eastAsia"/>
        </w:rPr>
        <w:t>　　表 LG化学公司简介信息表（联系方式、生产基地、产能、产值等）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LG化学丁腈橡胶产品图片及技术参数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LG化学2018-2023年丁腈橡胶产能（吨），产量（吨），成本（元/吨），价格（元/吨），毛利（元/吨），产值（亿元）及毛利率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LG化学2018-2023年丁腈橡胶产能（吨），产量（吨）及增长率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LG化学2018-2023年丁腈橡胶产量（吨）及中国市场份额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LG化学丁腈橡胶SWOT分析</w:t>
      </w:r>
      <w:r>
        <w:rPr>
          <w:rFonts w:hint="eastAsia"/>
        </w:rPr>
        <w:br/>
      </w:r>
      <w:r>
        <w:rPr>
          <w:rFonts w:hint="eastAsia"/>
        </w:rPr>
        <w:t>　　表 Nitriflex公司简介信息表（联系方式、生产基地、产能、产值等）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Nitriflex丁腈橡胶产品图片及技术参数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Nitriflex2018-2023年丁腈橡胶产能（吨），产量（吨），成本（元/吨），价格（元/吨），毛利（元/吨），产值（亿元）及毛利率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Nitriflex2018-2023年丁腈橡胶产能（吨），产量（吨）及增长率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Nitriflex2018-2023年丁腈橡胶产量（吨）及中国市场份额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Nitriflex丁腈橡胶SWOT分析</w:t>
      </w:r>
      <w:r>
        <w:rPr>
          <w:rFonts w:hint="eastAsia"/>
        </w:rPr>
        <w:br/>
      </w:r>
      <w:r>
        <w:rPr>
          <w:rFonts w:hint="eastAsia"/>
        </w:rPr>
        <w:t>　　表 欧诺公司简介信息表（联系方式、生产基地、产能、产值等）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欧诺丁腈橡胶产品图片及技术参数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欧诺2018-2023年丁腈橡胶产能（吨），产量（吨），成本（元/吨），价格（元/吨），毛利（元/吨），产值（亿元）及毛利率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欧诺2018-2023年丁腈橡胶产能（吨），产量（吨）及增长率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欧诺2018-2023年丁腈橡胶产量（吨）及中国市场份额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欧诺丁腈橡胶SWOT分析</w:t>
      </w:r>
      <w:r>
        <w:rPr>
          <w:rFonts w:hint="eastAsia"/>
        </w:rPr>
        <w:br/>
      </w:r>
      <w:r>
        <w:rPr>
          <w:rFonts w:hint="eastAsia"/>
        </w:rPr>
        <w:t>　　表 中国石油天然气股份有限公司公司简介信息表（联系方式、生产基地、产能、产值等）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中国石油天然气股份有限公司丁腈橡胶产品图片及技术参数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中国石油天然气股份有限公司2018-2023年丁腈橡胶产能（吨），产量（吨），成本（元/吨），价格（元/吨），毛利（元/吨），产值（亿元）及毛利率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中国石油天然气股份有限公司2018-2023年丁腈橡胶产能（吨），产量（吨）及增长率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中国石油天然气股份有限公司2018-2023年丁腈橡胶产量（吨）及中国市场份额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中国石油天然气股份有限公司丁腈橡胶SWOT分析</w:t>
      </w:r>
      <w:r>
        <w:rPr>
          <w:rFonts w:hint="eastAsia"/>
        </w:rPr>
        <w:br/>
      </w:r>
      <w:r>
        <w:rPr>
          <w:rFonts w:hint="eastAsia"/>
        </w:rPr>
        <w:t>　　表 昕特玛公司简介信息表（联系方式、生产基地、产能、产值等）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昕特玛丁腈橡胶产品图片及技术参数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昕特玛2018-2023年丁腈橡胶产能（吨），产量（吨），成本（元/吨），价格（元/吨），毛利（元/吨），产值（亿元）及毛利率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昕特玛2018-2023年丁腈橡胶产能（吨），产量（吨）及增长率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昕特玛2018-2023年丁腈橡胶产量（吨）及中国市场份额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昕特玛丁腈橡胶SWOT分析</w:t>
      </w:r>
      <w:r>
        <w:rPr>
          <w:rFonts w:hint="eastAsia"/>
        </w:rPr>
        <w:br/>
      </w:r>
      <w:r>
        <w:rPr>
          <w:rFonts w:hint="eastAsia"/>
        </w:rPr>
        <w:t>　　表 瑞翁化工公司简介信息表（联系方式、生产基地、产能、产值等）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瑞翁化工丁腈橡胶产品图片及技术参数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瑞翁化工2018-2023年丁腈橡胶产能（吨），产量（吨），成本（元/吨），价格（元/吨），毛利（元/吨），产值（亿元）及毛利率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瑞翁化工2018-2023年丁腈橡胶产能（吨），产量（吨）及增长率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瑞翁化工2018-2023年丁腈橡胶产量（吨）及中国市场份额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瑞翁化工丁腈橡胶SWOT分析</w:t>
      </w:r>
      <w:r>
        <w:rPr>
          <w:rFonts w:hint="eastAsia"/>
        </w:rPr>
        <w:br/>
      </w:r>
      <w:r>
        <w:rPr>
          <w:rFonts w:hint="eastAsia"/>
        </w:rPr>
        <w:t>　　表 现代公司简介信息表（联系方式、生产基地、产能、产值等）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现代丁腈橡胶产品图片及技术参数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现代2018-2023年丁腈橡胶产能（吨），产量（吨），成本（元/吨），价格（元/吨），毛利（元/吨），产值（亿元）及毛利率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现代2018-2023年丁腈橡胶产能（吨），产量（吨）及增长率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现代2018-2023年丁腈橡胶产量（吨）及中国市场份额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现代丁腈橡胶SWOT分析</w:t>
      </w:r>
      <w:r>
        <w:rPr>
          <w:rFonts w:hint="eastAsia"/>
        </w:rPr>
        <w:br/>
      </w:r>
      <w:r>
        <w:rPr>
          <w:rFonts w:hint="eastAsia"/>
        </w:rPr>
        <w:t>　　表 Industrias Negromex公司简介信息表（联系方式、生产基地、产能、产值等）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Industrias Negromex丁腈橡胶产品图片及技术参数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Industrias Negromex2018-2023年丁腈橡胶产能（吨），产量（吨），成本（元/吨），价格（元/吨），毛利（元/吨），产值（亿元）及毛利率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Industrias Negromex2018-2023年丁腈橡胶产能（吨），产量（吨）及增长率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Industrias Negromex2018-2023年丁腈橡胶产量（吨）及中国市场份额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Industrias Negromex丁腈橡胶SWOT分析</w:t>
      </w:r>
      <w:r>
        <w:rPr>
          <w:rFonts w:hint="eastAsia"/>
        </w:rPr>
        <w:br/>
      </w:r>
      <w:r>
        <w:rPr>
          <w:rFonts w:hint="eastAsia"/>
        </w:rPr>
        <w:t>　　表 JSR公司简介信息表（联系方式、生产基地、产能、产值等）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JSR丁腈橡胶产品图片及技术参数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JSR2018-2023年丁腈橡胶产能（吨），产量（吨），成本（元/吨），价格（元/吨），毛利（元/吨），产值（亿元）及毛利率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JSR2018-2023年丁腈橡胶产能（吨），产量（吨）及增长率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JSR2018-2023年丁腈橡胶产量（吨）及中国市场份额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JSR丁腈橡胶SWOT分析</w:t>
      </w:r>
      <w:r>
        <w:rPr>
          <w:rFonts w:hint="eastAsia"/>
        </w:rPr>
        <w:br/>
      </w:r>
      <w:r>
        <w:rPr>
          <w:rFonts w:hint="eastAsia"/>
        </w:rPr>
        <w:t>　　表 锦湖石化公司简介信息表（联系方式、生产基地、产能、产值等）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锦湖石化丁腈橡胶产品图片及技术参数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锦湖石化2018-2023年丁腈橡胶产能（吨），产量（吨），成本（元/吨），价格（元/吨），毛利（元/吨），产值（亿元）及毛利率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锦湖石化2018-2023年丁腈橡胶产能（吨），产量（吨）及增长率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锦湖石化2018-2023年丁腈橡胶产量（吨）及中国市场份额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锦湖石化丁腈橡胶SWOT分析</w:t>
      </w:r>
      <w:r>
        <w:rPr>
          <w:rFonts w:hint="eastAsia"/>
        </w:rPr>
        <w:br/>
      </w:r>
      <w:r>
        <w:rPr>
          <w:rFonts w:hint="eastAsia"/>
        </w:rPr>
        <w:t>　　表 朗盛公司简介信息表（联系方式、生产基地、产能、产值等）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朗盛丁腈橡胶产品图片及技术参数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朗盛2018-2023年丁腈橡胶产能（吨），产量（吨），成本（元/吨），价格（元/吨），毛利（元/吨），产值（亿元）及毛利率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朗盛2018-2023年丁腈橡胶产能（吨），产量（吨）及增长率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朗盛2018-2023年丁腈橡胶产量（吨）及中国市场份额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朗盛丁腈橡胶SWOT分析</w:t>
      </w:r>
      <w:r>
        <w:rPr>
          <w:rFonts w:hint="eastAsia"/>
        </w:rPr>
        <w:br/>
      </w:r>
      <w:r>
        <w:rPr>
          <w:rFonts w:hint="eastAsia"/>
        </w:rPr>
        <w:t>　　表 路博润公司简介信息表（联系方式、生产基地、产能、产值等）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路博润丁腈橡胶产品图片及技术参数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路博润2018-2023年丁腈橡胶产能（吨），产量（吨），成本（元/吨），价格（元/吨），毛利（元/吨），产值（亿元）及毛利率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路博润2018-2023年丁腈橡胶产能（吨），产量（吨）及增长率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路博润2018-2023年丁腈橡胶产量（吨）及中国市场份额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路博润丁腈橡胶SWOT分析</w:t>
      </w:r>
      <w:r>
        <w:rPr>
          <w:rFonts w:hint="eastAsia"/>
        </w:rPr>
        <w:br/>
      </w:r>
      <w:r>
        <w:rPr>
          <w:rFonts w:hint="eastAsia"/>
        </w:rPr>
        <w:t>　　表 南帝化学工业公司简介信息表（联系方式、生产基地、产能、产值等）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南帝化学工业丁腈橡胶产品图片及技术参数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南帝化学工业2018-2023年丁腈橡胶产能（吨），产量（吨），成本（元/吨），价格（元/吨），毛利（元/吨），产值（亿元）及毛利率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南帝化学工业2018-2023年丁腈橡胶产能（吨），产量（吨）及增长率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南帝化学工业2018-2023年丁腈橡胶产量（吨）及中国市场份额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南帝化学工业丁腈橡胶SWOT分析</w:t>
      </w:r>
      <w:r>
        <w:rPr>
          <w:rFonts w:hint="eastAsia"/>
        </w:rPr>
        <w:br/>
      </w:r>
      <w:r>
        <w:rPr>
          <w:rFonts w:hint="eastAsia"/>
        </w:rPr>
        <w:t>　　表 富莱克斯公司简介信息表（联系方式、生产基地、产能、产值等）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富莱克斯丁腈橡胶产品图片及技术参数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富莱克斯2018-2023年丁腈橡胶产能（吨），产量（吨），成本（元/吨），价格（元/吨），毛利（元/吨），产值（亿元）及毛利率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富莱克斯2018-2023年丁腈橡胶产能（吨），产量（吨）及增长率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富莱克斯2018-2023年丁腈橡胶产量（吨）及中国市场份额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富莱克斯丁腈橡胶SWOT分析</w:t>
      </w:r>
      <w:r>
        <w:rPr>
          <w:rFonts w:hint="eastAsia"/>
        </w:rPr>
        <w:br/>
      </w:r>
      <w:r>
        <w:rPr>
          <w:rFonts w:hint="eastAsia"/>
        </w:rPr>
        <w:t>　　表 波力玛里欧罗巴公司简介信息表（联系方式、生产基地、产能、产值等）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波力玛里欧罗巴丁腈橡胶产品图片及技术参数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波力玛里欧罗巴2018-2023年丁腈橡胶产能（吨），产量（吨），成本（元/吨），价格（元/吨），毛利（元/吨），产值（亿元）及毛利率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波力玛里欧罗巴2018-2023年丁腈橡胶产能（吨），产量（吨）及增长率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波力玛里欧罗巴2018-2023年丁腈橡胶产量（吨）及中国市场份额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波力玛里欧罗巴丁腈橡胶SWOT分析</w:t>
      </w:r>
      <w:r>
        <w:rPr>
          <w:rFonts w:hint="eastAsia"/>
        </w:rPr>
        <w:br/>
      </w:r>
      <w:r>
        <w:rPr>
          <w:rFonts w:hint="eastAsia"/>
        </w:rPr>
        <w:t>　　表 SIBUR Holding JSC Synthos公司简介信息表（联系方式、生产基地、产能、产值等）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SIBUR Holding JSC Synthos丁腈橡胶产品图片及技术参数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SIBUR Holding JSC Synthos2018-2023年丁腈橡胶产能（吨），产量（吨），成本（元/吨），价格（元/吨），毛利（元/吨），产值（亿元）及毛利率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SIBUR Holding JSC Synthos2018-2023年丁腈橡胶产能（吨），产量（吨）及增长率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SIBUR Holding JSC Synthos2018-2023年丁腈橡胶产量（吨）及中国市场份额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SIBUR Holding JSC Synthos丁腈橡胶SWOT分析</w:t>
      </w:r>
      <w:r>
        <w:rPr>
          <w:rFonts w:hint="eastAsia"/>
        </w:rPr>
        <w:br/>
      </w:r>
      <w:r>
        <w:rPr>
          <w:rFonts w:hint="eastAsia"/>
        </w:rPr>
        <w:t>　　表 中国2018-2023年丁腈橡胶不同地区的价格（元/吨）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中国2018-2023年丁腈橡胶不同规格产品的价格（元/吨）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中国2018-2023年丁腈橡胶不同生产商的价格（元/吨）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中国2018-2023年丁腈橡胶不同生产商的利润率</w:t>
      </w:r>
      <w:r>
        <w:rPr>
          <w:rFonts w:hint="eastAsia"/>
        </w:rPr>
        <w:br/>
      </w:r>
      <w:r>
        <w:rPr>
          <w:rFonts w:hint="eastAsia"/>
        </w:rPr>
        <w:t>　　表 丁腈橡胶不同地区价格（元/吨）</w:t>
      </w:r>
      <w:r>
        <w:rPr>
          <w:rFonts w:hint="eastAsia"/>
        </w:rPr>
        <w:br/>
      </w:r>
      <w:r>
        <w:rPr>
          <w:rFonts w:hint="eastAsia"/>
        </w:rPr>
        <w:t>　　表 丁腈橡胶不同产品价格（元/吨）</w:t>
      </w:r>
      <w:r>
        <w:rPr>
          <w:rFonts w:hint="eastAsia"/>
        </w:rPr>
        <w:br/>
      </w:r>
      <w:r>
        <w:rPr>
          <w:rFonts w:hint="eastAsia"/>
        </w:rPr>
        <w:t>　　表 丁腈橡胶不同价格水平的市场份额</w:t>
      </w:r>
      <w:r>
        <w:rPr>
          <w:rFonts w:hint="eastAsia"/>
        </w:rPr>
        <w:br/>
      </w:r>
      <w:r>
        <w:rPr>
          <w:rFonts w:hint="eastAsia"/>
        </w:rPr>
        <w:t>　　表 丁腈橡胶不同应用的毛利率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中国2018-2023年丁腈橡胶销售渠道现状</w:t>
      </w:r>
      <w:r>
        <w:rPr>
          <w:rFonts w:hint="eastAsia"/>
        </w:rPr>
        <w:br/>
      </w:r>
      <w:r>
        <w:rPr>
          <w:rFonts w:hint="eastAsia"/>
        </w:rPr>
        <w:t>　　表 中国丁腈橡胶经销商及联系方式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2023年中国丁腈橡胶出厂价、渠道价及终端价（元/吨）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中国丁腈橡胶进口、出口及贸易量（吨）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中国2018-2023年丁腈橡胶产能利用率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中国2018-2023年不同规格丁腈橡胶产量分布（吨）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中国2018-2023年丁腈橡胶销量（吨）及增长率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中国2018-2023年丁腈橡胶销售收入（亿元）及增长率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中国2018-2023年丁腈橡胶不同应用销量分布（吨）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中国2018-2023年丁腈橡胶不同应用销量市场份额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中国2023年丁腈橡胶不同应用销量市场份额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中国2018-2023年丁腈橡胶产量、进口量、出口量、及消费（吨）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中国2018-2023年丁腈橡胶产能（吨）、产量（吨）、产值（亿元）、价格（元/吨）、成本（元/吨）、利润（元/吨）及毛利率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丁腈橡胶主要原料供应商及联系方式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丁腈橡胶主要设备供应商及联系方式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丁腈橡胶主要供应商及联系方式</w:t>
      </w:r>
      <w:r>
        <w:rPr>
          <w:rFonts w:hint="eastAsia"/>
        </w:rPr>
        <w:br/>
      </w:r>
      <w:r>
        <w:rPr>
          <w:rFonts w:hint="eastAsia"/>
        </w:rPr>
        <w:t>　　表 丁腈橡胶主要买家及联系方式</w:t>
      </w:r>
      <w:r>
        <w:rPr>
          <w:rFonts w:hint="eastAsia"/>
        </w:rPr>
        <w:br/>
      </w:r>
      <w:r>
        <w:rPr>
          <w:rFonts w:hint="eastAsia"/>
        </w:rPr>
        <w:t>　　表 丁腈橡胶供应链关系分析</w:t>
      </w:r>
      <w:r>
        <w:rPr>
          <w:rFonts w:hint="eastAsia"/>
        </w:rPr>
        <w:br/>
      </w:r>
      <w:r>
        <w:rPr>
          <w:rFonts w:hint="eastAsia"/>
        </w:rPr>
        <w:t>　　表 丁腈橡胶新项目SWOT分析</w:t>
      </w:r>
      <w:r>
        <w:rPr>
          <w:rFonts w:hint="eastAsia"/>
        </w:rPr>
        <w:br/>
      </w:r>
      <w:r>
        <w:rPr>
          <w:rFonts w:hint="eastAsia"/>
        </w:rPr>
        <w:t>　　表 丁腈橡胶新项目可行性分析</w:t>
      </w:r>
      <w:r>
        <w:rPr>
          <w:rFonts w:hint="eastAsia"/>
        </w:rPr>
        <w:br/>
      </w:r>
      <w:r>
        <w:rPr>
          <w:rFonts w:hint="eastAsia"/>
        </w:rPr>
        <w:t>　　表 丁腈橡胶部分采访记录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b4b356684c9b" w:history="1">
        <w:r>
          <w:rPr>
            <w:rStyle w:val="Hyperlink"/>
          </w:rPr>
          <w:t>2024年版中国丁腈橡胶行业深度调研及市场前景分析报告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ab4b356684c9b" w:history="1">
        <w:r>
          <w:rPr>
            <w:rStyle w:val="Hyperlink"/>
          </w:rPr>
          <w:t>https://www.20087.com/M_ShiYouHuaGong/29/DingJingXiangJiaoHangYeXianZhuangYuFaZhanQuShi.html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bc07a3a546a9" w:history="1">
      <w:r>
        <w:rPr>
          <w:rStyle w:val="Hyperlink"/>
        </w:rPr>
        <w:t>2024年版中国丁腈橡胶行业深度调研及市场前景分析报告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DingJingXiangJiaoHangYeXianZhuangYuFaZhanQuShi.html" TargetMode="External" Id="R1a3ab4b3566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DingJingXiangJiaoHangYeXianZhuangYuFaZhanQuShi.html" TargetMode="External" Id="Rcb00bc07a3a5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2023-09-14T01:25:00Z</dcterms:created>
  <dcterms:modified xsi:type="dcterms:W3CDTF">2023-09-14T02:25:00Z</dcterms:modified>
  <dc:subject>2024年版中国丁腈橡胶行业深度调研及市场前景分析报告</dc:subject>
  <dc:title>2024年版中国丁腈橡胶行业深度调研及市场前景分析报告</dc:title>
  <cp:keywords>2024年版中国丁腈橡胶行业深度调研及市场前景分析报告</cp:keywords>
  <dc:description>2024年版中国丁腈橡胶行业深度调研及市场前景分析报告</dc:description>
</cp:coreProperties>
</file>