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715b07a78b450d" w:history="1">
              <w:r>
                <w:rPr>
                  <w:rStyle w:val="Hyperlink"/>
                </w:rPr>
                <w:t>2025-2031年全球与中国中质原油市场现状调研分析及发展前景报告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715b07a78b450d" w:history="1">
              <w:r>
                <w:rPr>
                  <w:rStyle w:val="Hyperlink"/>
                </w:rPr>
                <w:t>2025-2031年全球与中国中质原油市场现状调研分析及发展前景报告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715b07a78b450d" w:history="1">
                <w:r>
                  <w:rPr>
                    <w:rStyle w:val="Hyperlink"/>
                  </w:rPr>
                  <w:t>https://www.20087.com/9/32/ZhongZhiYuanYouShiChangXianZhuangHeQianJing.html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质原油是介于轻质原油和重质原油之间的原油种类，其密度和硫含量适中，适合炼制多种石油产品。近年来，随着国际原油市场的波动和炼油技术的进步，中质原油在国际市场上的地位愈发重要。中质原油因其较为平衡的性质，既可生产汽油、柴油等轻质燃料油，也能提炼出沥青等重质产品，因此在炼油厂中具有很高的灵活性。目前，全球多个地区都在积极开发中质原油资源，以满足日益增长的能源需求。</w:t>
      </w:r>
      <w:r>
        <w:rPr>
          <w:rFonts w:hint="eastAsia"/>
        </w:rPr>
        <w:br/>
      </w:r>
      <w:r>
        <w:rPr>
          <w:rFonts w:hint="eastAsia"/>
        </w:rPr>
        <w:t>　　未来，中质原油的发展将更加注重资源的合理开发和利用效率的提升。一方面，随着新能源技术的发展和环保法规的趋严，中质原油的开发利用将更加注重清洁生产和减少环境污染。另一方面，随着炼油技术的进步，中质原油的炼制过程将更加高效，通过提高转化率和减少副产品生成，以提高经济效益。此外，随着全球能源供应多元化趋势的加强，中质原油将在保证能源安全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715b07a78b450d" w:history="1">
        <w:r>
          <w:rPr>
            <w:rStyle w:val="Hyperlink"/>
          </w:rPr>
          <w:t>2025-2031年全球与中国中质原油市场现状调研分析及发展前景报告</w:t>
        </w:r>
      </w:hyperlink>
      <w:r>
        <w:rPr>
          <w:rFonts w:hint="eastAsia"/>
        </w:rPr>
        <w:t>》基于国家统计局及相关协会的权威数据，系统研究了中质原油行业的市场需求、市场规模及产业链现状，分析了中质原油价格波动、细分市场动态及重点企业的经营表现，科学预测了中质原油市场前景与发展趋势，揭示了潜在需求与投资机会，同时指出了中质原油行业可能面临的风险。通过对中质原油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中质原油市场概述</w:t>
      </w:r>
      <w:r>
        <w:rPr>
          <w:rFonts w:hint="eastAsia"/>
        </w:rPr>
        <w:br/>
      </w:r>
      <w:r>
        <w:rPr>
          <w:rFonts w:hint="eastAsia"/>
        </w:rPr>
        <w:t>　　1.1 中质原油行业概述及统计范围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按照不同产品类型，中质原油主要可以分为如下几个类别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不同产品类型中质原油规模增长趋势2020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硫磺含量0.4%-0.6%</w:t>
      </w:r>
      <w:r>
        <w:rPr>
          <w:rFonts w:hint="eastAsia"/>
        </w:rPr>
        <w:br/>
      </w:r>
      <w:r>
        <w:rPr>
          <w:rFonts w:hint="eastAsia"/>
        </w:rPr>
        <w:t>　　　　1.2.3 硫磺含量0.7%-1%</w:t>
      </w:r>
      <w:r>
        <w:rPr>
          <w:rFonts w:hint="eastAsia"/>
        </w:rPr>
        <w:br/>
      </w:r>
      <w:r>
        <w:rPr>
          <w:rFonts w:hint="eastAsia"/>
        </w:rPr>
        <w:t>　　1.3 从不同应用，中质原油主要包括如下几个方面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不同应用中质原油规模增长趋势2020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炼油</w:t>
      </w:r>
      <w:r>
        <w:rPr>
          <w:rFonts w:hint="eastAsia"/>
        </w:rPr>
        <w:br/>
      </w:r>
      <w:r>
        <w:rPr>
          <w:rFonts w:hint="eastAsia"/>
        </w:rPr>
        <w:t>　　　　1.3.3 运输燃料</w:t>
      </w:r>
      <w:r>
        <w:rPr>
          <w:rFonts w:hint="eastAsia"/>
        </w:rPr>
        <w:br/>
      </w:r>
      <w:r>
        <w:rPr>
          <w:rFonts w:hint="eastAsia"/>
        </w:rPr>
        <w:t>　　　　1.3.4 石化工业</w:t>
      </w:r>
      <w:r>
        <w:rPr>
          <w:rFonts w:hint="eastAsia"/>
        </w:rPr>
        <w:br/>
      </w:r>
      <w:r>
        <w:rPr>
          <w:rFonts w:hint="eastAsia"/>
        </w:rPr>
        <w:t>　　　　1.3.5 金属加工</w:t>
      </w:r>
      <w:r>
        <w:rPr>
          <w:rFonts w:hint="eastAsia"/>
        </w:rPr>
        <w:br/>
      </w:r>
      <w:r>
        <w:rPr>
          <w:rFonts w:hint="eastAsia"/>
        </w:rPr>
        <w:t>　　　　1.3.6 建筑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中质原油行业发展总体概况</w:t>
      </w:r>
      <w:r>
        <w:rPr>
          <w:rFonts w:hint="eastAsia"/>
        </w:rPr>
        <w:br/>
      </w:r>
      <w:r>
        <w:rPr>
          <w:rFonts w:hint="eastAsia"/>
        </w:rPr>
        <w:t>　　　　1.4.2 中质原油行业发展主要特点</w:t>
      </w:r>
      <w:r>
        <w:rPr>
          <w:rFonts w:hint="eastAsia"/>
        </w:rPr>
        <w:br/>
      </w:r>
      <w:r>
        <w:rPr>
          <w:rFonts w:hint="eastAsia"/>
        </w:rPr>
        <w:t>　　　　1.4.3 中质原油行业发展影响因素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全球中质原油供需现状及预测（2020-2031）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全球中质原油产能、产量、产能利用率及发展趋势（2020-2031）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全球中质原油产量、需求量及发展趋势（2020-2031）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全球主要地区中质原油产量及发展趋势（2020-2031）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中国中质原油供需现状及预测（2020-2031）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中国中质原油产能、产量、产能利用率及发展趋势（2020-2031）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中国中质原油产量、市场需求量及发展趋势（2020-2031）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中国中质原油产能和产量占全球的比重（2020-2031）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全球中质原油销量及收入（2020-2031）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全球市场中质原油收入（2020-2031）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全球市场中质原油销量（2020-2031）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全球市场中质原油价格趋势（2020-2031）</w:t>
      </w:r>
      <w:r>
        <w:rPr>
          <w:rFonts w:hint="eastAsia"/>
        </w:rPr>
        <w:br/>
      </w:r>
      <w:r>
        <w:rPr>
          <w:rFonts w:hint="eastAsia"/>
        </w:rPr>
        <w:t>　　2.4 中国中质原油销量及收入（2020-2031）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中国市场中质原油收入（2020-2031）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中国市场中质原油销量（2020-2031）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中国市场中质原油销量和收入占全球的比重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全球中质原油主要地区分析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全球主要地区中质原油市场规模分析：2020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全球主要地区中质原油销售收入及市场份额（2020-2025年）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全球主要地区中质原油销售收入预测（2025-2031）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全球主要地区中质原油销量分析：2020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全球主要地区中质原油销量及市场份额（2020-2025年）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全球主要地区中质原油销量及市场份额预测（2025-2031）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北美（美国和加拿大）中质原油销量（2020-2031）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北美（美国和加拿大）中质原油收入（2020-2031）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欧洲（德国、英国、法国和意大利等国家）中质原油销量（2020-2031）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欧洲（德国、英国、法国和意大利等国家）中质原油收入（2020-2031）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亚太（中国、日本、韩国、中国台湾、印度和东南亚等）中质原油销量（2020-2031）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亚太（中国、日本、韩国、中国台湾、印度和东南亚等）中质原油收入（2020-2031）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拉美地区（墨西哥、巴西等国家）中质原油销量（2020-2031）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拉美地区（墨西哥、巴西等国家）中质原油收入（2020-2031）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中东及非洲（土耳其、沙特等国家）中质原油销量（2020-2031）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中东及非洲（土耳其、沙特等国家）中质原油收入（2020-2031）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全球市场主要厂商中质原油产能市场份额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全球市场主要厂商中质原油销量（2020-2025）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全球市场主要厂商中质原油销售收入（2020-2025）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全球市场主要厂商中质原油销售价格（2020-2025）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2025年全球主要生产商中质原油收入排名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中国市场主要厂商中质原油销量（2020-2025）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中国市场主要厂商中质原油销售收入（2020-2025）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中国市场主要厂商中质原油销售价格（2020-2025）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2025年中国主要生产商中质原油收入排名</w:t>
      </w:r>
      <w:r>
        <w:rPr>
          <w:rFonts w:hint="eastAsia"/>
        </w:rPr>
        <w:br/>
      </w:r>
      <w:r>
        <w:rPr>
          <w:rFonts w:hint="eastAsia"/>
        </w:rPr>
        <w:t>　　4.3 全球主要厂商中质原油总部及产地分布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全球主要厂商中质原油商业化日期</w:t>
      </w:r>
      <w:r>
        <w:rPr>
          <w:rFonts w:hint="eastAsia"/>
        </w:rPr>
        <w:br/>
      </w:r>
      <w:r>
        <w:rPr>
          <w:rFonts w:hint="eastAsia"/>
        </w:rPr>
        <w:t>　　4.5 全球主要厂商中质原油产品类型及应用</w:t>
      </w:r>
      <w:r>
        <w:rPr>
          <w:rFonts w:hint="eastAsia"/>
        </w:rPr>
        <w:br/>
      </w:r>
      <w:r>
        <w:rPr>
          <w:rFonts w:hint="eastAsia"/>
        </w:rPr>
        <w:t>　　4.6 中质原油行业集中度、竞争程度分析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中质原油行业集中度分析：全球头部厂商份额（Top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全球中质原油第一梯队、第二梯队和第三梯队生产商（品牌）及市场份额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不同产品类型中质原油分析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全球市场不同产品类型中质原油销量（2020-2031）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全球市场不同产品类型中质原油销量及市场份额（2020-2025）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全球市场不同产品类型中质原油销量预测（2025-2031）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全球市场不同产品类型中质原油收入（2020-2031）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全球市场不同产品类型中质原油收入及市场份额（2020-2025）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全球市场不同产品类型中质原油收入预测（2025-2031）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全球市场不同产品类型中质原油价格走势（2020-2031）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中国市场不同产品类型中质原油销量（2020-2031）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中国市场不同产品类型中质原油销量及市场份额（2020-2025）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中国市场不同产品类型中质原油销量预测（2025-2031）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中国市场不同产品类型中质原油收入（2020-2031）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中国市场不同产品类型中质原油收入及市场份额（2020-2025）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中国市场不同产品类型中质原油收入预测（2025-2031）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不同应用中质原油分析</w:t>
      </w:r>
      <w:r>
        <w:rPr>
          <w:rFonts w:hint="eastAsia"/>
        </w:rPr>
        <w:br/>
      </w:r>
      <w:r>
        <w:rPr>
          <w:rFonts w:hint="eastAsia"/>
        </w:rPr>
        <w:t>　　6.1 全球市场不同应用中质原油销量（2020-2031）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全球市场不同应用中质原油销量及市场份额（2020-2025）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全球市场不同应用中质原油销量预测（2025-2031）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全球市场不同应用中质原油收入（2020-2031）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全球市场不同应用中质原油收入及市场份额（2020-2025）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全球市场不同应用中质原油收入预测（2025-2031）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全球市场不同应用中质原油价格走势（2020-2031）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中国市场不同应用中质原油销量（2020-2031）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中国市场不同应用中质原油销量及市场份额（2020-2025）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中国市场不同应用中质原油销量预测（2025-2031）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中国市场不同应用中质原油收入（2020-2031）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中国市场不同应用中质原油收入及市场份额（2020-2025）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中国市场不同应用中质原油收入预测（2025-2031）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中质原油行业发展趋势</w:t>
      </w:r>
      <w:r>
        <w:rPr>
          <w:rFonts w:hint="eastAsia"/>
        </w:rPr>
        <w:br/>
      </w:r>
      <w:r>
        <w:rPr>
          <w:rFonts w:hint="eastAsia"/>
        </w:rPr>
        <w:t>　　7.2 中质原油行业主要驱动因素</w:t>
      </w:r>
      <w:r>
        <w:rPr>
          <w:rFonts w:hint="eastAsia"/>
        </w:rPr>
        <w:br/>
      </w:r>
      <w:r>
        <w:rPr>
          <w:rFonts w:hint="eastAsia"/>
        </w:rPr>
        <w:t>　　7.3 中质原油中国企业SWOT分析</w:t>
      </w:r>
      <w:r>
        <w:rPr>
          <w:rFonts w:hint="eastAsia"/>
        </w:rPr>
        <w:br/>
      </w:r>
      <w:r>
        <w:rPr>
          <w:rFonts w:hint="eastAsia"/>
        </w:rPr>
        <w:t>　　7.4 中国中质原油行业政策环境分析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中质原油行业产业链简介</w:t>
      </w:r>
      <w:r>
        <w:rPr>
          <w:rFonts w:hint="eastAsia"/>
        </w:rPr>
        <w:br/>
      </w:r>
      <w:r>
        <w:rPr>
          <w:rFonts w:hint="eastAsia"/>
        </w:rPr>
        <w:t>　　　　8.1.1 中质原油行业供应链分析</w:t>
      </w:r>
      <w:r>
        <w:rPr>
          <w:rFonts w:hint="eastAsia"/>
        </w:rPr>
        <w:br/>
      </w:r>
      <w:r>
        <w:rPr>
          <w:rFonts w:hint="eastAsia"/>
        </w:rPr>
        <w:t>　　　　8.1.2 中质原油主要原料及供应情况</w:t>
      </w:r>
      <w:r>
        <w:rPr>
          <w:rFonts w:hint="eastAsia"/>
        </w:rPr>
        <w:br/>
      </w:r>
      <w:r>
        <w:rPr>
          <w:rFonts w:hint="eastAsia"/>
        </w:rPr>
        <w:t>　　　　8.1.3 中质原油行业主要下游客户</w:t>
      </w:r>
      <w:r>
        <w:rPr>
          <w:rFonts w:hint="eastAsia"/>
        </w:rPr>
        <w:br/>
      </w:r>
      <w:r>
        <w:rPr>
          <w:rFonts w:hint="eastAsia"/>
        </w:rPr>
        <w:t>　　8.2 中质原油行业采购模式</w:t>
      </w:r>
      <w:r>
        <w:rPr>
          <w:rFonts w:hint="eastAsia"/>
        </w:rPr>
        <w:br/>
      </w:r>
      <w:r>
        <w:rPr>
          <w:rFonts w:hint="eastAsia"/>
        </w:rPr>
        <w:t>　　8.3 中质原油行业生产模式</w:t>
      </w:r>
      <w:r>
        <w:rPr>
          <w:rFonts w:hint="eastAsia"/>
        </w:rPr>
        <w:br/>
      </w:r>
      <w:r>
        <w:rPr>
          <w:rFonts w:hint="eastAsia"/>
        </w:rPr>
        <w:t>　　8.4 中质原油行业销售模式及销售渠道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全球市场主要中质原油厂商简介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中质原油销量、收入、价格及毛利率（2020-2025）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中质原油销量、收入、价格及毛利率（2020-2025）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中质原油销量、收入、价格及毛利率（2020-2025）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中质原油销量、收入、价格及毛利率（2020-2025）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中质原油销量、收入、价格及毛利率（2020-2025）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中质原油销量、收入、价格及毛利率（2020-2025）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中质原油销量、收入、价格及毛利率（2020-2025）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中质原油销量、收入、价格及毛利率（2020-2025）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中质原油销量、收入、价格及毛利率（2020-2025）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中质原油销量、收入、价格及毛利率（2020-2025）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中质原油销量、收入、价格及毛利率（2020-2025）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中质原油销量、收入、价格及毛利率（2020-2025）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中质原油销量、收入、价格及毛利率（2020-2025）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中质原油销量、收入、价格及毛利率（2020-2025）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中质原油销量、收入、价格及毛利率（2020-2025）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中质原油销量、收入、价格及毛利率（2020-2025）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中质原油销量、收入、价格及毛利率（2020-2025）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中质原油销量、收入、价格及毛利率（2020-2025）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中质原油销量、收入、价格及毛利率（2020-2025）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中质原油销量、收入、价格及毛利率（2020-2025）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中质原油销量、收入、价格及毛利率（2020-2025）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中国市场中质原油产量、销量、进出口分析及未来趋势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中国市场中质原油产量、销量、进出口分析及未来趋势（2020-2031）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中国市场中质原油进出口贸易趋势</w:t>
      </w:r>
      <w:r>
        <w:rPr>
          <w:rFonts w:hint="eastAsia"/>
        </w:rPr>
        <w:br/>
      </w:r>
      <w:r>
        <w:rPr>
          <w:rFonts w:hint="eastAsia"/>
        </w:rPr>
        <w:t>　　10.3 中国市场中质原油主要进口来源</w:t>
      </w:r>
      <w:r>
        <w:rPr>
          <w:rFonts w:hint="eastAsia"/>
        </w:rPr>
        <w:br/>
      </w:r>
      <w:r>
        <w:rPr>
          <w:rFonts w:hint="eastAsia"/>
        </w:rPr>
        <w:t>　　10.4 中国市场中质原油主要出口目的地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中国市场中质原油主要地区分布</w:t>
      </w:r>
      <w:r>
        <w:rPr>
          <w:rFonts w:hint="eastAsia"/>
        </w:rPr>
        <w:br/>
      </w:r>
      <w:r>
        <w:rPr>
          <w:rFonts w:hint="eastAsia"/>
        </w:rPr>
        <w:t>　　11.1 中国中质原油生产地区分布</w:t>
      </w:r>
      <w:r>
        <w:rPr>
          <w:rFonts w:hint="eastAsia"/>
        </w:rPr>
        <w:br/>
      </w:r>
      <w:r>
        <w:rPr>
          <w:rFonts w:hint="eastAsia"/>
        </w:rPr>
        <w:t>　　11.2 中国中质原油消费地区分布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全球不同产品类型中质原油增长趋势2020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不同应用中质原油增长趋势2020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中质原油行业发展主要特点</w:t>
      </w:r>
      <w:r>
        <w:rPr>
          <w:rFonts w:hint="eastAsia"/>
        </w:rPr>
        <w:br/>
      </w:r>
      <w:r>
        <w:rPr>
          <w:rFonts w:hint="eastAsia"/>
        </w:rPr>
        <w:t>　　表4 中质原油行业发展有利因素分析</w:t>
      </w:r>
      <w:r>
        <w:rPr>
          <w:rFonts w:hint="eastAsia"/>
        </w:rPr>
        <w:br/>
      </w:r>
      <w:r>
        <w:rPr>
          <w:rFonts w:hint="eastAsia"/>
        </w:rPr>
        <w:t>　　表5 中质原油行业发展不利因素分析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进入中质原油行业壁垒</w:t>
      </w:r>
      <w:r>
        <w:rPr>
          <w:rFonts w:hint="eastAsia"/>
        </w:rPr>
        <w:br/>
      </w:r>
      <w:r>
        <w:rPr>
          <w:rFonts w:hint="eastAsia"/>
        </w:rPr>
        <w:t>　　表7 全球主要地区中质原油产量（吨）：2020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全球主要地区中质原油产量（2020-2025）&amp;（吨）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全球主要地区中质原油产量市场份额（2020-2025）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全球主要地区中质原油产量（2025-2031）&amp;（吨）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全球主要地区中质原油销售收入（百万美元）：2020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全球主要地区中质原油销售收入（2020-2025）&amp;（百万美元）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全球主要地区中质原油销售收入市场份额（2020-2025）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全球主要地区中质原油收入（2025-2031）&amp;（百万美元）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全球主要地区中质原油收入市场份额（2025-2031）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全球主要地区中质原油销量（吨）：2020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全球主要地区中质原油销量（2020-2025）&amp;（吨）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全球主要地区中质原油销量市场份额（2020-2025）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全球主要地区中质原油销量（2025-2031）&amp;（吨）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全球主要地区中质原油销量份额（2025-2031）</w:t>
      </w:r>
      <w:r>
        <w:rPr>
          <w:rFonts w:hint="eastAsia"/>
        </w:rPr>
        <w:br/>
      </w:r>
      <w:r>
        <w:rPr>
          <w:rFonts w:hint="eastAsia"/>
        </w:rPr>
        <w:t>　　表21 北美中质原油基本情况分析</w:t>
      </w:r>
      <w:r>
        <w:rPr>
          <w:rFonts w:hint="eastAsia"/>
        </w:rPr>
        <w:br/>
      </w:r>
      <w:r>
        <w:rPr>
          <w:rFonts w:hint="eastAsia"/>
        </w:rPr>
        <w:t>　　表22 欧洲中质原油基本情况分析</w:t>
      </w:r>
      <w:r>
        <w:rPr>
          <w:rFonts w:hint="eastAsia"/>
        </w:rPr>
        <w:br/>
      </w:r>
      <w:r>
        <w:rPr>
          <w:rFonts w:hint="eastAsia"/>
        </w:rPr>
        <w:t>　　表23 亚太地区中质原油基本情况分析</w:t>
      </w:r>
      <w:r>
        <w:rPr>
          <w:rFonts w:hint="eastAsia"/>
        </w:rPr>
        <w:br/>
      </w:r>
      <w:r>
        <w:rPr>
          <w:rFonts w:hint="eastAsia"/>
        </w:rPr>
        <w:t>　　表24 拉美地区中质原油基本情况分析</w:t>
      </w:r>
      <w:r>
        <w:rPr>
          <w:rFonts w:hint="eastAsia"/>
        </w:rPr>
        <w:br/>
      </w:r>
      <w:r>
        <w:rPr>
          <w:rFonts w:hint="eastAsia"/>
        </w:rPr>
        <w:t>　　表25 中东及非洲中质原油基本情况分析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全球市场主要厂商中质原油产能（2024-2025）&amp;（吨）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全球市场主要厂商中质原油销量（2020-2025）&amp;（吨）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全球市场主要厂商中质原油销量市场份额（2020-2025）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全球市场主要厂商中质原油销售收入（2020-2025）&amp;（百万美元）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全球市场主要厂商中质原油销售收入市场份额（2020-2025）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全球市场主要厂商中质原油销售价格（2020-2025）&amp;（美元/吨）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2025年全球主要生产商中质原油收入排名（百万美元）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中国市场主要厂商中质原油销量（2020-2025）&amp;（吨）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中国市场主要厂商中质原油销量市场份额（2020-2025）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中国市场主要厂商中质原油销售收入（2020-2025）&amp;（百万美元）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中国市场主要厂商中质原油销售收入市场份额（2020-2025）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中国市场主要厂商中质原油销售价格（2020-2025）&amp;（美元/吨）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2025年中国主要生产商中质原油收入排名（百万美元）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全球主要厂商中质原油总部及产地分布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全球主要厂商中质原油商业化日期</w:t>
      </w:r>
      <w:r>
        <w:rPr>
          <w:rFonts w:hint="eastAsia"/>
        </w:rPr>
        <w:br/>
      </w:r>
      <w:r>
        <w:rPr>
          <w:rFonts w:hint="eastAsia"/>
        </w:rPr>
        <w:t>　　表41 全球主要厂商中质原油产品类型及应用</w:t>
      </w:r>
      <w:r>
        <w:rPr>
          <w:rFonts w:hint="eastAsia"/>
        </w:rPr>
        <w:br/>
      </w:r>
      <w:r>
        <w:rPr>
          <w:rFonts w:hint="eastAsia"/>
        </w:rPr>
        <w:t>　　表42 2025年全球中质原油主要厂商市场地位（第一梯队、第二梯队和第三梯队）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全球不同产品类型中质原油销量（2020-2025年）&amp;（吨）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全球不同产品类型中质原油销量市场份额（2020-2025）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全球不同产品类型中质原油销量预测（2025-2031）&amp;（吨）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全球市场不同产品类型中质原油销量市场份额预测（2025-2031）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全球不同产品类型中质原油收入（2020-2025年）&amp;（百万美元）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全球不同产品类型中质原油收入市场份额（2020-2025）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全球不同产品类型中质原油收入预测（2025-2031）&amp;（百万美元）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全球不同产品类型中质原油收入市场份额预测（2025-2031）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中国不同产品类型中质原油销量（2020-2025年）&amp;（吨）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中国不同产品类型中质原油销量市场份额（2020-2025）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中国不同产品类型中质原油销量预测（2025-2031）&amp;（吨）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中国不同产品类型中质原油销量市场份额预测（2025-2031）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中国不同产品类型中质原油收入（2020-2025年）&amp;（百万美元）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中国不同产品类型中质原油收入市场份额（2020-2025）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中国不同产品类型中质原油收入预测（2025-2031）&amp;（百万美元）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中国不同产品类型中质原油收入市场份额预测（2025-2031）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全球不同应用中质原油销量（2020-2025年）&amp;（吨）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全球不同应用中质原油销量市场份额（2020-2025）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全球不同应用中质原油销量预测（2025-2031）&amp;（吨）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全球市场不同应用中质原油销量市场份额预测（2025-2031）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全球不同应用中质原油收入（2020-2025年）&amp;（百万美元）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全球不同应用中质原油收入市场份额（2020-2025）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全球不同应用中质原油收入预测（2025-2031）&amp;（百万美元）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全球不同应用中质原油收入市场份额预测（2025-2031）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中国不同应用中质原油销量（2020-2025年）&amp;（吨）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中国不同应用中质原油销量市场份额（2020-2025）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中国不同应用中质原油销量预测（2025-2031）&amp;（吨）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中国不同应用中质原油销量市场份额预测（2025-2031）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中国不同应用中质原油收入（2020-2025年）&amp;（百万美元）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中国不同应用中质原油收入市场份额（2020-2025）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中国不同应用中质原油收入预测（2025-2031）&amp;（百万美元）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中国不同应用中质原油收入市场份额预测（2025-2031）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中质原油行业技术发展趋势</w:t>
      </w:r>
      <w:r>
        <w:rPr>
          <w:rFonts w:hint="eastAsia"/>
        </w:rPr>
        <w:br/>
      </w:r>
      <w:r>
        <w:rPr>
          <w:rFonts w:hint="eastAsia"/>
        </w:rPr>
        <w:t>　　表76 中质原油行业主要驱动因素</w:t>
      </w:r>
      <w:r>
        <w:rPr>
          <w:rFonts w:hint="eastAsia"/>
        </w:rPr>
        <w:br/>
      </w:r>
      <w:r>
        <w:rPr>
          <w:rFonts w:hint="eastAsia"/>
        </w:rPr>
        <w:t>　　表77 中质原油行业供应链分析</w:t>
      </w:r>
      <w:r>
        <w:rPr>
          <w:rFonts w:hint="eastAsia"/>
        </w:rPr>
        <w:br/>
      </w:r>
      <w:r>
        <w:rPr>
          <w:rFonts w:hint="eastAsia"/>
        </w:rPr>
        <w:t>　　表78 中质原油上游原料供应商</w:t>
      </w:r>
      <w:r>
        <w:rPr>
          <w:rFonts w:hint="eastAsia"/>
        </w:rPr>
        <w:br/>
      </w:r>
      <w:r>
        <w:rPr>
          <w:rFonts w:hint="eastAsia"/>
        </w:rPr>
        <w:t>　　表79 中质原油行业主要下游客户</w:t>
      </w:r>
      <w:r>
        <w:rPr>
          <w:rFonts w:hint="eastAsia"/>
        </w:rPr>
        <w:br/>
      </w:r>
      <w:r>
        <w:rPr>
          <w:rFonts w:hint="eastAsia"/>
        </w:rPr>
        <w:t>　　表80 中质原油行业典型经销商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中质原油销量（吨）、收入（百万美元）、价格（美元/吨）及毛利率（2020-2025）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中质原油销量（吨）、收入（百万美元）、价格（美元/吨）及毛利率（2020-2025）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中质原油销量（吨）、收入（百万美元）、价格（美元/吨）及毛利率（2020-2025）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中质原油销量（吨）、收入（百万美元）、价格（美元/吨）及毛利率（2020-2025）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中质原油销量（吨）、收入（百万美元）、价格（美元/吨）及毛利率（2020-2025）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中质原油销量（吨）、收入（百万美元）、价格（美元/吨）及毛利率（2020-2025）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中质原油销量（吨）、收入（百万美元）、价格（美元/吨）及毛利率（2020-2025）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中质原油销量（吨）、收入（百万美元）、价格（美元/吨）及毛利率（2020-2025）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中质原油销量（吨）、收入（百万美元）、价格（美元/吨）及毛利率（2020-2025）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中质原油销量（吨）、收入（百万美元）、价格（美元/吨）及毛利率（2020-2025）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中质原油销量（吨）、收入（百万美元）、价格（美元/吨）及毛利率（2020-2025）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中质原油销量（吨）、收入（百万美元）、价格（美元/吨）及毛利率（2020-2025）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中质原油销量（吨）、收入（百万美元）、价格（美元/吨）及毛利率（2020-2025）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中质原油销量（吨）、收入（百万美元）、价格（美元/吨）及毛利率（2020-2025）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中质原油销量（吨）、收入（百万美元）、价格（美元/吨）及毛利率（2020-2025）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中质原油销量（吨）、收入（百万美元）、价格（美元/吨）及毛利率（2020-2025）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中质原油销量（吨）、收入（百万美元）、价格（美元/吨）及毛利率（2020-2025）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中质原油销量（吨）、收入（百万美元）、价格（美元/吨）及毛利率（2020-2025）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中质原油销量（吨）、收入（百万美元）、价格（美元/吨）及毛利率（2020-2025）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中质原油销量（吨）、收入（百万美元）、价格（美元/吨）及毛利率（2020-2025）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中质原油销量（吨）、收入（百万美元）、价格（美元/吨）及毛利率（2020-2025）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中国市场中质原油产量、销量、进出口（2020-2025年）&amp;（吨）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表187 中国市场中质原油产量、销量、进出口预测（2025-2031）&amp;（吨）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表188 中国市场中质原油进出口贸易趋势</w:t>
      </w:r>
      <w:r>
        <w:rPr>
          <w:rFonts w:hint="eastAsia"/>
        </w:rPr>
        <w:br/>
      </w:r>
      <w:r>
        <w:rPr>
          <w:rFonts w:hint="eastAsia"/>
        </w:rPr>
        <w:t>　　表189 中国市场中质原油主要进口来源</w:t>
      </w:r>
      <w:r>
        <w:rPr>
          <w:rFonts w:hint="eastAsia"/>
        </w:rPr>
        <w:br/>
      </w:r>
      <w:r>
        <w:rPr>
          <w:rFonts w:hint="eastAsia"/>
        </w:rPr>
        <w:t>　　表190 中国市场中质原油主要出口目的地</w:t>
      </w:r>
      <w:r>
        <w:rPr>
          <w:rFonts w:hint="eastAsia"/>
        </w:rPr>
        <w:br/>
      </w:r>
      <w:r>
        <w:rPr>
          <w:rFonts w:hint="eastAsia"/>
        </w:rPr>
        <w:t>　　表191 中国中质原油生产地区分布</w:t>
      </w:r>
      <w:r>
        <w:rPr>
          <w:rFonts w:hint="eastAsia"/>
        </w:rPr>
        <w:br/>
      </w:r>
      <w:r>
        <w:rPr>
          <w:rFonts w:hint="eastAsia"/>
        </w:rPr>
        <w:t>　　表192 中国中质原油消费地区分布</w:t>
      </w:r>
      <w:r>
        <w:rPr>
          <w:rFonts w:hint="eastAsia"/>
        </w:rPr>
        <w:br/>
      </w:r>
      <w:r>
        <w:rPr>
          <w:rFonts w:hint="eastAsia"/>
        </w:rPr>
        <w:t>　　表193 研究范围</w:t>
      </w:r>
      <w:r>
        <w:rPr>
          <w:rFonts w:hint="eastAsia"/>
        </w:rPr>
        <w:br/>
      </w:r>
      <w:r>
        <w:rPr>
          <w:rFonts w:hint="eastAsia"/>
        </w:rPr>
        <w:t>　　表194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中质原油产品图片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全球不同产品类型中质原油规模2020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全球不同产品类型中质原油市场份额2024 VS 2025</w:t>
      </w:r>
      <w:r>
        <w:rPr>
          <w:rFonts w:hint="eastAsia"/>
        </w:rPr>
        <w:br/>
      </w:r>
      <w:r>
        <w:rPr>
          <w:rFonts w:hint="eastAsia"/>
        </w:rPr>
        <w:t>　　图4 硫磺含量0.4%-0.6%产品图片</w:t>
      </w:r>
      <w:r>
        <w:rPr>
          <w:rFonts w:hint="eastAsia"/>
        </w:rPr>
        <w:br/>
      </w:r>
      <w:r>
        <w:rPr>
          <w:rFonts w:hint="eastAsia"/>
        </w:rPr>
        <w:t>　　图5 硫磺含量0.7%-1%产品图片</w:t>
      </w:r>
      <w:r>
        <w:rPr>
          <w:rFonts w:hint="eastAsia"/>
        </w:rPr>
        <w:br/>
      </w:r>
      <w:r>
        <w:rPr>
          <w:rFonts w:hint="eastAsia"/>
        </w:rPr>
        <w:t>　　图6 全球不同应用中质原油规模2020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全球不同应用中质原油市场份额2024 VS 2025</w:t>
      </w:r>
      <w:r>
        <w:rPr>
          <w:rFonts w:hint="eastAsia"/>
        </w:rPr>
        <w:br/>
      </w:r>
      <w:r>
        <w:rPr>
          <w:rFonts w:hint="eastAsia"/>
        </w:rPr>
        <w:t>　　图8 炼油</w:t>
      </w:r>
      <w:r>
        <w:rPr>
          <w:rFonts w:hint="eastAsia"/>
        </w:rPr>
        <w:br/>
      </w:r>
      <w:r>
        <w:rPr>
          <w:rFonts w:hint="eastAsia"/>
        </w:rPr>
        <w:t>　　图9 运输燃料</w:t>
      </w:r>
      <w:r>
        <w:rPr>
          <w:rFonts w:hint="eastAsia"/>
        </w:rPr>
        <w:br/>
      </w:r>
      <w:r>
        <w:rPr>
          <w:rFonts w:hint="eastAsia"/>
        </w:rPr>
        <w:t>　　图10 石化工业</w:t>
      </w:r>
      <w:r>
        <w:rPr>
          <w:rFonts w:hint="eastAsia"/>
        </w:rPr>
        <w:br/>
      </w:r>
      <w:r>
        <w:rPr>
          <w:rFonts w:hint="eastAsia"/>
        </w:rPr>
        <w:t>　　图11 金属加工</w:t>
      </w:r>
      <w:r>
        <w:rPr>
          <w:rFonts w:hint="eastAsia"/>
        </w:rPr>
        <w:br/>
      </w:r>
      <w:r>
        <w:rPr>
          <w:rFonts w:hint="eastAsia"/>
        </w:rPr>
        <w:t>　　图12 建筑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全球中质原油产能、产量、产能利用率及发展趋势（2020-2031）&amp;（吨）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全球中质原油产量、需求量及发展趋势（2020-2031）&amp;（吨）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全球主要地区中质原油产量规模：2020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图17 全球主要地区中质原油产量市场份额（2020-2031）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中国中质原油产能、产量、产能利用率及发展趋势（2020-2031）&amp;（吨）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中国中质原油产量、市场需求量及发展趋势（2020-2031）&amp;（吨）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中国中质原油总产能占全球比重（2020-2031）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中国中质原油总产量占全球比重（2020-2031）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全球中质原油市场收入及增长率：（2020-2031）&amp;（百万美元）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全球市场中质原油市场规模：2020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全球市场中质原油销量及增长率（2020-2031）&amp;（吨）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全球市场中质原油价格趋势（2020-2031）&amp;（美元/吨）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图26 中国中质原油市场收入及增长率：（2020-2031）&amp;（百万美元）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中国市场中质原油市场规模：2020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中国市场中质原油销量及增长率（2020-2031）&amp;（吨）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中国市场中质原油销量占全球比重（2020-2031）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中国中质原油收入占全球比重（2020-2031）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全球主要地区中质原油销售收入规模：2020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全球主要地区中质原油销售收入市场份额（2020-2025）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全球主要地区中质原油销售收入市场份额（2024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全球主要地区中质原油收入市场份额（2025-2031）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北美（美国和加拿大）中质原油销量（2020-2031）&amp;（吨）</w:t>
      </w:r>
      <w:r>
        <w:rPr>
          <w:rFonts w:hint="eastAsia"/>
        </w:rPr>
        <w:br/>
      </w:r>
      <w:r>
        <w:rPr>
          <w:rFonts w:hint="eastAsia"/>
        </w:rPr>
        <w:t>　　图36 北美（美国和加拿大）中质原油销量份额（2020-2031）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北美（美国和加拿大）中质原油收入（2020-2031）&amp;（百万美元）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北美（美国和加拿大）中质原油收入份额（2020-2031）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欧洲（德国、英国、法国和意大利等国家）中质原油销量（2020-2031）&amp;（吨）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欧洲（德国、英国、法国和意大利等国家）中质原油销量份额（2020-2031）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欧洲（德国、英国、法国和意大利等国家）中质原油收入（2020-2031）&amp;（百万美元）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欧洲（德国、英国、法国和意大利等国家）中质原油收入份额（2020-2031）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亚太（中国、日本、韩国、中国台湾、印度和东南亚等）中质原油销量（2020-2031）&amp;（吨）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亚太（中国、日本、韩国、中国台湾、印度和东南亚等）中质原油销量份额（2020-2031）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亚太（中国、日本、韩国、中国台湾、印度和东南亚等）中质原油收入（2020-2031）&amp;（百万美元）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亚太（中国、日本、韩国、中国台湾、印度和东南亚等）中质原油收入份额（2020-2031）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拉美地区（墨西哥、巴西等国家）中质原油销量（2020-2031）&amp;（吨）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拉美地区（墨西哥、巴西等国家）中质原油销量份额（2020-2031）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拉美地区（墨西哥、巴西等国家）中质原油收入（2020-2031）&amp;（百万美元）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拉美地区（墨西哥、巴西等国家）中质原油收入份额（2020-2031）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中东及非洲（土耳其、沙特等国家）中质原油销量（2020-2031）&amp;（吨）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中东及非洲（土耳其、沙特等国家）中质原油销量份额（2020-2031）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中东及非洲（土耳其、沙特等国家）中质原油收入（2020-2031）&amp;（百万美元）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中东及非洲（土耳其、沙特等国家）中质原油收入份额（2020-2031）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2025年全球市场主要厂商中质原油销量市场份额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2025年全球市场主要厂商中质原油收入市场份额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2025年中国市场主要厂商中质原油销量市场份额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2025年中国市场主要厂商中质原油收入市场份额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2025年全球前五大生产商中质原油市场份额</w:t>
      </w:r>
      <w:r>
        <w:rPr>
          <w:rFonts w:hint="eastAsia"/>
        </w:rPr>
        <w:br/>
      </w:r>
      <w:r>
        <w:rPr>
          <w:rFonts w:hint="eastAsia"/>
        </w:rPr>
        <w:t>　　图60 全球中质原油第一梯队、第二梯队和第三梯队生产商（品牌）及市场份额（2025）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全球不同产品类型中质原油价格走势（2020-2031）&amp;（美元/吨）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全球不同应用中质原油价格走势（2020-2031）&amp;（美元/吨）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中质原油中国企业SWOT分析</w:t>
      </w:r>
      <w:r>
        <w:rPr>
          <w:rFonts w:hint="eastAsia"/>
        </w:rPr>
        <w:br/>
      </w:r>
      <w:r>
        <w:rPr>
          <w:rFonts w:hint="eastAsia"/>
        </w:rPr>
        <w:t>　　图64 中质原油产业链</w:t>
      </w:r>
      <w:r>
        <w:rPr>
          <w:rFonts w:hint="eastAsia"/>
        </w:rPr>
        <w:br/>
      </w:r>
      <w:r>
        <w:rPr>
          <w:rFonts w:hint="eastAsia"/>
        </w:rPr>
        <w:t>　　图65 中质原油行业采购模式分析</w:t>
      </w:r>
      <w:r>
        <w:rPr>
          <w:rFonts w:hint="eastAsia"/>
        </w:rPr>
        <w:br/>
      </w:r>
      <w:r>
        <w:rPr>
          <w:rFonts w:hint="eastAsia"/>
        </w:rPr>
        <w:t>　　图66 中质原油行业生产模式分析</w:t>
      </w:r>
      <w:r>
        <w:rPr>
          <w:rFonts w:hint="eastAsia"/>
        </w:rPr>
        <w:br/>
      </w:r>
      <w:r>
        <w:rPr>
          <w:rFonts w:hint="eastAsia"/>
        </w:rPr>
        <w:t>　　图67 中质原油行业销售模式分析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715b07a78b450d" w:history="1">
        <w:r>
          <w:rPr>
            <w:rStyle w:val="Hyperlink"/>
          </w:rPr>
          <w:t>2025-2031年全球与中国中质原油市场现状调研分析及发展前景报告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715b07a78b450d" w:history="1">
        <w:r>
          <w:rPr>
            <w:rStyle w:val="Hyperlink"/>
          </w:rPr>
          <w:t>https://www.20087.com/9/32/ZhongZhiYuanYouShiChangXianZhuangHeQianJing.html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热点：上海原油期货、中质原油与轻质原油区别、原油里面含有什么成分、中质原油的用途、大庆原油价格、中质原油与轻质原油哪个好、en590是什么油、中质原油相对密度、石蜡基原油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61fe4927ff4dc0" w:history="1">
      <w:r>
        <w:rPr>
          <w:rStyle w:val="Hyperlink"/>
        </w:rPr>
        <w:t>2025-2031年全球与中国中质原油市场现状调研分析及发展前景报告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ZhongZhiYuanYouShiChangXianZhuangHeQianJing.html" TargetMode="External" Id="Rbc715b07a78b45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ZhongZhiYuanYouShiChangXianZhuangHeQianJing.html" TargetMode="External" Id="Rb461fe4927ff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2025-05-17T01:25:00Z</dcterms:created>
  <dcterms:modified xsi:type="dcterms:W3CDTF">2025-05-17T02:25:00Z</dcterms:modified>
  <dc:subject>2025-2031年全球与中国中质原油市场现状调研分析及发展前景报告</dc:subject>
  <dc:title>2025-2031年全球与中国中质原油市场现状调研分析及发展前景报告</dc:title>
  <cp:keywords>2025-2031年全球与中国中质原油市场现状调研分析及发展前景报告</cp:keywords>
  <dc:description>2025-2031年全球与中国中质原油市场现状调研分析及发展前景报告</dc:description>
</cp:coreProperties>
</file>