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6946f4ff54852" w:history="1">
              <w:r>
                <w:rPr>
                  <w:rStyle w:val="Hyperlink"/>
                </w:rPr>
                <w:t>2026-2032年中国乙酸丁酯行业现状与市场前景报告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6946f4ff54852" w:history="1">
              <w:r>
                <w:rPr>
                  <w:rStyle w:val="Hyperlink"/>
                </w:rPr>
                <w:t>2026-2032年中国乙酸丁酯行业现状与市场前景报告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6946f4ff54852" w:history="1">
                <w:r>
                  <w:rPr>
                    <w:rStyle w:val="Hyperlink"/>
                  </w:rPr>
                  <w:t>https://www.20087.com/9/52/YiSuanDingZhiHangYeXianZhuangJiQianJing.html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丁酯是一种重要的有机溶剂和化学中间体，广泛应用于涂料、油墨、制药、香料和清洁剂等行业。近年来，随着全球对环保和安全性的关注增加，乙酸丁酯的生产技术和应用领域也经历了革新。生产商致力于开发更安全、更环保的生产工艺，以减少对环境的影响和提高生产效率。同时，对乙酸丁酯的需求从传统的工业用途逐渐扩展到更广泛的领域，如生物基材料和绿色化学制品的合成。</w:t>
      </w:r>
      <w:r>
        <w:rPr>
          <w:rFonts w:hint="eastAsia"/>
        </w:rPr>
        <w:br/>
      </w:r>
      <w:r>
        <w:rPr>
          <w:rFonts w:hint="eastAsia"/>
        </w:rPr>
        <w:t>　　未来，乙酸丁酯行业将更加注重可持续性和技术创新。随着绿色化学理念的普及，行业将加大生物基乙酸丁酯的研发，利用可再生资源替代传统的化石原料。同时，智能化生产将推动乙酸丁酯的生产过程更加高效、精确，减少能耗和废物产生。在应用方面，乙酸丁酯将被进一步探索用于新型材料和医药中间体的合成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6946f4ff54852" w:history="1">
        <w:r>
          <w:rPr>
            <w:rStyle w:val="Hyperlink"/>
          </w:rPr>
          <w:t>2026-2032年中国乙酸丁酯行业现状与市场前景报告</w:t>
        </w:r>
      </w:hyperlink>
      <w:r>
        <w:rPr>
          <w:rFonts w:hint="eastAsia"/>
        </w:rPr>
        <w:t>》系统分析了乙酸丁酯行业的市场规模、市场需求及价格波动，深入探讨了乙酸丁酯产业链关键环节及各细分市场特点。报告基于权威数据，科学预测了乙酸丁酯市场前景与发展趋势，同时评估了乙酸丁酯重点企业的经营状况，包括品牌影响力、市场集中度及竞争格局。通过SWOT分析，报告揭示了乙酸丁酯行业面临的风险与机遇，为乙酸丁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乙酸丁酯行业界定</w:t>
      </w:r>
      <w:r>
        <w:rPr>
          <w:rFonts w:hint="eastAsia"/>
        </w:rPr>
        <w:br/>
      </w:r>
      <w:r>
        <w:rPr>
          <w:rFonts w:hint="eastAsia"/>
        </w:rPr>
        <w:t>　　第一节 乙酸丁酯行业定义</w:t>
      </w:r>
      <w:r>
        <w:rPr>
          <w:rFonts w:hint="eastAsia"/>
        </w:rPr>
        <w:br/>
      </w:r>
      <w:r>
        <w:rPr>
          <w:rFonts w:hint="eastAsia"/>
        </w:rPr>
        <w:t>　　第二节 乙酸丁酯行业特点分析</w:t>
      </w:r>
      <w:r>
        <w:rPr>
          <w:rFonts w:hint="eastAsia"/>
        </w:rPr>
        <w:br/>
      </w:r>
      <w:r>
        <w:rPr>
          <w:rFonts w:hint="eastAsia"/>
        </w:rPr>
        <w:t>　　第三节 乙酸丁酯产业链分析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2025-2026年全球乙酸丁酯行业市场运行形势分析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2025-2026年全球乙酸丁酯行业发展概况</w:t>
      </w:r>
      <w:r>
        <w:rPr>
          <w:rFonts w:hint="eastAsia"/>
        </w:rPr>
        <w:br/>
      </w:r>
      <w:r>
        <w:rPr>
          <w:rFonts w:hint="eastAsia"/>
        </w:rPr>
        <w:t>　　第二节 全球乙酸丁酯行业发展走势</w:t>
      </w:r>
      <w:r>
        <w:rPr>
          <w:rFonts w:hint="eastAsia"/>
        </w:rPr>
        <w:br/>
      </w:r>
      <w:r>
        <w:rPr>
          <w:rFonts w:hint="eastAsia"/>
        </w:rPr>
        <w:t>　　　　二、全球乙酸丁酯行业市场分布情况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三、全球乙酸丁酯行业发展趋势分析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全球乙酸丁酯行业重点国家和区域分析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2025-2026年中国乙酸丁酯行业发展环境分析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乙酸丁酯行业经济环境分析</w:t>
      </w:r>
      <w:r>
        <w:rPr>
          <w:rFonts w:hint="eastAsia"/>
        </w:rPr>
        <w:br/>
      </w:r>
      <w:r>
        <w:rPr>
          <w:rFonts w:hint="eastAsia"/>
        </w:rPr>
        <w:t>　　第二节 乙酸丁酯行业政策环境分析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二、相关乙酸丁酯行业标准分析</w:t>
      </w:r>
      <w:r>
        <w:rPr>
          <w:rFonts w:hint="eastAsia"/>
        </w:rPr>
        <w:br/>
      </w:r>
      <w:r>
        <w:rPr>
          <w:rFonts w:hint="eastAsia"/>
        </w:rPr>
        <w:t>　　第三节 乙酸丁酯行业社会环境分析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2025-2026年乙酸丁酯行业技术发展现状及趋势分析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2025-2026年中国乙酸丁酯发展现状调研</w:t>
      </w:r>
      <w:r>
        <w:rPr>
          <w:rFonts w:hint="eastAsia"/>
        </w:rPr>
        <w:br/>
      </w:r>
      <w:r>
        <w:rPr>
          <w:rFonts w:hint="eastAsia"/>
        </w:rPr>
        <w:t>　　第一节 中国乙酸丁酯市场现状分析</w:t>
      </w:r>
      <w:r>
        <w:rPr>
          <w:rFonts w:hint="eastAsia"/>
        </w:rPr>
        <w:br/>
      </w:r>
      <w:r>
        <w:rPr>
          <w:rFonts w:hint="eastAsia"/>
        </w:rPr>
        <w:t>　　第二节 中国乙酸丁酯行业产量情况分析及预测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一、乙酸丁酯总体产能规模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三、2020-2025年中国乙酸丁酯产量统计</w:t>
      </w:r>
      <w:r>
        <w:rPr>
          <w:rFonts w:hint="eastAsia"/>
        </w:rPr>
        <w:br/>
      </w:r>
      <w:r>
        <w:rPr>
          <w:rFonts w:hint="eastAsia"/>
        </w:rPr>
        <w:t>　　　　二、乙酸丁酯生产区域分布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三、2026-2032年中国乙酸丁酯产量预测分析</w:t>
      </w:r>
      <w:r>
        <w:rPr>
          <w:rFonts w:hint="eastAsia"/>
        </w:rPr>
        <w:br/>
      </w:r>
      <w:r>
        <w:rPr>
          <w:rFonts w:hint="eastAsia"/>
        </w:rPr>
        <w:t>　　第三节 中国乙酸丁酯市场需求分析及预测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一、中国乙酸丁酯市场需求特点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二、2020-2025年中国乙酸丁酯市场需求量统计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三、2026-2032年中国乙酸丁酯市场需求量预测分析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乙酸丁酯细分市场深度分析</w:t>
      </w:r>
      <w:r>
        <w:rPr>
          <w:rFonts w:hint="eastAsia"/>
        </w:rPr>
        <w:br/>
      </w:r>
      <w:r>
        <w:rPr>
          <w:rFonts w:hint="eastAsia"/>
        </w:rPr>
        <w:t>　　第一节 乙酸丁酯细分市场（一）发展研究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乙酸丁酯细分市场（二）发展研究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中国乙酸丁酯行业进出口情况分析预测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2020-2025年中国乙酸丁酯行业进出口情况分析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一、2020-2025年中国乙酸丁酯行业进口分析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二、2020-2025年中国乙酸丁酯行业出口分析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2026-2032年中国乙酸丁酯行业进出口情况预测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一、2026-2032年中国乙酸丁酯行业进口预测分析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二、2026-2032年中国乙酸丁酯行业出口预测分析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影响乙酸丁酯行业进出口变化的主要原因分析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2020-2025年中国乙酸丁酯行业区域市场分析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中国乙酸丁酯行业区域市场结构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重点地区乙酸丁酯行业调研分析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乙酸丁酯行业竞争格局分析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乙酸丁酯行业集中度分析</w:t>
      </w:r>
      <w:r>
        <w:rPr>
          <w:rFonts w:hint="eastAsia"/>
        </w:rPr>
        <w:br/>
      </w:r>
      <w:r>
        <w:rPr>
          <w:rFonts w:hint="eastAsia"/>
        </w:rPr>
        <w:t>　　　　一、乙酸丁酯市场集中度分析</w:t>
      </w:r>
      <w:r>
        <w:rPr>
          <w:rFonts w:hint="eastAsia"/>
        </w:rPr>
        <w:br/>
      </w:r>
      <w:r>
        <w:rPr>
          <w:rFonts w:hint="eastAsia"/>
        </w:rPr>
        <w:t>　　　　二、乙酸丁酯企业集中度分析</w:t>
      </w:r>
      <w:r>
        <w:rPr>
          <w:rFonts w:hint="eastAsia"/>
        </w:rPr>
        <w:br/>
      </w:r>
      <w:r>
        <w:rPr>
          <w:rFonts w:hint="eastAsia"/>
        </w:rPr>
        <w:t>　　　　三、乙酸丁酯区域集中度分析</w:t>
      </w:r>
      <w:r>
        <w:rPr>
          <w:rFonts w:hint="eastAsia"/>
        </w:rPr>
        <w:br/>
      </w:r>
      <w:r>
        <w:rPr>
          <w:rFonts w:hint="eastAsia"/>
        </w:rPr>
        <w:t>　　第二节 乙酸丁酯行业主要企业竞争力分析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乙酸丁酯行业竞争格局分析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一、2025-2026年乙酸丁酯行业竞争分析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二、2025-2026年中外乙酸丁酯产品竞争分析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三、2020-2025年我国乙酸丁酯市场竞争分析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四、2026-2032年国内主要乙酸丁酯企业动向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乙酸丁酯行业上、下游市场分析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乙酸丁酯行业上游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乙酸丁酯行业下游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乙酸丁酯行业重点企业发展调研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乙酸丁酯重点企业（一）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乙酸丁酯重点企业（二）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乙酸丁酯重点企业（三）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乙酸丁酯重点企业（四）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乙酸丁酯重点企业（五）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乙酸丁酯重点企业（六）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2026年乙酸丁酯企业管理策略建议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提高乙酸丁酯企业竞争力的策略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一、提高中国乙酸丁酯企业核心竞争力的对策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二、乙酸丁酯企业提升竞争力的主要方向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三、影响乙酸丁酯企业核心竞争力的因素及提升途径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四、提高乙酸丁酯企业竞争力的策略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对我国乙酸丁酯品牌的战略思考</w:t>
      </w:r>
      <w:r>
        <w:rPr>
          <w:rFonts w:hint="eastAsia"/>
        </w:rPr>
        <w:br/>
      </w:r>
      <w:r>
        <w:rPr>
          <w:rFonts w:hint="eastAsia"/>
        </w:rPr>
        <w:t>　　　　一、乙酸丁酯实施品牌战略的意义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二、乙酸丁酯企业品牌的现状分析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三、我国乙酸丁酯企业的品牌战略</w:t>
      </w:r>
      <w:r>
        <w:rPr>
          <w:rFonts w:hint="eastAsia"/>
        </w:rPr>
        <w:br/>
      </w:r>
      <w:r>
        <w:rPr>
          <w:rFonts w:hint="eastAsia"/>
        </w:rPr>
        <w:t>　　　　四、乙酸丁酯品牌战略管理的策略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2026-2032年中国乙酸丁酯行业前景与风险预测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2026年中国乙酸丁酯市场前景分析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2026-2032年中国乙酸丁酯发展趋势预测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2026-2032年中国乙酸丁酯行业投资特性分析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一、2026-2032年中国乙酸丁酯行业进入壁垒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二、2026-2032年中国乙酸丁酯行业盈利模式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三、2026-2032年中国乙酸丁酯行业盈利因素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2026-2032年中国乙酸丁酯行业投资机会分析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一、2026-2032年中国乙酸丁酯细分市场投资机会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二、2026-2032年中国乙酸丁酯行业区域市场投资潜力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2026-2032年中国乙酸丁酯行业投资风险分析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一、2026-2032年中国乙酸丁酯行业市场竞争风险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二、2026-2032年中国乙酸丁酯行业技术风险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三、2026-2032年中国乙酸丁酯行业政策风险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四、2026-2032年中国乙酸丁酯行业进入退出风险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乙酸丁酯行业研究结论</w:t>
      </w:r>
      <w:r>
        <w:rPr>
          <w:rFonts w:hint="eastAsia"/>
        </w:rPr>
        <w:br/>
      </w:r>
      <w:r>
        <w:rPr>
          <w:rFonts w:hint="eastAsia"/>
        </w:rPr>
        <w:t>　　第二节 乙酸丁酯行业投资价值评估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中智林－乙酸丁酯行业投资建议</w:t>
      </w:r>
      <w:r>
        <w:rPr>
          <w:rFonts w:hint="eastAsia"/>
        </w:rPr>
        <w:br/>
      </w:r>
      <w:r>
        <w:rPr>
          <w:rFonts w:hint="eastAsia"/>
        </w:rPr>
        <w:t>　　　　一、乙酸丁酯行业投资策略建议</w:t>
      </w:r>
      <w:r>
        <w:rPr>
          <w:rFonts w:hint="eastAsia"/>
        </w:rPr>
        <w:br/>
      </w:r>
      <w:r>
        <w:rPr>
          <w:rFonts w:hint="eastAsia"/>
        </w:rPr>
        <w:t>　　　　二、乙酸丁酯行业投资方向建议</w:t>
      </w:r>
      <w:r>
        <w:rPr>
          <w:rFonts w:hint="eastAsia"/>
        </w:rPr>
        <w:br/>
      </w:r>
      <w:r>
        <w:rPr>
          <w:rFonts w:hint="eastAsia"/>
        </w:rPr>
        <w:t>　　　　三、乙酸丁酯行业投资方式建议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乙酸丁酯行业类别</w:t>
      </w:r>
      <w:r>
        <w:rPr>
          <w:rFonts w:hint="eastAsia"/>
        </w:rPr>
        <w:br/>
      </w:r>
      <w:r>
        <w:rPr>
          <w:rFonts w:hint="eastAsia"/>
        </w:rPr>
        <w:t>　　图表 乙酸丁酯行业产业链调研</w:t>
      </w:r>
      <w:r>
        <w:rPr>
          <w:rFonts w:hint="eastAsia"/>
        </w:rPr>
        <w:br/>
      </w:r>
      <w:r>
        <w:rPr>
          <w:rFonts w:hint="eastAsia"/>
        </w:rPr>
        <w:t>　　图表 乙酸丁酯行业现状</w:t>
      </w:r>
      <w:r>
        <w:rPr>
          <w:rFonts w:hint="eastAsia"/>
        </w:rPr>
        <w:br/>
      </w:r>
      <w:r>
        <w:rPr>
          <w:rFonts w:hint="eastAsia"/>
        </w:rPr>
        <w:t>　　图表 乙酸丁酯行业标准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2020-2025年中国乙酸丁酯行业市场规模</w:t>
      </w:r>
      <w:r>
        <w:rPr>
          <w:rFonts w:hint="eastAsia"/>
        </w:rPr>
        <w:br/>
      </w:r>
      <w:r>
        <w:rPr>
          <w:rFonts w:hint="eastAsia"/>
        </w:rPr>
        <w:t>　　图表 2026年中国乙酸丁酯行业产能</w:t>
      </w:r>
      <w:r>
        <w:rPr>
          <w:rFonts w:hint="eastAsia"/>
        </w:rPr>
        <w:br/>
      </w:r>
      <w:r>
        <w:rPr>
          <w:rFonts w:hint="eastAsia"/>
        </w:rPr>
        <w:t>　　图表 2020-2025年中国乙酸丁酯行业产量统计</w:t>
      </w:r>
      <w:r>
        <w:rPr>
          <w:rFonts w:hint="eastAsia"/>
        </w:rPr>
        <w:br/>
      </w:r>
      <w:r>
        <w:rPr>
          <w:rFonts w:hint="eastAsia"/>
        </w:rPr>
        <w:t>　　图表 乙酸丁酯行业动态</w:t>
      </w:r>
      <w:r>
        <w:rPr>
          <w:rFonts w:hint="eastAsia"/>
        </w:rPr>
        <w:br/>
      </w:r>
      <w:r>
        <w:rPr>
          <w:rFonts w:hint="eastAsia"/>
        </w:rPr>
        <w:t>　　图表 2020-2025年中国乙酸丁酯市场需求量</w:t>
      </w:r>
      <w:r>
        <w:rPr>
          <w:rFonts w:hint="eastAsia"/>
        </w:rPr>
        <w:br/>
      </w:r>
      <w:r>
        <w:rPr>
          <w:rFonts w:hint="eastAsia"/>
        </w:rPr>
        <w:t>　　图表 2026年中国乙酸丁酯行业需求区域调研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2020-2025年中国乙酸丁酯行情</w:t>
      </w:r>
      <w:r>
        <w:rPr>
          <w:rFonts w:hint="eastAsia"/>
        </w:rPr>
        <w:br/>
      </w:r>
      <w:r>
        <w:rPr>
          <w:rFonts w:hint="eastAsia"/>
        </w:rPr>
        <w:t>　　图表 2020-2025年中国乙酸丁酯价格走势图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2020-2025年中国乙酸丁酯行业销售收入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2020-2025年中国乙酸丁酯行业盈利情况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2020-2025年中国乙酸丁酯行业利润总额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2020-2025年中国乙酸丁酯进口统计</w:t>
      </w:r>
      <w:r>
        <w:rPr>
          <w:rFonts w:hint="eastAsia"/>
        </w:rPr>
        <w:br/>
      </w:r>
      <w:r>
        <w:rPr>
          <w:rFonts w:hint="eastAsia"/>
        </w:rPr>
        <w:t>　　图表 2020-2025年中国乙酸丁酯出口统计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2020-2025年中国乙酸丁酯行业企业数量统计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**地区乙酸丁酯市场规模</w:t>
      </w:r>
      <w:r>
        <w:rPr>
          <w:rFonts w:hint="eastAsia"/>
        </w:rPr>
        <w:br/>
      </w:r>
      <w:r>
        <w:rPr>
          <w:rFonts w:hint="eastAsia"/>
        </w:rPr>
        <w:t>　　图表 **地区乙酸丁酯行业市场需求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**地区乙酸丁酯市场调研</w:t>
      </w:r>
      <w:r>
        <w:rPr>
          <w:rFonts w:hint="eastAsia"/>
        </w:rPr>
        <w:br/>
      </w:r>
      <w:r>
        <w:rPr>
          <w:rFonts w:hint="eastAsia"/>
        </w:rPr>
        <w:t>　　图表 **地区乙酸丁酯行业市场需求分析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**地区乙酸丁酯市场规模</w:t>
      </w:r>
      <w:r>
        <w:rPr>
          <w:rFonts w:hint="eastAsia"/>
        </w:rPr>
        <w:br/>
      </w:r>
      <w:r>
        <w:rPr>
          <w:rFonts w:hint="eastAsia"/>
        </w:rPr>
        <w:t>　　图表 **地区乙酸丁酯行业市场需求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**地区乙酸丁酯市场调研</w:t>
      </w:r>
      <w:r>
        <w:rPr>
          <w:rFonts w:hint="eastAsia"/>
        </w:rPr>
        <w:br/>
      </w:r>
      <w:r>
        <w:rPr>
          <w:rFonts w:hint="eastAsia"/>
        </w:rPr>
        <w:t>　　图表 **地区乙酸丁酯行业市场需求分析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乙酸丁酯行业竞争对手分析</w:t>
      </w:r>
      <w:r>
        <w:rPr>
          <w:rFonts w:hint="eastAsia"/>
        </w:rPr>
        <w:br/>
      </w:r>
      <w:r>
        <w:rPr>
          <w:rFonts w:hint="eastAsia"/>
        </w:rPr>
        <w:t>　　图表 乙酸丁酯重点企业（一）基本信息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2026-2032年中国乙酸丁酯行业产能预测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2026-2032年中国乙酸丁酯行业产量预测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2026-2032年中国乙酸丁酯市场需求预测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2026-2032年中国乙酸丁酯行业市场规模预测</w:t>
      </w:r>
      <w:r>
        <w:rPr>
          <w:rFonts w:hint="eastAsia"/>
        </w:rPr>
        <w:br/>
      </w:r>
      <w:r>
        <w:rPr>
          <w:rFonts w:hint="eastAsia"/>
        </w:rPr>
        <w:t>　　图表 乙酸丁酯行业准入条件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2026-2032年中国乙酸丁酯行业信息化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2026-2032年中国乙酸丁酯行业风险分析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2026-2032年中国乙酸丁酯行业发展趋势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2026-2032年中国乙酸丁酯市场前景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6946f4ff54852" w:history="1">
        <w:r>
          <w:rPr>
            <w:rStyle w:val="Hyperlink"/>
          </w:rPr>
          <w:t>2026-2032年中国乙酸丁酯行业现状与市场前景报告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6946f4ff54852" w:history="1">
        <w:r>
          <w:rPr>
            <w:rStyle w:val="Hyperlink"/>
          </w:rPr>
          <w:t>https://www.20087.com/9/52/YiSuanDingZhiHangYeXianZhuangJiQianJing.html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热点：醋酸丁酯和乙酸丁酯一样吗、乙酸丁酯的制备、乙酸酐、乙酸丁酯密度、丁二酸乙酯、乙酸丁酯百度百科、二醋酸亚乙酯、乙酸丁酯是什么、正丁酸乙酯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da4a6e6e64e95" w:history="1">
      <w:r>
        <w:rPr>
          <w:rStyle w:val="Hyperlink"/>
        </w:rPr>
        <w:t>2026-2032年中国乙酸丁酯行业现状与市场前景报告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iSuanDingZhiHangYeXianZhuangJiQianJing.html" TargetMode="External" Id="Rfb26946f4ff5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iSuanDingZhiHangYeXianZhuangJiQianJing.html" TargetMode="External" Id="R9c3da4a6e6e6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2025-08-10T01:03:00Z</dcterms:created>
  <dcterms:modified xsi:type="dcterms:W3CDTF">2025-08-10T02:03:00Z</dcterms:modified>
  <dc:subject>2026-2032年中国乙酸丁酯行业现状与市场前景报告</dc:subject>
  <dc:title>2026-2032年中国乙酸丁酯行业现状与市场前景报告</dc:title>
  <cp:keywords>2026-2032年中国乙酸丁酯行业现状与市场前景报告</cp:keywords>
  <dc:description>2026-2032年中国乙酸丁酯行业现状与市场前景报告</dc:description>
</cp:coreProperties>
</file>