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ec71810c3423a" w:history="1">
              <w:r>
                <w:rPr>
                  <w:rStyle w:val="Hyperlink"/>
                </w:rPr>
                <w:t>2025-2031年中国乙酸异丙烯酯行业发展研及市场前景预测报告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ec71810c3423a" w:history="1">
              <w:r>
                <w:rPr>
                  <w:rStyle w:val="Hyperlink"/>
                </w:rPr>
                <w:t>2025-2031年中国乙酸异丙烯酯行业发展研及市场前景预测报告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ec71810c3423a" w:history="1">
                <w:r>
                  <w:rPr>
                    <w:rStyle w:val="Hyperlink"/>
                  </w:rPr>
                  <w:t>https://www.20087.com/9/02/YiSuanYiBingXiZhiFaZhanQianJingFenXi.html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丙烯酯是一种重要的有机合成中间体，广泛应用于涂料、香料和制药等行业。它作为溶剂和反应物，在提高产品性能方面发挥着重要作用。近年来，随着绿色化学理念的普及和技术的进步，乙酸异丙烯酯的生产工艺不断优化，特别是在催化体系的选择和环境友好型合成路径上取得了长足进步，提高了生产效率并减少了环境污染。</w:t>
      </w:r>
      <w:r>
        <w:rPr>
          <w:rFonts w:hint="eastAsia"/>
        </w:rPr>
        <w:br/>
      </w:r>
      <w:r>
        <w:rPr>
          <w:rFonts w:hint="eastAsia"/>
        </w:rPr>
        <w:t>　　未来，乙酸异丙烯酯的发展将更加注重高效合成与应用拓展。一方面，通过研发新型催化剂和改进反应条件，进一步提高产率和选择性，降低生产成本；另一方面，结合市场需求变化，探索乙酸异丙烯酯在新材料、新药物开发中的应用潜力，如用于制造高性能聚合物或新型药物分子。此外，随着环保法规日益严格，加强废旧溶剂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ec71810c3423a" w:history="1">
        <w:r>
          <w:rPr>
            <w:rStyle w:val="Hyperlink"/>
          </w:rPr>
          <w:t>2025-2031年中国乙酸异丙烯酯行业发展研及市场前景预测报告</w:t>
        </w:r>
      </w:hyperlink>
      <w:r>
        <w:rPr>
          <w:rFonts w:hint="eastAsia"/>
        </w:rPr>
        <w:t>》基于国家统计局及相关协会的详实数据，系统分析乙酸异丙烯酯行业的市场规模、产业链结构和价格动态，客观呈现乙酸异丙烯酯市场供需状况与技术发展水平。报告从乙酸异丙烯酯市场需求、政策环境和技术演进三个维度，对行业未来增长空间与潜在风险进行合理预判，并通过对乙酸异丙烯酯重点企业的经营策略的解析，帮助投资者和管理者把握市场机遇。报告涵盖乙酸异丙烯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乙酸异丙烯酯行业概述</w:t>
      </w:r>
      <w:r>
        <w:rPr>
          <w:rFonts w:hint="eastAsia"/>
        </w:rPr>
        <w:br/>
      </w:r>
      <w:r>
        <w:rPr>
          <w:rFonts w:hint="eastAsia"/>
        </w:rPr>
        <w:t>　　第一节 乙酸异丙烯酯定义与分类</w:t>
      </w:r>
      <w:r>
        <w:rPr>
          <w:rFonts w:hint="eastAsia"/>
        </w:rPr>
        <w:br/>
      </w:r>
      <w:r>
        <w:rPr>
          <w:rFonts w:hint="eastAsia"/>
        </w:rPr>
        <w:t>　　第二节 乙酸异丙烯酯应用领域</w:t>
      </w:r>
      <w:r>
        <w:rPr>
          <w:rFonts w:hint="eastAsia"/>
        </w:rPr>
        <w:br/>
      </w:r>
      <w:r>
        <w:rPr>
          <w:rFonts w:hint="eastAsia"/>
        </w:rPr>
        <w:t>　　第三节 乙酸异丙烯酯行业经济指标分析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乙酸异丙烯酯产业链及经营模式分析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三、乙酸异丙烯酯销售模式及销售渠道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全球乙酸异丙烯酯市场发展综述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2020-2024年全球乙酸异丙烯酯市场规模与趋势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主要国家与地区乙酸异丙烯酯市场分析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2025-2031年全球乙酸异丙烯酯行业发展趋势与前景预测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中国乙酸异丙烯酯行业市场分析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2023-2024年乙酸异丙烯酯产能与投资动态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一、国内乙酸异丙烯酯产能及利用情况</w:t>
      </w:r>
      <w:r>
        <w:rPr>
          <w:rFonts w:hint="eastAsia"/>
        </w:rPr>
        <w:br/>
      </w:r>
      <w:r>
        <w:rPr>
          <w:rFonts w:hint="eastAsia"/>
        </w:rPr>
        <w:t>　　　　二、乙酸异丙烯酯产能扩张与投资动态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2025-2031年乙酸异丙烯酯行业产量统计与趋势预测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一、2020-2024年乙酸异丙烯酯行业产量数据统计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1、2020-2024年乙酸异丙烯酯产量及增长趋势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2、2020-2024年乙酸异丙烯酯细分产品产量及份额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二、影响乙酸异丙烯酯产量的关键因素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三、2025-2031年乙酸异丙烯酯产量预测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2025-2031年乙酸异丙烯酯市场需求与销售分析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一、2023-2024年乙酸异丙烯酯行业需求现状</w:t>
      </w:r>
      <w:r>
        <w:rPr>
          <w:rFonts w:hint="eastAsia"/>
        </w:rPr>
        <w:br/>
      </w:r>
      <w:r>
        <w:rPr>
          <w:rFonts w:hint="eastAsia"/>
        </w:rPr>
        <w:t>　　　　二、乙酸异丙烯酯客户群体与需求特点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三、2020-2024年乙酸异丙烯酯行业销售规模分析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四、2025-2031年乙酸异丙烯酯市场增长潜力与规模预测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中国乙酸异丙烯酯细分市场与下游应用领域分析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乙酸异丙烯酯细分市场分析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一、2023-2024年乙酸异丙烯酯主要细分产品市场现状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乙酸异丙烯酯下游应用与客户群体分析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一、2023-2024年乙酸异丙烯酯各应用领域市场现状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2023-2024年中国乙酸异丙烯酯技术发展研究</w:t>
      </w:r>
      <w:r>
        <w:rPr>
          <w:rFonts w:hint="eastAsia"/>
        </w:rPr>
        <w:br/>
      </w:r>
      <w:r>
        <w:rPr>
          <w:rFonts w:hint="eastAsia"/>
        </w:rPr>
        <w:t>　　第一节 当前乙酸异丙烯酯技术发展现状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国内外乙酸异丙烯酯技术差异与原因</w:t>
      </w:r>
      <w:r>
        <w:rPr>
          <w:rFonts w:hint="eastAsia"/>
        </w:rPr>
        <w:br/>
      </w:r>
      <w:r>
        <w:rPr>
          <w:rFonts w:hint="eastAsia"/>
        </w:rPr>
        <w:t>　　第三节 乙酸异丙烯酯技术创新与发展趋势预测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技术进步对乙酸异丙烯酯行业的影响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乙酸异丙烯酯价格机制与竞争策略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一、2020-2024年乙酸异丙烯酯市场价格走势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乙酸异丙烯酯定价策略与方法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2025-2031年乙酸异丙烯酯价格竞争态势与趋势预测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中国乙酸异丙烯酯行业重点区域市场研究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2023-2024年重点区域乙酸异丙烯酯市场发展概况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二、2020-2024年乙酸异丙烯酯市场需求规模情况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三、2025-2031年乙酸异丙烯酯行业发展潜力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二、2020-2024年乙酸异丙烯酯市场需求规模情况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三、2025-2031年乙酸异丙烯酯行业发展潜力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二、2020-2024年乙酸异丙烯酯市场需求规模情况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三、2025-2031年乙酸异丙烯酯行业发展潜力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二、2020-2024年乙酸异丙烯酯市场需求规模情况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三、2025-2031年乙酸异丙烯酯行业发展潜力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二、2020-2024年乙酸异丙烯酯市场需求规模情况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三、2025-2031年乙酸异丙烯酯行业发展潜力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2020-2024年中国乙酸异丙烯酯行业进出口情况分析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乙酸异丙烯酯行业进口情况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一、2020-2024年乙酸异丙烯酯进口规模及增长情况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二、乙酸异丙烯酯主要进口来源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乙酸异丙烯酯行业出口情况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一、2020-2024年乙酸异丙烯酯出口规模及增长情况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二、乙酸异丙烯酯主要出口目的地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2020-2024年中国乙酸异丙烯酯行业总体发展与财务状况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2020-2024年中国乙酸异丙烯酯行业规模情况</w:t>
      </w:r>
      <w:r>
        <w:rPr>
          <w:rFonts w:hint="eastAsia"/>
        </w:rPr>
        <w:br/>
      </w:r>
      <w:r>
        <w:rPr>
          <w:rFonts w:hint="eastAsia"/>
        </w:rPr>
        <w:t>　　　　一、乙酸异丙烯酯行业企业数量规模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二、乙酸异丙烯酯行业从业人员规模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三、乙酸异丙烯酯行业市场敏感性分析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2020-2024年中国乙酸异丙烯酯行业财务能力分析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一、乙酸异丙烯酯行业盈利能力</w:t>
      </w:r>
      <w:r>
        <w:rPr>
          <w:rFonts w:hint="eastAsia"/>
        </w:rPr>
        <w:br/>
      </w:r>
      <w:r>
        <w:rPr>
          <w:rFonts w:hint="eastAsia"/>
        </w:rPr>
        <w:t>　　　　二、乙酸异丙烯酯行业偿债能力</w:t>
      </w:r>
      <w:r>
        <w:rPr>
          <w:rFonts w:hint="eastAsia"/>
        </w:rPr>
        <w:br/>
      </w:r>
      <w:r>
        <w:rPr>
          <w:rFonts w:hint="eastAsia"/>
        </w:rPr>
        <w:t>　　　　三、乙酸异丙烯酯行业营运能力</w:t>
      </w:r>
      <w:r>
        <w:rPr>
          <w:rFonts w:hint="eastAsia"/>
        </w:rPr>
        <w:br/>
      </w:r>
      <w:r>
        <w:rPr>
          <w:rFonts w:hint="eastAsia"/>
        </w:rPr>
        <w:t>　　　　四、乙酸异丙烯酯行业发展能力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乙酸异丙烯酯行业重点企业调研分析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中国乙酸异丙烯酯行业竞争格局分析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乙酸异丙烯酯行业竞争格局总览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2023-2024年乙酸异丙烯酯行业竞争力分析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2020-2024年乙酸异丙烯酯行业企业并购活动分析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2023-2024年乙酸异丙烯酯行业会展与招投标活动分析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一、乙酸异丙烯酯行业会展活动及其市场影响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2024年中国乙酸异丙烯酯企业发展企业发展策略与建议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乙酸异丙烯酯销售模式与渠道策略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乙酸异丙烯酯品牌与市场推广策略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乙酸异丙烯酯研发投入与技术创新能力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乙酸异丙烯酯合作联盟与资源整合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中国乙酸异丙烯酯行业风险与对策</w:t>
      </w:r>
      <w:r>
        <w:rPr>
          <w:rFonts w:hint="eastAsia"/>
        </w:rPr>
        <w:br/>
      </w:r>
      <w:r>
        <w:rPr>
          <w:rFonts w:hint="eastAsia"/>
        </w:rPr>
        <w:t>　　第一节 乙酸异丙烯酯行业SWOT分析</w:t>
      </w:r>
      <w:r>
        <w:rPr>
          <w:rFonts w:hint="eastAsia"/>
        </w:rPr>
        <w:br/>
      </w:r>
      <w:r>
        <w:rPr>
          <w:rFonts w:hint="eastAsia"/>
        </w:rPr>
        <w:t>　　　　一、乙酸异丙烯酯行业优势</w:t>
      </w:r>
      <w:r>
        <w:rPr>
          <w:rFonts w:hint="eastAsia"/>
        </w:rPr>
        <w:br/>
      </w:r>
      <w:r>
        <w:rPr>
          <w:rFonts w:hint="eastAsia"/>
        </w:rPr>
        <w:t>　　　　二、乙酸异丙烯酯行业劣势</w:t>
      </w:r>
      <w:r>
        <w:rPr>
          <w:rFonts w:hint="eastAsia"/>
        </w:rPr>
        <w:br/>
      </w:r>
      <w:r>
        <w:rPr>
          <w:rFonts w:hint="eastAsia"/>
        </w:rPr>
        <w:t>　　　　三、乙酸异丙烯酯市场机会</w:t>
      </w:r>
      <w:r>
        <w:rPr>
          <w:rFonts w:hint="eastAsia"/>
        </w:rPr>
        <w:br/>
      </w:r>
      <w:r>
        <w:rPr>
          <w:rFonts w:hint="eastAsia"/>
        </w:rPr>
        <w:t>　　　　四、乙酸异丙烯酯市场威胁</w:t>
      </w:r>
      <w:r>
        <w:rPr>
          <w:rFonts w:hint="eastAsia"/>
        </w:rPr>
        <w:br/>
      </w:r>
      <w:r>
        <w:rPr>
          <w:rFonts w:hint="eastAsia"/>
        </w:rPr>
        <w:t>　　第二节 乙酸异丙烯酯行业风险及对策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2025-2031年中国乙酸异丙烯酯行业前景与发展趋势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2023-2024年乙酸异丙烯酯行业发展环境分析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一、乙酸异丙烯酯行业主管部门与监管体制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二、乙酸异丙烯酯行业主要法律法规及政策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三、乙酸异丙烯酯行业标准与质量监管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2025-2031年乙酸异丙烯酯行业发展趋势与方向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2025-2031年乙酸异丙烯酯行业发展潜力与机遇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乙酸异丙烯酯行业研究结论与建议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中^智林^：乙酸异丙烯酯行业发展建议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乙酸异丙烯酯行业类别</w:t>
      </w:r>
      <w:r>
        <w:rPr>
          <w:rFonts w:hint="eastAsia"/>
        </w:rPr>
        <w:br/>
      </w:r>
      <w:r>
        <w:rPr>
          <w:rFonts w:hint="eastAsia"/>
        </w:rPr>
        <w:t>　　图表 乙酸异丙烯酯行业产业链调研</w:t>
      </w:r>
      <w:r>
        <w:rPr>
          <w:rFonts w:hint="eastAsia"/>
        </w:rPr>
        <w:br/>
      </w:r>
      <w:r>
        <w:rPr>
          <w:rFonts w:hint="eastAsia"/>
        </w:rPr>
        <w:t>　　图表 乙酸异丙烯酯行业现状</w:t>
      </w:r>
      <w:r>
        <w:rPr>
          <w:rFonts w:hint="eastAsia"/>
        </w:rPr>
        <w:br/>
      </w:r>
      <w:r>
        <w:rPr>
          <w:rFonts w:hint="eastAsia"/>
        </w:rPr>
        <w:t>　　图表 乙酸异丙烯酯行业标准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2020-2024年中国乙酸异丙烯酯行业市场规模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2024年中国乙酸异丙烯酯行业产能</w:t>
      </w:r>
      <w:r>
        <w:rPr>
          <w:rFonts w:hint="eastAsia"/>
        </w:rPr>
        <w:br/>
      </w:r>
      <w:r>
        <w:rPr>
          <w:rFonts w:hint="eastAsia"/>
        </w:rPr>
        <w:t>　　图表 2020-2024年中国乙酸异丙烯酯行业产量统计</w:t>
      </w:r>
      <w:r>
        <w:rPr>
          <w:rFonts w:hint="eastAsia"/>
        </w:rPr>
        <w:br/>
      </w:r>
      <w:r>
        <w:rPr>
          <w:rFonts w:hint="eastAsia"/>
        </w:rPr>
        <w:t>　　图表 乙酸异丙烯酯行业动态</w:t>
      </w:r>
      <w:r>
        <w:rPr>
          <w:rFonts w:hint="eastAsia"/>
        </w:rPr>
        <w:br/>
      </w:r>
      <w:r>
        <w:rPr>
          <w:rFonts w:hint="eastAsia"/>
        </w:rPr>
        <w:t>　　图表 2020-2024年中国乙酸异丙烯酯市场需求量</w:t>
      </w:r>
      <w:r>
        <w:rPr>
          <w:rFonts w:hint="eastAsia"/>
        </w:rPr>
        <w:br/>
      </w:r>
      <w:r>
        <w:rPr>
          <w:rFonts w:hint="eastAsia"/>
        </w:rPr>
        <w:t>　　图表 2024年中国乙酸异丙烯酯行业需求区域调研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2020-2024年中国乙酸异丙烯酯行情</w:t>
      </w:r>
      <w:r>
        <w:rPr>
          <w:rFonts w:hint="eastAsia"/>
        </w:rPr>
        <w:br/>
      </w:r>
      <w:r>
        <w:rPr>
          <w:rFonts w:hint="eastAsia"/>
        </w:rPr>
        <w:t>　　图表 2020-2024年中国乙酸异丙烯酯价格走势图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2020-2024年中国乙酸异丙烯酯行业销售收入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2020-2024年中国乙酸异丙烯酯行业盈利情况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2020-2024年中国乙酸异丙烯酯行业利润总额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2020-2024年中国乙酸异丙烯酯进口统计</w:t>
      </w:r>
      <w:r>
        <w:rPr>
          <w:rFonts w:hint="eastAsia"/>
        </w:rPr>
        <w:br/>
      </w:r>
      <w:r>
        <w:rPr>
          <w:rFonts w:hint="eastAsia"/>
        </w:rPr>
        <w:t>　　图表 2020-2024年中国乙酸异丙烯酯出口统计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2020-2024年中国乙酸异丙烯酯行业企业数量统计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**地区乙酸异丙烯酯市场规模</w:t>
      </w:r>
      <w:r>
        <w:rPr>
          <w:rFonts w:hint="eastAsia"/>
        </w:rPr>
        <w:br/>
      </w:r>
      <w:r>
        <w:rPr>
          <w:rFonts w:hint="eastAsia"/>
        </w:rPr>
        <w:t>　　图表 **地区乙酸异丙烯酯行业市场需求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**地区乙酸异丙烯酯市场调研</w:t>
      </w:r>
      <w:r>
        <w:rPr>
          <w:rFonts w:hint="eastAsia"/>
        </w:rPr>
        <w:br/>
      </w:r>
      <w:r>
        <w:rPr>
          <w:rFonts w:hint="eastAsia"/>
        </w:rPr>
        <w:t>　　图表 **地区乙酸异丙烯酯行业市场需求分析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**地区乙酸异丙烯酯市场规模</w:t>
      </w:r>
      <w:r>
        <w:rPr>
          <w:rFonts w:hint="eastAsia"/>
        </w:rPr>
        <w:br/>
      </w:r>
      <w:r>
        <w:rPr>
          <w:rFonts w:hint="eastAsia"/>
        </w:rPr>
        <w:t>　　图表 **地区乙酸异丙烯酯行业市场需求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**地区乙酸异丙烯酯市场调研</w:t>
      </w:r>
      <w:r>
        <w:rPr>
          <w:rFonts w:hint="eastAsia"/>
        </w:rPr>
        <w:br/>
      </w:r>
      <w:r>
        <w:rPr>
          <w:rFonts w:hint="eastAsia"/>
        </w:rPr>
        <w:t>　　图表 **地区乙酸异丙烯酯行业市场需求分析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乙酸异丙烯酯行业竞争对手分析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乙酸异丙烯酯重点企业（二）经营情况分析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乙酸异丙烯酯重点企业（二）主要经济指标情况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乙酸异丙烯酯重点企业（三）成长能力情况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2025-2031年中国乙酸异丙烯酯行业市场规模预测</w:t>
      </w:r>
      <w:r>
        <w:rPr>
          <w:rFonts w:hint="eastAsia"/>
        </w:rPr>
        <w:br/>
      </w:r>
      <w:r>
        <w:rPr>
          <w:rFonts w:hint="eastAsia"/>
        </w:rPr>
        <w:t>　　图表 乙酸异丙烯酯行业准入条件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2025-2031年中国乙酸异丙烯酯行业发展趋势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ec71810c3423a" w:history="1">
        <w:r>
          <w:rPr>
            <w:rStyle w:val="Hyperlink"/>
          </w:rPr>
          <w:t>2025-2031年中国乙酸异丙烯酯行业发展研及市场前景预测报告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ec71810c3423a" w:history="1">
        <w:r>
          <w:rPr>
            <w:rStyle w:val="Hyperlink"/>
          </w:rPr>
          <w:t>https://www.20087.com/9/02/YiSuanYiBingXiZhiFaZhanQianJingFenXi.html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热点：异冰片酯、乙酸异丙烯酯水解、乙基氯代磷酸酯、乙酸异丙烯酯密度、芴甲基氯甲酸酯、乙酸异丙烯酯工业级、甲硫基乙酸乙酯、乙酸异丙烯酯乙基乙烯基醚、十八烯酸丁酯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d77ae16b14633" w:history="1">
      <w:r>
        <w:rPr>
          <w:rStyle w:val="Hyperlink"/>
        </w:rPr>
        <w:t>2025-2031年中国乙酸异丙烯酯行业发展研及市场前景预测报告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iSuanYiBingXiZhiFaZhanQianJingFenXi.html" TargetMode="External" Id="Rbadec71810c3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iSuanYiBingXiZhiFaZhanQianJingFenXi.html" TargetMode="External" Id="R3fed77ae16b1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2024-12-27T02:49:08Z</dcterms:created>
  <dcterms:modified xsi:type="dcterms:W3CDTF">2024-12-27T03:49:08Z</dcterms:modified>
  <dc:subject>2025-2031年中国乙酸异丙烯酯行业发展研及市场前景预测报告</dc:subject>
  <dc:title>2025-2031年中国乙酸异丙烯酯行业发展研及市场前景预测报告</dc:title>
  <cp:keywords>2025-2031年中国乙酸异丙烯酯行业发展研及市场前景预测报告</cp:keywords>
  <dc:description>2025-2031年中国乙酸异丙烯酯行业发展研及市场前景预测报告</dc:description>
</cp:coreProperties>
</file>