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f26735fee4798" w:history="1">
              <w:r>
                <w:rPr>
                  <w:rStyle w:val="Hyperlink"/>
                </w:rPr>
                <w:t>全球与中国乳胶微球行业市场分析及前景趋势报告（2025-2031年）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f26735fee4798" w:history="1">
              <w:r>
                <w:rPr>
                  <w:rStyle w:val="Hyperlink"/>
                </w:rPr>
                <w:t>全球与中国乳胶微球行业市场分析及前景趋势报告（2025-2031年）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f26735fee4798" w:history="1">
                <w:r>
                  <w:rPr>
                    <w:rStyle w:val="Hyperlink"/>
                  </w:rPr>
                  <w:t>https://www.20087.com/9/62/RuJiaoWeiQiuDeXianZhuangYuQianJing.html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微球作为生物医学、化妆品、印刷油墨等领域的重要原料，其表面改性技术和粒径控制技术已经取得了显著进展。目前，市场上的乳胶微球产品强调精准的粒径分布、良好的生物相容性和稳定的性能，以满足特定应用场景的严格要求。</w:t>
      </w:r>
      <w:r>
        <w:rPr>
          <w:rFonts w:hint="eastAsia"/>
        </w:rPr>
        <w:br/>
      </w:r>
      <w:r>
        <w:rPr>
          <w:rFonts w:hint="eastAsia"/>
        </w:rPr>
        <w:t>　　未来，乳胶微球的发展将朝向功能化与智能化方向迈进，如开发具有靶向释放、光响应、磁响应等功能的微球，以满足精准医疗、智能材料等前沿领域的应用需求。同时，绿色合成方法的探索，如使用可再生资源作为原材料，将推动乳胶微球产业的可持续发展。此外，利用纳米技术和自组装技术，开发新型结构和功能的乳胶微球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f26735fee4798" w:history="1">
        <w:r>
          <w:rPr>
            <w:rStyle w:val="Hyperlink"/>
          </w:rPr>
          <w:t>全球与中国乳胶微球行业市场分析及前景趋势报告（2025-2031年）</w:t>
        </w:r>
      </w:hyperlink>
      <w:r>
        <w:rPr>
          <w:rFonts w:hint="eastAsia"/>
        </w:rPr>
        <w:t>》系统分析了乳胶微球行业的市场规模、供需状况及竞争格局，重点解读了重点乳胶微球企业的经营表现。报告结合乳胶微球技术现状与未来方向，科学预测了行业发展趋势，并通过SWOT分析揭示了乳胶微球市场机遇与潜在风险。市场调研网发布的《</w:t>
      </w:r>
      <w:hyperlink r:id="R6d9f26735fee4798" w:history="1">
        <w:r>
          <w:rPr>
            <w:rStyle w:val="Hyperlink"/>
          </w:rPr>
          <w:t>全球与中国乳胶微球行业市场分析及前景趋势报告（2025-2031年）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乳胶微球行业概述及发展现状</w:t>
      </w:r>
      <w:r>
        <w:rPr>
          <w:rFonts w:hint="eastAsia"/>
        </w:rPr>
        <w:br/>
      </w:r>
      <w:r>
        <w:rPr>
          <w:rFonts w:hint="eastAsia"/>
        </w:rPr>
        <w:t>　　1.1 乳胶微球行业介绍</w:t>
      </w:r>
      <w:r>
        <w:rPr>
          <w:rFonts w:hint="eastAsia"/>
        </w:rPr>
        <w:br/>
      </w:r>
      <w:r>
        <w:rPr>
          <w:rFonts w:hint="eastAsia"/>
        </w:rPr>
        <w:t>　　1.2 乳胶微球主要种类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2025年不同种类乳胶微球产量占比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2020-2031年不同种类乳胶微球价格走势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乳胶微球主要应用领域分析</w:t>
      </w:r>
      <w:r>
        <w:rPr>
          <w:rFonts w:hint="eastAsia"/>
        </w:rPr>
        <w:br/>
      </w:r>
      <w:r>
        <w:rPr>
          <w:rFonts w:hint="eastAsia"/>
        </w:rPr>
        <w:t>　　　　1.3.1 乳胶微球主要应用领域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2025年全球乳胶微球不同应用领域消费量占比分析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全球与中国乳胶微球市场发展现状对比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2020-2031年全球乳胶微球市场现状及发展趋势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2020-2031年中国乳胶微球市场现状及发展趋势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2020-2031年全球乳胶微球供需现状及趋势预测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2020-2031年全球乳胶微球产能、产量、产能利用率情况及趋势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2020-2031年全球乳胶微球产量、表观消费量情况及趋势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2020-2031年中国乳胶微球供需现状及趋势预测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2020-2031年中国乳胶微球产能、产量、产能利用率情况及趋势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2020-2031年中国乳胶微球产量、表观消费量情况及趋势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2020-2031年中国乳胶微球产量、需求量、市场缺口情况及趋势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中国乳胶微球行业政策分析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全球与中国乳胶微球重点企业产量、产值、集中度分析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全球市场乳胶微球重点企业2024和2025年产量、产值对比分析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全球市场乳胶微球重点企业2024和2025年产量对比分析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全球市场乳胶微球重点企业2024和2025年产值对比分析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全球市场乳胶微球重点企业2024和2025年产品价格分析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中国市场乳胶微球重点企业2024和2025年产量、产值对比分析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中国市场乳胶微球重点企业2024和2025年产量对比分析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中国市场乳胶微球重点企业2024和2025年产值对比分析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乳胶微球重点厂商总部</w:t>
      </w:r>
      <w:r>
        <w:rPr>
          <w:rFonts w:hint="eastAsia"/>
        </w:rPr>
        <w:br/>
      </w:r>
      <w:r>
        <w:rPr>
          <w:rFonts w:hint="eastAsia"/>
        </w:rPr>
        <w:t>　　2.4 乳胶微球行业企业集中度分析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全球重点乳胶微球企业SWOT分析</w:t>
      </w:r>
      <w:r>
        <w:rPr>
          <w:rFonts w:hint="eastAsia"/>
        </w:rPr>
        <w:br/>
      </w:r>
      <w:r>
        <w:rPr>
          <w:rFonts w:hint="eastAsia"/>
        </w:rPr>
        <w:t>　　2.6 中国重点乳胶微球企业SWOT分析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2020-2031年全球主要地区乳胶微球产量、产值、市场份额情况及趋势预测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2020-2031年全球主要地区乳胶微球产量、产值及市场份额情况及趋势预测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2020-2031年全球主要地区乳胶微球产量及市场份额情况及趋势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2020-2031年全球主要地区乳胶微球产值及市场份额情况及趋势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2020-2031年中国市场乳胶微球产量、产值情况及趋势预测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2020-2031年北美市场乳胶微球产量、产值情况及趋势预测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2020-2031年欧洲市场乳胶微球产量、产值情况及趋势预测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2020-2031年日本市场乳胶微球产量、产值情况及趋势预测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2020-2031年全球主要地区乳胶微球消费量、市场份额及发展趋势分析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2020-2031年全球主要地区乳胶微球消费量、市场份额及发展趋势预测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2020-2031年中国市场乳胶微球消费情况及发展趋势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2020-2031年北美市场乳胶微球消费情况及发展趋势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2020-2031年欧洲市场乳胶微球消费情况及发展趋势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2020-2031年日本市场乳胶微球消费情况及发展趋势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乳胶微球行业重点企业调研分析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企业乳胶微球产品</w:t>
      </w:r>
      <w:r>
        <w:rPr>
          <w:rFonts w:hint="eastAsia"/>
        </w:rPr>
        <w:br/>
      </w:r>
      <w:r>
        <w:rPr>
          <w:rFonts w:hint="eastAsia"/>
        </w:rPr>
        <w:t>　　　　5.1.3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企业乳胶微球产品</w:t>
      </w:r>
      <w:r>
        <w:rPr>
          <w:rFonts w:hint="eastAsia"/>
        </w:rPr>
        <w:br/>
      </w:r>
      <w:r>
        <w:rPr>
          <w:rFonts w:hint="eastAsia"/>
        </w:rPr>
        <w:t>　　　　5.2.3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企业乳胶微球产品</w:t>
      </w:r>
      <w:r>
        <w:rPr>
          <w:rFonts w:hint="eastAsia"/>
        </w:rPr>
        <w:br/>
      </w:r>
      <w:r>
        <w:rPr>
          <w:rFonts w:hint="eastAsia"/>
        </w:rPr>
        <w:t>　　　　5.3.3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企业乳胶微球产品</w:t>
      </w:r>
      <w:r>
        <w:rPr>
          <w:rFonts w:hint="eastAsia"/>
        </w:rPr>
        <w:br/>
      </w:r>
      <w:r>
        <w:rPr>
          <w:rFonts w:hint="eastAsia"/>
        </w:rPr>
        <w:t>　　　　5.4.3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企业乳胶微球产品</w:t>
      </w:r>
      <w:r>
        <w:rPr>
          <w:rFonts w:hint="eastAsia"/>
        </w:rPr>
        <w:br/>
      </w:r>
      <w:r>
        <w:rPr>
          <w:rFonts w:hint="eastAsia"/>
        </w:rPr>
        <w:t>　　　　5.5.3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企业乳胶微球产品</w:t>
      </w:r>
      <w:r>
        <w:rPr>
          <w:rFonts w:hint="eastAsia"/>
        </w:rPr>
        <w:br/>
      </w:r>
      <w:r>
        <w:rPr>
          <w:rFonts w:hint="eastAsia"/>
        </w:rPr>
        <w:t>　　　　5.6.3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企业乳胶微球产品</w:t>
      </w:r>
      <w:r>
        <w:rPr>
          <w:rFonts w:hint="eastAsia"/>
        </w:rPr>
        <w:br/>
      </w:r>
      <w:r>
        <w:rPr>
          <w:rFonts w:hint="eastAsia"/>
        </w:rPr>
        <w:t>　　　　5.7.3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企业乳胶微球产品</w:t>
      </w:r>
      <w:r>
        <w:rPr>
          <w:rFonts w:hint="eastAsia"/>
        </w:rPr>
        <w:br/>
      </w:r>
      <w:r>
        <w:rPr>
          <w:rFonts w:hint="eastAsia"/>
        </w:rPr>
        <w:t>　　　　5.8.3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企业乳胶微球产品</w:t>
      </w:r>
      <w:r>
        <w:rPr>
          <w:rFonts w:hint="eastAsia"/>
        </w:rPr>
        <w:br/>
      </w:r>
      <w:r>
        <w:rPr>
          <w:rFonts w:hint="eastAsia"/>
        </w:rPr>
        <w:t>　　　　5.9.3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企业乳胶微球产品</w:t>
      </w:r>
      <w:r>
        <w:rPr>
          <w:rFonts w:hint="eastAsia"/>
        </w:rPr>
        <w:br/>
      </w:r>
      <w:r>
        <w:rPr>
          <w:rFonts w:hint="eastAsia"/>
        </w:rPr>
        <w:t>　　　　5.10.3 企业乳胶微球产量、价格、收入、成本、毛利情况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2020-2031不同种类乳胶微球产量、价格、产值及市场份额情况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全球市场不同种类乳胶微球产量、产值及市场份额情况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2020-2031年全球市场不同种类乳胶微球产量、市场份额情况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2020-2031年全球市场不同种类乳胶微球产值、市场份额情况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2020-2031年全球市场不同种类乳胶微球价格走势分析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中国市场不同种类乳胶微球产量、产值及市场份额情况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2020-2031年中国市场不同种类乳胶微球产量、市场份额情况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2020-2031年中国市场不同种类乳胶微球产值、市场份额情况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2020-2031年中国市场不同种类乳胶微球价格走势分析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乳胶微球产业链分析</w:t>
      </w:r>
      <w:r>
        <w:rPr>
          <w:rFonts w:hint="eastAsia"/>
        </w:rPr>
        <w:br/>
      </w:r>
      <w:r>
        <w:rPr>
          <w:rFonts w:hint="eastAsia"/>
        </w:rPr>
        <w:t>　　7.2 乳胶微球产业上游供应分析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2020-2031年全球市场乳胶微球下游主要应用领域消费量、市场份额情况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2020-2031年中国市场乳胶微球下游主要应用领域消费量、市场份额及增长情况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2020-2031年中国市场乳胶微球产量、消费量、进出口分析及发展趋势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2020-2031年中国市场乳胶微球产量、消费量、进出口分析及发展趋势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2020-2031年中国市场乳胶微球进出口贸易趋势</w:t>
      </w:r>
      <w:r>
        <w:rPr>
          <w:rFonts w:hint="eastAsia"/>
        </w:rPr>
        <w:br/>
      </w:r>
      <w:r>
        <w:rPr>
          <w:rFonts w:hint="eastAsia"/>
        </w:rPr>
        <w:t>　　8.3 中国市场乳胶微球主要进口来源</w:t>
      </w:r>
      <w:r>
        <w:rPr>
          <w:rFonts w:hint="eastAsia"/>
        </w:rPr>
        <w:br/>
      </w:r>
      <w:r>
        <w:rPr>
          <w:rFonts w:hint="eastAsia"/>
        </w:rPr>
        <w:t>　　8.4 中国市场乳胶微球主要出口目的地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2025年中国市场乳胶微球主要地区分布</w:t>
      </w:r>
      <w:r>
        <w:rPr>
          <w:rFonts w:hint="eastAsia"/>
        </w:rPr>
        <w:br/>
      </w:r>
      <w:r>
        <w:rPr>
          <w:rFonts w:hint="eastAsia"/>
        </w:rPr>
        <w:t>　　9.1 中国乳胶微球生产地区分布</w:t>
      </w:r>
      <w:r>
        <w:rPr>
          <w:rFonts w:hint="eastAsia"/>
        </w:rPr>
        <w:br/>
      </w:r>
      <w:r>
        <w:rPr>
          <w:rFonts w:hint="eastAsia"/>
        </w:rPr>
        <w:t>　　9.2 中国乳胶微球消费地区分布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影响中国市场乳胶微球供需因素分析</w:t>
      </w:r>
      <w:r>
        <w:rPr>
          <w:rFonts w:hint="eastAsia"/>
        </w:rPr>
        <w:br/>
      </w:r>
      <w:r>
        <w:rPr>
          <w:rFonts w:hint="eastAsia"/>
        </w:rPr>
        <w:t>　　10.1 乳胶微球及相关行业技术发展概况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2020-2031年乳胶微球进出口贸易现状及趋势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2020-2031年乳胶微球产品技术趋势与价格走势预测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乳胶微球行业市场环境发展趋势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2020-2031年不同种类乳胶微球产品技术发展趋势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2020-2031年乳胶微球价格走势预测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国内市场乳胶微球销售渠道分析</w:t>
      </w:r>
      <w:r>
        <w:rPr>
          <w:rFonts w:hint="eastAsia"/>
        </w:rPr>
        <w:br/>
      </w:r>
      <w:r>
        <w:rPr>
          <w:rFonts w:hint="eastAsia"/>
        </w:rPr>
        <w:t>　　　　12.1.1 当前乳胶微球主要销售模式及销售渠道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2020-2031年国内市场乳胶微球销售模式及销售渠道趋势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海外市场乳胶微球销售渠道分析</w:t>
      </w:r>
      <w:r>
        <w:rPr>
          <w:rFonts w:hint="eastAsia"/>
        </w:rPr>
        <w:br/>
      </w:r>
      <w:r>
        <w:rPr>
          <w:rFonts w:hint="eastAsia"/>
        </w:rPr>
        <w:t>　　12.3 乳胶微球行业营销策略建议</w:t>
      </w:r>
      <w:r>
        <w:rPr>
          <w:rFonts w:hint="eastAsia"/>
        </w:rPr>
        <w:br/>
      </w:r>
      <w:r>
        <w:rPr>
          <w:rFonts w:hint="eastAsia"/>
        </w:rPr>
        <w:t>　　　　12.3.1 乳胶微球市场定位及目标消费者分析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乳胶微球行业营销模式及销售渠道建议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不同分类乳胶微球增长趋势2020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乳胶微球行业目前发展现状</w:t>
      </w:r>
      <w:r>
        <w:rPr>
          <w:rFonts w:hint="eastAsia"/>
        </w:rPr>
        <w:br/>
      </w:r>
      <w:r>
        <w:rPr>
          <w:rFonts w:hint="eastAsia"/>
        </w:rPr>
        <w:t>　　表： 乳胶微球发展趋势</w:t>
      </w:r>
      <w:r>
        <w:rPr>
          <w:rFonts w:hint="eastAsia"/>
        </w:rPr>
        <w:br/>
      </w:r>
      <w:r>
        <w:rPr>
          <w:rFonts w:hint="eastAsia"/>
        </w:rPr>
        <w:t>　　表： 全球主要地区乳胶微球产量：2020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全球主要地区乳胶微球产量（2020-2025）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全球主要地区乳胶微球产量（2025-2031）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全球市场主要厂商乳胶微球产能及产量（2024-2025）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全球市场主要厂商乳胶微球销量（2020-2025）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全球市场主要厂商乳胶微球销售收入（2020-2025）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全球市场主要厂商乳胶微球销售收入市场份额（2020-2025）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2025年全球主要生产商乳胶微球收入排名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全球市场主要厂商乳胶微球销售价格（2020-2025）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中国市场主要厂商乳胶微球销量（2020-2025）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中国市场主要厂商乳胶微球销售收入（2020-2025）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2025年中国主要生产商乳胶微球收入排名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中国市场主要厂商乳胶微球销售价格（2020-2025）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全球主要厂商乳胶微球产地分布及商业化日期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全球主要地区乳胶微球销售收入：2020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全球主要地区乳胶微球销售收入（2020-2025）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全球主要地区乳胶微球收入（2025-2031）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全球主要地区乳胶微球收入市场份额（2025-2031）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全球主要地区乳胶微球销量：2020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全球主要地区乳胶微球销量（2020-2025）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全球主要地区乳胶微球销量（2025-2031）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全球主要地区乳胶微球销量份额（2025-2031）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乳胶微球生产基地、销售区域、竞争对手及市场地位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重点企业（十）乳胶微球产品规格、参数及市场应用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重点企业（十）乳胶微球销量、收入、价格及毛利率（2020-2025）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全球不同分类乳胶微球销量（2020-2025年）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全球不同分类乳胶微球销量市场份额（2020-2025）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全球不同分类乳胶微球销量预测（2025-2031）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全球市场不同分类乳胶微球销量市场份额预测（2025-2031）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全球不同分类乳胶微球收入（2020-2025年）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全球不同分类乳胶微球收入市场份额（2020-2025）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全球不同分类乳胶微球收入预测（2025-2031）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全球不同分类乳胶微球收入市场份额预测（2025-2031）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全球不同分类乳胶微球价格走势（2020-2031）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全球不同应用乳胶微球销量（2020-2025年）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全球不同应用乳胶微球销量市场份额（2020-2025）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全球不同应用乳胶微球销量预测（2025-2031）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全球市场不同应用乳胶微球销量市场份额预测（2025-2031）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全球不同应用乳胶微球收入（2020-2025年）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全球不同应用乳胶微球收入市场份额（2020-2025）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全球不同应用乳胶微球收入预测（2025-2031）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全球不同应用乳胶微球收入市场份额预测（2025-2031）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全球不同应用乳胶微球价格走势（2020-2031）</w:t>
      </w:r>
      <w:r>
        <w:rPr>
          <w:rFonts w:hint="eastAsia"/>
        </w:rPr>
        <w:br/>
      </w:r>
      <w:r>
        <w:rPr>
          <w:rFonts w:hint="eastAsia"/>
        </w:rPr>
        <w:t>　　表： 乳胶微球上游原料供应商及联系方式列表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乳胶微球典型客户列表</w:t>
      </w:r>
      <w:r>
        <w:rPr>
          <w:rFonts w:hint="eastAsia"/>
        </w:rPr>
        <w:br/>
      </w:r>
      <w:r>
        <w:rPr>
          <w:rFonts w:hint="eastAsia"/>
        </w:rPr>
        <w:t>　　表： 乳胶微球主要销售模式及销售渠道趋势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中国市场乳胶微球产量、销量、进出口（2020-2025年）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中国市场乳胶微球产量、销量、进出口预测（2025-2031）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中国市场乳胶微球进出口贸易趋势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中国市场乳胶微球主要进口来源</w:t>
      </w:r>
      <w:r>
        <w:rPr>
          <w:rFonts w:hint="eastAsia"/>
        </w:rPr>
        <w:br/>
      </w:r>
      <w:r>
        <w:rPr>
          <w:rFonts w:hint="eastAsia"/>
        </w:rPr>
        <w:t>　　表： 中国市场乳胶微球主要出口目的地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中国乳胶微球生产地区分布</w:t>
      </w:r>
      <w:r>
        <w:rPr>
          <w:rFonts w:hint="eastAsia"/>
        </w:rPr>
        <w:br/>
      </w:r>
      <w:r>
        <w:rPr>
          <w:rFonts w:hint="eastAsia"/>
        </w:rPr>
        <w:t>　　表： 中国乳胶微球消费地区分布</w:t>
      </w:r>
      <w:r>
        <w:rPr>
          <w:rFonts w:hint="eastAsia"/>
        </w:rPr>
        <w:br/>
      </w:r>
      <w:r>
        <w:rPr>
          <w:rFonts w:hint="eastAsia"/>
        </w:rPr>
        <w:t>　　表： 乳胶微球行业主要的增长驱动因素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乳胶微球行业发展的有利因素及发展机遇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乳胶微球行业发展面临的阻碍因素及挑战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乳胶微球行业政策分析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乳胶微球产品图片</w:t>
      </w:r>
      <w:r>
        <w:rPr>
          <w:rFonts w:hint="eastAsia"/>
        </w:rPr>
        <w:br/>
      </w:r>
      <w:r>
        <w:rPr>
          <w:rFonts w:hint="eastAsia"/>
        </w:rPr>
        <w:t>　　图： 全球不同分类乳胶微球市场份额2024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全球不同应用乳胶微球市场份额2024 VS 2025</w:t>
      </w:r>
      <w:r>
        <w:rPr>
          <w:rFonts w:hint="eastAsia"/>
        </w:rPr>
        <w:br/>
      </w:r>
      <w:r>
        <w:rPr>
          <w:rFonts w:hint="eastAsia"/>
        </w:rPr>
        <w:t>　　图： 全球乳胶微球产能、产量、产能利用率及发展趋势（2020-2031）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全球乳胶微球产量、需求量及发展趋势（2020-2031）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全球主要地区乳胶微球产量市场份额（2020-2031）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中国乳胶微球产能、产量、产能利用率及发展趋势（2020-2031）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中国乳胶微球产量、市场需求量及发展趋势（2020-2031）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全球乳胶微球市场销售额及增长率:（2020-2031）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全球市场乳胶微球市场规模：2020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全球市场乳胶微球价格趋势（2020-2031）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2025年全球市场主要厂商乳胶微球销量市场份额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2025年全球市场主要厂商乳胶微球收入市场份额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2025年中国市场主要厂商乳胶微球销量市场份额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2025年中国市场主要厂商乳胶微球收入市场份额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2025年全球前五及前十大生产商乳胶微球市场份额</w:t>
      </w:r>
      <w:r>
        <w:rPr>
          <w:rFonts w:hint="eastAsia"/>
        </w:rPr>
        <w:br/>
      </w:r>
      <w:r>
        <w:rPr>
          <w:rFonts w:hint="eastAsia"/>
        </w:rPr>
        <w:t>　　图： 全球乳胶微球第一梯队、第二梯队和第三梯队生产商（品牌）及市场份额（2024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全球主要地区乳胶微球销售收入市场份额（2020-2025）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全球主要地区乳胶微球销售收入市场份额（2024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全球主要地区乳胶微球收入市场份额（2025-2031）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全球主要地区乳胶微球销量市场份额（2024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北美市场乳胶微球收入及增长率（2020-2031）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欧洲市场乳胶微球收入及增长率（2020-2031）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中国市场乳胶微球收入及增长率（2020-2031）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日本市场乳胶微球收入及增长率（2020-2031）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东南亚市场乳胶微球收入及增长率（2020-2031）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印度市场乳胶微球销量及增长率（2020-2031）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印度市场乳胶微球收入及增长率（2020-2031）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乳胶微球产业链图</w:t>
      </w:r>
      <w:r>
        <w:rPr>
          <w:rFonts w:hint="eastAsia"/>
        </w:rPr>
        <w:br/>
      </w:r>
      <w:r>
        <w:rPr>
          <w:rFonts w:hint="eastAsia"/>
        </w:rPr>
        <w:t>　　图： 乳胶微球中国企业SWOT分析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f26735fee4798" w:history="1">
        <w:r>
          <w:rPr>
            <w:rStyle w:val="Hyperlink"/>
          </w:rPr>
          <w:t>全球与中国乳胶微球行业市场分析及前景趋势报告（2025-2031年）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f26735fee4798" w:history="1">
        <w:r>
          <w:rPr>
            <w:rStyle w:val="Hyperlink"/>
          </w:rPr>
          <w:t>https://www.20087.com/9/62/RuJiaoWeiQiuDeXianZhuangYuQianJing.html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微球可以受热吗、乳胶微球免疫原理、常用的微球形硅胶粒子是怎么制成的、乳胶微球是什么、彩色乳胶微球免疫层析稳定性的影响、乳胶微球提高灵敏度、乳胶密封全身、乳胶微球标记需要注意的地方、微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f892e9db4694" w:history="1">
      <w:r>
        <w:rPr>
          <w:rStyle w:val="Hyperlink"/>
        </w:rPr>
        <w:t>全球与中国乳胶微球行业市场分析及前景趋势报告（2025-2031年）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uJiaoWeiQiuDeXianZhuangYuQianJing.html" TargetMode="External" Id="R6d9f26735fe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uJiaoWeiQiuDeXianZhuangYuQianJing.html" TargetMode="External" Id="R8be3f892e9db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2025-03-18T08:59:00Z</dcterms:created>
  <dcterms:modified xsi:type="dcterms:W3CDTF">2025-03-18T09:59:00Z</dcterms:modified>
  <dc:subject>全球与中国乳胶微球行业市场分析及前景趋势报告（2025-2031年）</dc:subject>
  <dc:title>全球与中国乳胶微球行业市场分析及前景趋势报告（2025-2031年）</dc:title>
  <cp:keywords>全球与中国乳胶微球行业市场分析及前景趋势报告（2025-2031年）</cp:keywords>
  <dc:description>全球与中国乳胶微球行业市场分析及前景趋势报告（2025-2031年）</dc:description>
</cp:coreProperties>
</file>