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a8dd82b3a4773" w:history="1">
              <w:r>
                <w:rPr>
                  <w:rStyle w:val="Hyperlink"/>
                </w:rPr>
                <w:t>2025-2031年全球与中国五溴二苯醚行业研究分析及发展趋势报告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a8dd82b3a4773" w:history="1">
              <w:r>
                <w:rPr>
                  <w:rStyle w:val="Hyperlink"/>
                </w:rPr>
                <w:t>2025-2031年全球与中国五溴二苯醚行业研究分析及发展趋势报告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a8dd82b3a4773" w:history="1">
                <w:r>
                  <w:rPr>
                    <w:rStyle w:val="Hyperlink"/>
                  </w:rPr>
                  <w:t>https://www.20087.com/9/12/WuXiuErBenMiFaZhanQuShiFenXi.html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溴二苯醚（PBDEs）作为一种阻燃剂，曾经广泛应用于电子产品、家具和建筑材料中，以提高防火安全性。然而，近年来，五溴二苯醚的环境和健康风险引起了广泛关注，其在环境中持久存在，容易通过食物链积累，对人体内分泌系统和神经系统产生不良影响。目前，全球多个国家和地区已对五溴二苯醚的使用进行了限制或禁用，推动了替代阻燃剂的开发和应用。</w:t>
      </w:r>
      <w:r>
        <w:rPr>
          <w:rFonts w:hint="eastAsia"/>
        </w:rPr>
        <w:br/>
      </w:r>
      <w:r>
        <w:rPr>
          <w:rFonts w:hint="eastAsia"/>
        </w:rPr>
        <w:t>　　未来，五溴二苯醚的替代品将更加注重环保和安全性。在环保方面，开发生物基和可降解的阻燃剂，减少对环境的长期影响。在安全性方面，通过毒理学和生态学研究，筛选出对人体和生态系统影响较小的阻燃剂，以满足日益严格的环保法规。此外，随着材料科学和纳米技术的发展，新型阻燃剂将结合智能响应和自修复特性，提高材料的阻燃性能和使用寿命，同时减少对传统阻燃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a8dd82b3a4773" w:history="1">
        <w:r>
          <w:rPr>
            <w:rStyle w:val="Hyperlink"/>
          </w:rPr>
          <w:t>2025-2031年全球与中国五溴二苯醚行业研究分析及发展趋势报告</w:t>
        </w:r>
      </w:hyperlink>
      <w:r>
        <w:rPr>
          <w:rFonts w:hint="eastAsia"/>
        </w:rPr>
        <w:t>》从市场规模、需求变化及价格动态等维度，系统解析了五溴二苯醚行业的现状与发展趋势。报告深入分析了五溴二苯醚产业链各环节，科学预测了市场前景与技术发展方向，同时聚焦五溴二苯醚细分市场特点及重点企业的经营表现，揭示了五溴二苯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五溴二苯醚市场概述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按照不同产品类型，五溴二苯醚主要可以分为如下几个类别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全球不同产品类型五溴二苯醚销售额增长趋势2020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正交型</w:t>
      </w:r>
      <w:r>
        <w:rPr>
          <w:rFonts w:hint="eastAsia"/>
        </w:rPr>
        <w:br/>
      </w:r>
      <w:r>
        <w:rPr>
          <w:rFonts w:hint="eastAsia"/>
        </w:rPr>
        <w:t>　　　　1.2.3 对称型</w:t>
      </w:r>
      <w:r>
        <w:rPr>
          <w:rFonts w:hint="eastAsia"/>
        </w:rPr>
        <w:br/>
      </w:r>
      <w:r>
        <w:rPr>
          <w:rFonts w:hint="eastAsia"/>
        </w:rPr>
        <w:t>　　　　1.2.4 非对称型</w:t>
      </w:r>
      <w:r>
        <w:rPr>
          <w:rFonts w:hint="eastAsia"/>
        </w:rPr>
        <w:br/>
      </w:r>
      <w:r>
        <w:rPr>
          <w:rFonts w:hint="eastAsia"/>
        </w:rPr>
        <w:t>　　1.3 从不同应用，五溴二苯醚主要包括如下几个方面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全球不同应用五溴二苯醚销售额增长趋势2020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柔性聚氨酯泡沫塑料</w:t>
      </w:r>
      <w:r>
        <w:rPr>
          <w:rFonts w:hint="eastAsia"/>
        </w:rPr>
        <w:br/>
      </w:r>
      <w:r>
        <w:rPr>
          <w:rFonts w:hint="eastAsia"/>
        </w:rPr>
        <w:t>　　　　1.3.3 非泡沫聚氨酯</w:t>
      </w:r>
      <w:r>
        <w:rPr>
          <w:rFonts w:hint="eastAsia"/>
        </w:rPr>
        <w:br/>
      </w:r>
      <w:r>
        <w:rPr>
          <w:rFonts w:hint="eastAsia"/>
        </w:rPr>
        <w:t>　　　　1.3.4 印刷电路板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五溴二苯醚行业背景、发展历史、现状及趋势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五溴二苯醚行业目前现状分析</w:t>
      </w:r>
      <w:r>
        <w:rPr>
          <w:rFonts w:hint="eastAsia"/>
        </w:rPr>
        <w:br/>
      </w:r>
      <w:r>
        <w:rPr>
          <w:rFonts w:hint="eastAsia"/>
        </w:rPr>
        <w:t>　　　　1.4.2 五溴二苯醚发展趋势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全球五溴二苯醚总体规模分析</w:t>
      </w:r>
      <w:r>
        <w:rPr>
          <w:rFonts w:hint="eastAsia"/>
        </w:rPr>
        <w:br/>
      </w:r>
      <w:r>
        <w:rPr>
          <w:rFonts w:hint="eastAsia"/>
        </w:rPr>
        <w:t>　　2.1 全球五溴二苯醚供需现状及预测（2020-2031）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全球五溴二苯醚产能、产量、产能利用率及发展趋势（2020-2031）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全球五溴二苯醚产量、需求量及发展趋势（2020-2031）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全球主要地区五溴二苯醚产量及发展趋势（2020-2031）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全球主要地区五溴二苯醚产量（2020-2025）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全球主要地区五溴二苯醚产量（2025-2031）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全球主要地区五溴二苯醚产量市场份额（2020-2031）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中国五溴二苯醚供需现状及预测（2020-2031）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中国五溴二苯醚产能、产量、产能利用率及发展趋势（2020-2031）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中国五溴二苯醚产量、市场需求量及发展趋势（2020-2031）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全球五溴二苯醚销量及销售额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全球市场五溴二苯醚销售额（2020-2031）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全球市场五溴二苯醚销量（2020-2031）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全球市场五溴二苯醚价格趋势（2020-2031）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全球市场主要厂商五溴二苯醚产能市场份额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全球市场主要厂商五溴二苯醚销量（2020-2025）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全球市场主要厂商五溴二苯醚销量（2020-2025）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全球市场主要厂商五溴二苯醚销售收入（2020-2025）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全球市场主要厂商五溴二苯醚销售价格（2020-2025）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2025年全球主要生产商五溴二苯醚收入排名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中国市场主要厂商五溴二苯醚销量（2020-2025）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中国市场主要厂商五溴二苯醚销量（2020-2025）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中国市场主要厂商五溴二苯醚销售收入（2020-2025）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2025年中国主要生产商五溴二苯醚收入排名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中国市场主要厂商五溴二苯醚销售价格（2020-2025）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全球主要厂商五溴二苯醚总部及产地分布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全球主要厂商成立时间及五溴二苯醚商业化日期</w:t>
      </w:r>
      <w:r>
        <w:rPr>
          <w:rFonts w:hint="eastAsia"/>
        </w:rPr>
        <w:br/>
      </w:r>
      <w:r>
        <w:rPr>
          <w:rFonts w:hint="eastAsia"/>
        </w:rPr>
        <w:t>　　3.6 全球主要厂商五溴二苯醚产品类型及应用</w:t>
      </w:r>
      <w:r>
        <w:rPr>
          <w:rFonts w:hint="eastAsia"/>
        </w:rPr>
        <w:br/>
      </w:r>
      <w:r>
        <w:rPr>
          <w:rFonts w:hint="eastAsia"/>
        </w:rPr>
        <w:t>　　3.7 五溴二苯醚行业集中度、竞争程度分析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五溴二苯醚行业集中度分析：2025年全球Top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全球五溴二苯醚第一梯队、第二梯队和第三梯队生产商（品牌）及市场份额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全球五溴二苯醚主要地区分析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全球主要地区五溴二苯醚市场规模分析：2020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全球主要地区五溴二苯醚销售收入及市场份额（2020-2025年）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全球主要地区五溴二苯醚销售收入预测（2025-2031年）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全球主要地区五溴二苯醚销量分析：2020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全球主要地区五溴二苯醚销量及市场份额（2020-2025年）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全球主要地区五溴二苯醚销量及市场份额预测（2025-2031）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北美市场五溴二苯醚销量、收入及增长率（2020-2031）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欧洲市场五溴二苯醚销量、收入及增长率（2020-2031）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中国市场五溴二苯醚销量、收入及增长率（2020-2031）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日本市场五溴二苯醚销量、收入及增长率（2020-2031）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全球五溴二苯醚主要生产商分析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重点企业（1）基本信息、五溴二苯醚生产基地、销售区域、竞争对手及市场地位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五溴二苯醚产品规格、参数及市场应用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五溴二苯醚销量、收入、价格及毛利率（2020-2025）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重点企业（2）基本信息、五溴二苯醚生产基地、销售区域、竞争对手及市场地位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五溴二苯醚产品规格、参数及市场应用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五溴二苯醚销量、收入、价格及毛利率（2020-2025）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重点企业（3）基本信息、五溴二苯醚生产基地、销售区域、竞争对手及市场地位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五溴二苯醚产品规格、参数及市场应用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五溴二苯醚销量、收入、价格及毛利率（2020-2025）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重点企业（4）基本信息、五溴二苯醚生产基地、销售区域、竞争对手及市场地位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五溴二苯醚产品规格、参数及市场应用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五溴二苯醚销量、收入、价格及毛利率（2020-2025）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不同产品类型五溴二苯醚分析</w:t>
      </w:r>
      <w:r>
        <w:rPr>
          <w:rFonts w:hint="eastAsia"/>
        </w:rPr>
        <w:br/>
      </w:r>
      <w:r>
        <w:rPr>
          <w:rFonts w:hint="eastAsia"/>
        </w:rPr>
        <w:t>　　6.1 全球不同产品类型五溴二苯醚销量（2020-2031）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全球不同产品类型五溴二苯醚销量及市场份额（2020-2025）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全球不同产品类型五溴二苯醚销量预测（2025-2031）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全球不同产品类型五溴二苯醚收入（2020-2031）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全球不同产品类型五溴二苯醚收入及市场份额（2020-2025）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全球不同产品类型五溴二苯醚收入预测（2025-2031）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全球不同产品类型五溴二苯醚价格走势（2020-2031）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不同应用五溴二苯醚分析</w:t>
      </w:r>
      <w:r>
        <w:rPr>
          <w:rFonts w:hint="eastAsia"/>
        </w:rPr>
        <w:br/>
      </w:r>
      <w:r>
        <w:rPr>
          <w:rFonts w:hint="eastAsia"/>
        </w:rPr>
        <w:t>　　7.1 全球不同应用五溴二苯醚销量（2020-2031）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全球不同应用五溴二苯醚销量及市场份额（2020-2025）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全球不同应用五溴二苯醚销量预测（2025-2031）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全球不同应用五溴二苯醚收入（2020-2031）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全球不同应用五溴二苯醚收入及市场份额（2020-2025）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全球不同应用五溴二苯醚收入预测（2025-2031）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全球不同应用五溴二苯醚价格走势（2020-2031）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五溴二苯醚产业链分析</w:t>
      </w:r>
      <w:r>
        <w:rPr>
          <w:rFonts w:hint="eastAsia"/>
        </w:rPr>
        <w:br/>
      </w:r>
      <w:r>
        <w:rPr>
          <w:rFonts w:hint="eastAsia"/>
        </w:rPr>
        <w:t>　　8.2 五溴二苯醚产业上游供应分析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五溴二苯醚下游典型客户</w:t>
      </w:r>
      <w:r>
        <w:rPr>
          <w:rFonts w:hint="eastAsia"/>
        </w:rPr>
        <w:br/>
      </w:r>
      <w:r>
        <w:rPr>
          <w:rFonts w:hint="eastAsia"/>
        </w:rPr>
        <w:t>　　8.4 五溴二苯醚销售渠道分析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五溴二苯醚行业发展机遇及主要驱动因素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五溴二苯醚行业发展面临的风险</w:t>
      </w:r>
      <w:r>
        <w:rPr>
          <w:rFonts w:hint="eastAsia"/>
        </w:rPr>
        <w:br/>
      </w:r>
      <w:r>
        <w:rPr>
          <w:rFonts w:hint="eastAsia"/>
        </w:rPr>
        <w:t>　　9.3 五溴二苯醚行业政策分析</w:t>
      </w:r>
      <w:r>
        <w:rPr>
          <w:rFonts w:hint="eastAsia"/>
        </w:rPr>
        <w:br/>
      </w:r>
      <w:r>
        <w:rPr>
          <w:rFonts w:hint="eastAsia"/>
        </w:rPr>
        <w:t>　　9.4 五溴二苯醚中国企业SWOT分析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全球不同产品类型五溴二苯醚销售额增长（CAGR）趋势2020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五溴二苯醚行业目前发展现状</w:t>
      </w:r>
      <w:r>
        <w:rPr>
          <w:rFonts w:hint="eastAsia"/>
        </w:rPr>
        <w:br/>
      </w:r>
      <w:r>
        <w:rPr>
          <w:rFonts w:hint="eastAsia"/>
        </w:rPr>
        <w:t>　　表4 五溴二苯醚发展趋势</w:t>
      </w:r>
      <w:r>
        <w:rPr>
          <w:rFonts w:hint="eastAsia"/>
        </w:rPr>
        <w:br/>
      </w:r>
      <w:r>
        <w:rPr>
          <w:rFonts w:hint="eastAsia"/>
        </w:rPr>
        <w:t>　　表5 全球主要地区五溴二苯醚产量增速（CAGR）：2020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全球主要地区五溴二苯醚产量（2020-2025）&amp;（吨）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全球主要地区五溴二苯醚产量（2025-2031）&amp;（吨）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全球主要地区五溴二苯醚产量市场份额（2020-2025）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全球主要地区五溴二苯醚产量市场份额（2025-2031）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全球市场主要厂商五溴二苯醚产能（2020-2025）&amp;（吨）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全球市场主要厂商五溴二苯醚销量（2020-2025）&amp;（吨）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全球市场主要厂商五溴二苯醚销量市场份额（2020-2025）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全球市场主要厂商五溴二苯醚销售收入（2020-2025）&amp;（百万美元）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全球市场主要厂商五溴二苯醚销售收入市场份额（2020-2025）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全球市场主要厂商五溴二苯醚销售价格（2020-2025）&amp;（美元/吨）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2025年全球主要生产商五溴二苯醚收入排名（百万美元）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中国市场主要厂商五溴二苯醚销量（2020-2025）&amp;（吨）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中国市场主要厂商五溴二苯醚销量市场份额（2020-2025）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中国市场主要厂商五溴二苯醚销售收入（2020-2025）&amp;（百万美元）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中国市场主要厂商五溴二苯醚销售收入市场份额（2020-2025）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2025年中国主要生产商五溴二苯醚收入排名（百万美元）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中国市场主要厂商五溴二苯醚销售价格（2020-2025）&amp;（美元/吨）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全球主要厂商五溴二苯醚总部及产地分布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全球主要厂商成立时间及五溴二苯醚商业化日期</w:t>
      </w:r>
      <w:r>
        <w:rPr>
          <w:rFonts w:hint="eastAsia"/>
        </w:rPr>
        <w:br/>
      </w:r>
      <w:r>
        <w:rPr>
          <w:rFonts w:hint="eastAsia"/>
        </w:rPr>
        <w:t>　　表25 全球主要厂商五溴二苯醚产品类型及应用</w:t>
      </w:r>
      <w:r>
        <w:rPr>
          <w:rFonts w:hint="eastAsia"/>
        </w:rPr>
        <w:br/>
      </w:r>
      <w:r>
        <w:rPr>
          <w:rFonts w:hint="eastAsia"/>
        </w:rPr>
        <w:t>　　表26 2025年全球五溴二苯醚主要厂商市场地位（第一梯队、第二梯队和第三梯队）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全球五溴二苯醚市场投资、并购等现状分析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全球主要地区五溴二苯醚销售收入增速：（2020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全球主要地区五溴二苯醚销售收入（2020-2025）&amp;（百万美元）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全球主要地区五溴二苯醚销售收入市场份额（2020-2025）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全球主要地区五溴二苯醚收入（2025-2031）&amp;（百万美元）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全球主要地区五溴二苯醚收入市场份额（2025-2031）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全球主要地区五溴二苯醚销量（吨）：2020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全球主要地区五溴二苯醚销量（2020-2025）&amp;（吨）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全球主要地区五溴二苯醚销量市场份额（2020-2025）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全球主要地区五溴二苯醚销量（2025-2031）&amp;（吨）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全球主要地区五溴二苯醚销量份额（2025-2031）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五溴二苯醚生产基地、销售区域、竞争对手及市场地位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五溴二苯醚产品规格、参数及市场应用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五溴二苯醚销量（吨）、收入（百万美元）、价格（美元/吨）及毛利率（2020-2025）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五溴二苯醚生产基地、销售区域、竞争对手及市场地位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五溴二苯醚产品规格、参数及市场应用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五溴二苯醚销量（吨）、收入（百万美元）、价格（美元/吨）及毛利率（2020-2025）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五溴二苯醚生产基地、销售区域、竞争对手及市场地位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五溴二苯醚产品规格、参数及市场应用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五溴二苯醚销量（吨）、收入（百万美元）、价格（美元/吨）及毛利率（2020-2025）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五溴二苯醚生产基地、销售区域、竞争对手及市场地位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五溴二苯醚产品规格、参数及市场应用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五溴二苯醚销量（吨）、收入（百万美元）、价格（美元/吨）及毛利率（2020-2025）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全球不同产品类型五溴二苯醚销量（2020-2025）&amp;（吨）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全球不同产品类型五溴二苯醚销量市场份额（2020-2025）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表60 全球不同产品类型五溴二苯醚销量预测（2025-2031）&amp;（吨）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全球不同产品类型五溴二苯醚销量市场份额预测（2025-2031）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全球不同产品类型五溴二苯醚收入（2020-2025）&amp;（百万美元）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全球不同产品类型五溴二苯醚收入市场份额（2020-2025）</w:t>
      </w:r>
      <w:r>
        <w:rPr>
          <w:rFonts w:hint="eastAsia"/>
        </w:rPr>
        <w:br/>
      </w:r>
      <w:r>
        <w:rPr>
          <w:rFonts w:hint="eastAsia"/>
        </w:rPr>
        <w:t>　　表64 全球不同产品类型五溴二苯醚收入预测（2025-2031）&amp;（百万美元）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全球不同类型五溴二苯醚收入市场份额预测（2025-2031）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表66 全球不同应用五溴二苯醚销量（2020-2025年）&amp;（吨）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全球不同应用五溴二苯醚销量市场份额（2020-2025）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全球不同应用五溴二苯醚销量预测（2025-2031）&amp;（吨）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全球不同应用五溴二苯醚销量市场份额预测（2025-2031）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全球不同应用五溴二苯醚收入（2020-2025年）&amp;（百万美元）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全球不同应用五溴二苯醚收入市场份额（2020-2025）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全球不同应用五溴二苯醚收入预测（2025-2031）&amp;（百万美元）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全球不同应用五溴二苯醚收入市场份额预测（2025-2031）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五溴二苯醚上游原料供应商及联系方式列表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五溴二苯醚典型客户列表</w:t>
      </w:r>
      <w:r>
        <w:rPr>
          <w:rFonts w:hint="eastAsia"/>
        </w:rPr>
        <w:br/>
      </w:r>
      <w:r>
        <w:rPr>
          <w:rFonts w:hint="eastAsia"/>
        </w:rPr>
        <w:t>　　表76 五溴二苯醚主要销售模式及销售渠道</w:t>
      </w:r>
      <w:r>
        <w:rPr>
          <w:rFonts w:hint="eastAsia"/>
        </w:rPr>
        <w:br/>
      </w:r>
      <w:r>
        <w:rPr>
          <w:rFonts w:hint="eastAsia"/>
        </w:rPr>
        <w:t>　　表77 五溴二苯醚行业发展机遇及主要驱动因素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五溴二苯醚行业发展面临的风险</w:t>
      </w:r>
      <w:r>
        <w:rPr>
          <w:rFonts w:hint="eastAsia"/>
        </w:rPr>
        <w:br/>
      </w:r>
      <w:r>
        <w:rPr>
          <w:rFonts w:hint="eastAsia"/>
        </w:rPr>
        <w:t>　　表79 五溴二苯醚行业政策分析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五溴二苯醚产品图片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全球不同产品类型五溴二苯醚销售额2020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全球不同产品类型五溴二苯醚市场份额2024 VS 2025</w:t>
      </w:r>
      <w:r>
        <w:rPr>
          <w:rFonts w:hint="eastAsia"/>
        </w:rPr>
        <w:br/>
      </w:r>
      <w:r>
        <w:rPr>
          <w:rFonts w:hint="eastAsia"/>
        </w:rPr>
        <w:t>　　图4 正交型产品图片</w:t>
      </w:r>
      <w:r>
        <w:rPr>
          <w:rFonts w:hint="eastAsia"/>
        </w:rPr>
        <w:br/>
      </w:r>
      <w:r>
        <w:rPr>
          <w:rFonts w:hint="eastAsia"/>
        </w:rPr>
        <w:t>　　图5 对称型产品图片</w:t>
      </w:r>
      <w:r>
        <w:rPr>
          <w:rFonts w:hint="eastAsia"/>
        </w:rPr>
        <w:br/>
      </w:r>
      <w:r>
        <w:rPr>
          <w:rFonts w:hint="eastAsia"/>
        </w:rPr>
        <w:t>　　图6 非对称型产品图片</w:t>
      </w:r>
      <w:r>
        <w:rPr>
          <w:rFonts w:hint="eastAsia"/>
        </w:rPr>
        <w:br/>
      </w:r>
      <w:r>
        <w:rPr>
          <w:rFonts w:hint="eastAsia"/>
        </w:rPr>
        <w:t>　　图7 全球不同应用五溴二苯醚销售额2020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全球不同应用五溴二苯醚市场份额2024 VS 2025</w:t>
      </w:r>
      <w:r>
        <w:rPr>
          <w:rFonts w:hint="eastAsia"/>
        </w:rPr>
        <w:br/>
      </w:r>
      <w:r>
        <w:rPr>
          <w:rFonts w:hint="eastAsia"/>
        </w:rPr>
        <w:t>　　图9 柔性聚氨酯泡沫塑料</w:t>
      </w:r>
      <w:r>
        <w:rPr>
          <w:rFonts w:hint="eastAsia"/>
        </w:rPr>
        <w:br/>
      </w:r>
      <w:r>
        <w:rPr>
          <w:rFonts w:hint="eastAsia"/>
        </w:rPr>
        <w:t>　　图10 非泡沫聚氨酯</w:t>
      </w:r>
      <w:r>
        <w:rPr>
          <w:rFonts w:hint="eastAsia"/>
        </w:rPr>
        <w:br/>
      </w:r>
      <w:r>
        <w:rPr>
          <w:rFonts w:hint="eastAsia"/>
        </w:rPr>
        <w:t>　　图11 印刷电路板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全球五溴二苯醚产能、产量、产能利用率及发展趋势（2020-2031）&amp;（吨）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全球五溴二苯醚产量、需求量及发展趋势（2020-2031）&amp;（吨）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全球主要地区五溴二苯醚产量市场份额（2020-2031）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中国五溴二苯醚产能、产量、产能利用率及发展趋势（2020-2031）&amp;（吨）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中国五溴二苯醚产量、市场需求量及发展趋势（2020-2031）&amp;（吨）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全球五溴二苯醚市场销售额及增长率：（2020-2031）&amp;（百万美元）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全球市场五溴二苯醚市场规模：2020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全球市场五溴二苯醚销量及增长率（2020-2031）&amp;（吨）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全球市场五溴二苯醚价格趋势（2020-2031）&amp;（吨）&amp;（美元/吨）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2025年全球市场主要厂商五溴二苯醚销量市场份额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2025年全球市场主要厂商五溴二苯醚收入市场份额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2025年中国市场主要厂商五溴二苯醚销量市场份额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2025年中国市场主要厂商五溴二苯醚收入市场份额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2025年全球前五大生产商五溴二苯醚市场份额</w:t>
      </w:r>
      <w:r>
        <w:rPr>
          <w:rFonts w:hint="eastAsia"/>
        </w:rPr>
        <w:br/>
      </w:r>
      <w:r>
        <w:rPr>
          <w:rFonts w:hint="eastAsia"/>
        </w:rPr>
        <w:t>　　图27 2025年全球五溴二苯醚第一梯队、第二梯队和第三梯队生产商（品牌）及市场份额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全球主要地区五溴二苯醚销售收入（2020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全球主要地区五溴二苯醚销售收入市场份额（2024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北美市场五溴二苯醚销量及增长率（2020-2031）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北美市场五溴二苯醚收入及增长率（2020-2031）&amp;（百万美元）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欧洲市场五溴二苯醚销量及增长率（2020-2031）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欧洲市场五溴二苯醚收入及增长率（2020-2031）&amp;（百万美元）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中国市场五溴二苯醚销量及增长率（2020-2031）&amp;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中国市场五溴二苯醚收入及增长率（2020-2031）&amp;（百万美元）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日本市场五溴二苯醚销量及增长率（2020-2031）&amp;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日本市场五溴二苯醚收入及增长率（2020-2031）&amp;（百万美元）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全球不同产品类型五溴二苯醚价格走势（2020-2031）&amp;（美元/吨）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全球不同应用五溴二苯醚价格走势（2020-2031）&amp;（美元/吨）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五溴二苯醚产业链</w:t>
      </w:r>
      <w:r>
        <w:rPr>
          <w:rFonts w:hint="eastAsia"/>
        </w:rPr>
        <w:br/>
      </w:r>
      <w:r>
        <w:rPr>
          <w:rFonts w:hint="eastAsia"/>
        </w:rPr>
        <w:t>　　图41 五溴二苯醚中国企业SWOT分析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a8dd82b3a4773" w:history="1">
        <w:r>
          <w:rPr>
            <w:rStyle w:val="Hyperlink"/>
          </w:rPr>
          <w:t>2025-2031年全球与中国五溴二苯醚行业研究分析及发展趋势报告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a8dd82b3a4773" w:history="1">
        <w:r>
          <w:rPr>
            <w:rStyle w:val="Hyperlink"/>
          </w:rPr>
          <w:t>https://www.20087.com/9/12/WuXiuErBenMiFaZhanQuShiFenXi.html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热点：三氟吡啶胺使用方法及用量、五溴二苯醚的其他表达方式还有那些?、五溴二苯醚是干什么用的、五溴二苯醚在TPE中含有吗、二氯羟基二苯醚、五溴二苯醚 测试方法、芴甲基氯甲酸酯、五溴二苯醚可生化行、4溴二苯醚的密度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e321249a94fe1" w:history="1">
      <w:r>
        <w:rPr>
          <w:rStyle w:val="Hyperlink"/>
        </w:rPr>
        <w:t>2025-2031年全球与中国五溴二苯醚行业研究分析及发展趋势报告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uXiuErBenMiFaZhanQuShiFenXi.html" TargetMode="External" Id="R3f1a8dd82b3a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uXiuErBenMiFaZhanQuShiFenXi.html" TargetMode="External" Id="R71be321249a9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2025-04-20T07:37:00Z</dcterms:created>
  <dcterms:modified xsi:type="dcterms:W3CDTF">2025-04-20T08:37:00Z</dcterms:modified>
  <dc:subject>2025-2031年全球与中国五溴二苯醚行业研究分析及发展趋势报告</dc:subject>
  <dc:title>2025-2031年全球与中国五溴二苯醚行业研究分析及发展趋势报告</dc:title>
  <cp:keywords>2025-2031年全球与中国五溴二苯醚行业研究分析及发展趋势报告</cp:keywords>
  <dc:description>2025-2031年全球与中国五溴二苯醚行业研究分析及发展趋势报告</dc:description>
</cp:coreProperties>
</file>