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45f14c92a24bed" w:history="1">
              <w:r>
                <w:rPr>
                  <w:rStyle w:val="Hyperlink"/>
                </w:rPr>
                <w:t>2025-2031年全球与中国人造纤维行业现状及市场前景报告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45f14c92a24bed" w:history="1">
              <w:r>
                <w:rPr>
                  <w:rStyle w:val="Hyperlink"/>
                </w:rPr>
                <w:t>2025-2031年全球与中国人造纤维行业现状及市场前景报告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45f14c92a24bed" w:history="1">
                <w:r>
                  <w:rPr>
                    <w:rStyle w:val="Hyperlink"/>
                  </w:rPr>
                  <w:t>https://www.20087.com/9/82/RenZaoXianWeiFaZhanQianJingFenXi.html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纤维行业受益于科技进步，尤其是生物基和回收材料的应用，正在向环保和可持续方向转型。聚酯纤维仍然是主导，但生物基聚酯、再生聚酯纤维等环保替代品的市场份额在快速增长。高性能纤维如碳纤维、芳纶在航空航天、体育器材等领域的应用日益广泛，推动了技术革新。</w:t>
      </w:r>
      <w:r>
        <w:rPr>
          <w:rFonts w:hint="eastAsia"/>
        </w:rPr>
        <w:br/>
      </w:r>
      <w:r>
        <w:rPr>
          <w:rFonts w:hint="eastAsia"/>
        </w:rPr>
        <w:t>　　未来人造纤维行业将深度挖掘生物技术潜力，开发更多源自可再生资源的纤维，减少对化石燃料依赖。循环再利用技术的突破，如化学回收，将实现纤维材料的闭环循环，推动循环经济。同时，智能纤维和功能化纤维，如温度调节、抗菌、传感纤维，将引领下一波创新浪潮，满足高端市场和特殊应用需求。环保法规的强化将倒逼产业升级，促使企业加速向绿色制造转型，提高能效和减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45f14c92a24bed" w:history="1">
        <w:r>
          <w:rPr>
            <w:rStyle w:val="Hyperlink"/>
          </w:rPr>
          <w:t>2025-2031年全球与中国人造纤维行业现状及市场前景报告</w:t>
        </w:r>
      </w:hyperlink>
      <w:r>
        <w:rPr>
          <w:rFonts w:hint="eastAsia"/>
        </w:rPr>
        <w:t>》通过严谨的分析、翔实的数据及直观的图表，系统解析了人造纤维行业的市场规模、需求变化、价格波动及产业链结构。报告全面评估了当前人造纤维市场现状，科学预测了未来市场前景与发展趋势，重点剖析了人造纤维细分市场的机遇与挑战。同时，报告对人造纤维重点企业的竞争地位及市场集中度进行了评估，为人造纤维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人造纤维市场概述</w:t>
      </w:r>
      <w:r>
        <w:rPr>
          <w:rFonts w:hint="eastAsia"/>
        </w:rPr>
        <w:br/>
      </w:r>
      <w:r>
        <w:rPr>
          <w:rFonts w:hint="eastAsia"/>
        </w:rPr>
        <w:t>　　1.1 人造纤维行业概述及统计范围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按照不同产品类型，人造纤维主要可以分为如下几个类别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不同产品类型人造纤维规模增长趋势2020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人造丝</w:t>
      </w:r>
      <w:r>
        <w:rPr>
          <w:rFonts w:hint="eastAsia"/>
        </w:rPr>
        <w:br/>
      </w:r>
      <w:r>
        <w:rPr>
          <w:rFonts w:hint="eastAsia"/>
        </w:rPr>
        <w:t>　　　　1.2.3 尼龙纤维</w:t>
      </w:r>
      <w:r>
        <w:rPr>
          <w:rFonts w:hint="eastAsia"/>
        </w:rPr>
        <w:br/>
      </w:r>
      <w:r>
        <w:rPr>
          <w:rFonts w:hint="eastAsia"/>
        </w:rPr>
        <w:t>　　　　1.2.4 聚酯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从不同应用，人造纤维主要包括如下几个方面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不同应用人造纤维规模增长趋势2020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纺织领域</w:t>
      </w:r>
      <w:r>
        <w:rPr>
          <w:rFonts w:hint="eastAsia"/>
        </w:rPr>
        <w:br/>
      </w:r>
      <w:r>
        <w:rPr>
          <w:rFonts w:hint="eastAsia"/>
        </w:rPr>
        <w:t>　　　　1.3.3 工业领域</w:t>
      </w:r>
      <w:r>
        <w:rPr>
          <w:rFonts w:hint="eastAsia"/>
        </w:rPr>
        <w:br/>
      </w:r>
      <w:r>
        <w:rPr>
          <w:rFonts w:hint="eastAsia"/>
        </w:rPr>
        <w:t>　　　　1.3.4 医疗领域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人造纤维行业发展总体概况</w:t>
      </w:r>
      <w:r>
        <w:rPr>
          <w:rFonts w:hint="eastAsia"/>
        </w:rPr>
        <w:br/>
      </w:r>
      <w:r>
        <w:rPr>
          <w:rFonts w:hint="eastAsia"/>
        </w:rPr>
        <w:t>　　　　1.4.2 人造纤维行业发展主要特点</w:t>
      </w:r>
      <w:r>
        <w:rPr>
          <w:rFonts w:hint="eastAsia"/>
        </w:rPr>
        <w:br/>
      </w:r>
      <w:r>
        <w:rPr>
          <w:rFonts w:hint="eastAsia"/>
        </w:rPr>
        <w:t>　　　　1.4.3 人造纤维行业发展影响因素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全球人造纤维供需现状及预测（2020-2031）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全球人造纤维产能、产量、产能利用率及发展趋势（2020-2031）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全球人造纤维产量、需求量及发展趋势（2020-2031）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全球主要地区人造纤维产量及发展趋势（2020-2031）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中国人造纤维供需现状及预测（2020-2031）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中国人造纤维产能、产量、产能利用率及发展趋势（2020-2031）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中国人造纤维产量、市场需求量及发展趋势（2020-2031）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中国人造纤维产能和产量占全球的比重（2020-2031）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全球人造纤维销量及收入（2020-2031）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全球市场人造纤维收入（2020-2031）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全球市场人造纤维销量（2020-2031）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全球市场人造纤维价格趋势（2020-2031）</w:t>
      </w:r>
      <w:r>
        <w:rPr>
          <w:rFonts w:hint="eastAsia"/>
        </w:rPr>
        <w:br/>
      </w:r>
      <w:r>
        <w:rPr>
          <w:rFonts w:hint="eastAsia"/>
        </w:rPr>
        <w:t>　　2.4 中国人造纤维销量及收入（2020-2031）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中国市场人造纤维收入（2020-2031）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中国市场人造纤维销量（2020-2031）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中国市场人造纤维销量和收入占全球的比重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全球人造纤维主要地区分析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全球主要地区人造纤维市场规模分析：2020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全球主要地区人造纤维销售收入及市场份额（2020-2025年）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全球主要地区人造纤维销售收入预测（2025-2031）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全球主要地区人造纤维销量分析：2020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全球主要地区人造纤维销量及市场份额（2020-2025年）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全球主要地区人造纤维销量及市场份额预测（2025-2031）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北美（美国和加拿大）人造纤维销量（2020-2031）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北美（美国和加拿大）人造纤维收入（2020-2031）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欧洲（德国、英国、法国和意大利等国家）人造纤维销量（2020-2031）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欧洲（德国、英国、法国和意大利等国家）人造纤维收入（2020-2031）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亚太（中国、日本、韩国、中国台湾、印度和东南亚等）人造纤维销量（2020-2031）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亚太（中国、日本、韩国、中国台湾、印度和东南亚等）人造纤维收入（2020-2031）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拉美地区（墨西哥、巴西等国家）人造纤维销量（2020-2031）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拉美地区（墨西哥、巴西等国家）人造纤维收入（2020-2031）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中东及非洲（土耳其、沙特等国家）人造纤维销量（2020-2031）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中东及非洲（土耳其、沙特等国家）人造纤维收入（2020-2031）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全球市场主要厂商人造纤维产能市场份额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全球市场主要厂商人造纤维销量（2020-2025）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全球市场主要厂商人造纤维销售收入（2020-2025）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全球市场主要厂商人造纤维销售价格（2020-2025）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2025年全球主要生产商人造纤维收入排名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中国市场主要厂商人造纤维销量（2020-2025）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中国市场主要厂商人造纤维销售收入（2020-2025）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中国市场主要厂商人造纤维销售价格（2020-2025）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2025年中国主要生产商人造纤维收入排名</w:t>
      </w:r>
      <w:r>
        <w:rPr>
          <w:rFonts w:hint="eastAsia"/>
        </w:rPr>
        <w:br/>
      </w:r>
      <w:r>
        <w:rPr>
          <w:rFonts w:hint="eastAsia"/>
        </w:rPr>
        <w:t>　　4.3 全球主要厂商人造纤维总部及产地分布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全球主要厂商人造纤维商业化日期</w:t>
      </w:r>
      <w:r>
        <w:rPr>
          <w:rFonts w:hint="eastAsia"/>
        </w:rPr>
        <w:br/>
      </w:r>
      <w:r>
        <w:rPr>
          <w:rFonts w:hint="eastAsia"/>
        </w:rPr>
        <w:t>　　4.5 全球主要厂商人造纤维产品类型及应用</w:t>
      </w:r>
      <w:r>
        <w:rPr>
          <w:rFonts w:hint="eastAsia"/>
        </w:rPr>
        <w:br/>
      </w:r>
      <w:r>
        <w:rPr>
          <w:rFonts w:hint="eastAsia"/>
        </w:rPr>
        <w:t>　　4.6 人造纤维行业集中度、竞争程度分析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人造纤维行业集中度分析：全球头部厂商份额（Top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全球人造纤维第一梯队、第二梯队和第三梯队生产商（品牌）及市场份额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不同产品类型人造纤维分析</w:t>
      </w:r>
      <w:r>
        <w:rPr>
          <w:rFonts w:hint="eastAsia"/>
        </w:rPr>
        <w:br/>
      </w:r>
      <w:r>
        <w:rPr>
          <w:rFonts w:hint="eastAsia"/>
        </w:rPr>
        <w:t>　　5.1 全球市场不同产品类型人造纤维销量（2020-2031）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全球市场不同产品类型人造纤维销量及市场份额（2020-2025）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全球市场不同产品类型人造纤维销量预测（2025-2031）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全球市场不同产品类型人造纤维收入（2020-2031）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全球市场不同产品类型人造纤维收入及市场份额（2020-2025）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全球市场不同产品类型人造纤维收入预测（2025-2031）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全球市场不同产品类型人造纤维价格走势（2020-2031）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中国市场不同产品类型人造纤维销量（2020-2031）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中国市场不同产品类型人造纤维销量及市场份额（2020-2025）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中国市场不同产品类型人造纤维销量预测（2025-2031）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中国市场不同产品类型人造纤维收入（2020-2031）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中国市场不同产品类型人造纤维收入及市场份额（2020-2025）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中国市场不同产品类型人造纤维收入预测（2025-2031）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不同应用人造纤维分析</w:t>
      </w:r>
      <w:r>
        <w:rPr>
          <w:rFonts w:hint="eastAsia"/>
        </w:rPr>
        <w:br/>
      </w:r>
      <w:r>
        <w:rPr>
          <w:rFonts w:hint="eastAsia"/>
        </w:rPr>
        <w:t>　　6.1 全球市场不同应用人造纤维销量（2020-2031）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全球市场不同应用人造纤维销量及市场份额（2020-2025）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全球市场不同应用人造纤维销量预测（2025-2031）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全球市场不同应用人造纤维收入（2020-2031）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全球市场不同应用人造纤维收入及市场份额（2020-2025）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全球市场不同应用人造纤维收入预测（2025-2031）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全球市场不同应用人造纤维价格走势（2020-2031）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中国市场不同应用人造纤维销量（2020-2031）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中国市场不同应用人造纤维销量及市场份额（2020-2025）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中国市场不同应用人造纤维销量预测（2025-2031）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中国市场不同应用人造纤维收入（2020-2031）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中国市场不同应用人造纤维收入及市场份额（2020-2025）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中国市场不同应用人造纤维收入预测（2025-2031）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人造纤维行业发展趋势</w:t>
      </w:r>
      <w:r>
        <w:rPr>
          <w:rFonts w:hint="eastAsia"/>
        </w:rPr>
        <w:br/>
      </w:r>
      <w:r>
        <w:rPr>
          <w:rFonts w:hint="eastAsia"/>
        </w:rPr>
        <w:t>　　7.2 人造纤维行业主要驱动因素</w:t>
      </w:r>
      <w:r>
        <w:rPr>
          <w:rFonts w:hint="eastAsia"/>
        </w:rPr>
        <w:br/>
      </w:r>
      <w:r>
        <w:rPr>
          <w:rFonts w:hint="eastAsia"/>
        </w:rPr>
        <w:t>　　7.3 人造纤维中国企业SWOT分析</w:t>
      </w:r>
      <w:r>
        <w:rPr>
          <w:rFonts w:hint="eastAsia"/>
        </w:rPr>
        <w:br/>
      </w:r>
      <w:r>
        <w:rPr>
          <w:rFonts w:hint="eastAsia"/>
        </w:rPr>
        <w:t>　　7.4 中国人造纤维行业政策环境分析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人造纤维行业产业链简介</w:t>
      </w:r>
      <w:r>
        <w:rPr>
          <w:rFonts w:hint="eastAsia"/>
        </w:rPr>
        <w:br/>
      </w:r>
      <w:r>
        <w:rPr>
          <w:rFonts w:hint="eastAsia"/>
        </w:rPr>
        <w:t>　　　　8.1.1 人造纤维行业供应链分析</w:t>
      </w:r>
      <w:r>
        <w:rPr>
          <w:rFonts w:hint="eastAsia"/>
        </w:rPr>
        <w:br/>
      </w:r>
      <w:r>
        <w:rPr>
          <w:rFonts w:hint="eastAsia"/>
        </w:rPr>
        <w:t>　　　　8.1.2 人造纤维主要原料及供应情况</w:t>
      </w:r>
      <w:r>
        <w:rPr>
          <w:rFonts w:hint="eastAsia"/>
        </w:rPr>
        <w:br/>
      </w:r>
      <w:r>
        <w:rPr>
          <w:rFonts w:hint="eastAsia"/>
        </w:rPr>
        <w:t>　　　　8.1.3 人造纤维行业主要下游客户</w:t>
      </w:r>
      <w:r>
        <w:rPr>
          <w:rFonts w:hint="eastAsia"/>
        </w:rPr>
        <w:br/>
      </w:r>
      <w:r>
        <w:rPr>
          <w:rFonts w:hint="eastAsia"/>
        </w:rPr>
        <w:t>　　8.2 人造纤维行业采购模式</w:t>
      </w:r>
      <w:r>
        <w:rPr>
          <w:rFonts w:hint="eastAsia"/>
        </w:rPr>
        <w:br/>
      </w:r>
      <w:r>
        <w:rPr>
          <w:rFonts w:hint="eastAsia"/>
        </w:rPr>
        <w:t>　　8.3 人造纤维行业生产模式</w:t>
      </w:r>
      <w:r>
        <w:rPr>
          <w:rFonts w:hint="eastAsia"/>
        </w:rPr>
        <w:br/>
      </w:r>
      <w:r>
        <w:rPr>
          <w:rFonts w:hint="eastAsia"/>
        </w:rPr>
        <w:t>　　8.4 人造纤维行业销售模式及销售渠道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全球市场主要人造纤维厂商简介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重点企业（1）基本信息、人造纤维生产基地、销售区域、竞争对手及市场地位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人造纤维产品规格、参数及市场应用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人造纤维销量、收入、价格及毛利率（2020-2025）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重点企业（2）基本信息、人造纤维生产基地、销售区域、竞争对手及市场地位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人造纤维产品规格、参数及市场应用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人造纤维销量、收入、价格及毛利率（2020-2025）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重点企业（3）基本信息、人造纤维生产基地、销售区域、竞争对手及市场地位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人造纤维产品规格、参数及市场应用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人造纤维销量、收入、价格及毛利率（2020-2025）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重点企业（4）基本信息、人造纤维生产基地、销售区域、竞争对手及市场地位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人造纤维产品规格、参数及市场应用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人造纤维销量、收入、价格及毛利率（2020-2025）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重点企业（5）基本信息、人造纤维生产基地、销售区域、竞争对手及市场地位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人造纤维产品规格、参数及市场应用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人造纤维销量、收入、价格及毛利率（2020-2025）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重点企业（6）基本信息、人造纤维生产基地、销售区域、竞争对手及市场地位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人造纤维产品规格、参数及市场应用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人造纤维销量、收入、价格及毛利率（2020-2025）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重点企业（7）基本信息、人造纤维生产基地、销售区域、竞争对手及市场地位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人造纤维产品规格、参数及市场应用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人造纤维销量、收入、价格及毛利率（2020-2025）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重点企业（8）基本信息、人造纤维生产基地、销售区域、竞争对手及市场地位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人造纤维产品规格、参数及市场应用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人造纤维销量、收入、价格及毛利率（2020-2025）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重点企业（9）基本信息、人造纤维生产基地、销售区域、竞争对手及市场地位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人造纤维产品规格、参数及市场应用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人造纤维销量、收入、价格及毛利率（2020-2025）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重点企业（10）基本信息、人造纤维生产基地、销售区域、竞争对手及市场地位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人造纤维产品规格、参数及市场应用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人造纤维销量、收入、价格及毛利率（2020-2025）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重点企业（11）基本信息、人造纤维生产基地、销售区域、竞争对手及市场地位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人造纤维产品规格、参数及市场应用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人造纤维销量、收入、价格及毛利率（2020-2025）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重点企业（12）基本信息、人造纤维生产基地、销售区域、竞争对手及市场地位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人造纤维产品规格、参数及市场应用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人造纤维销量、收入、价格及毛利率（2020-2025）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中国市场人造纤维产量、销量、进出口分析及未来趋势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中国市场人造纤维产量、销量、进出口分析及未来趋势（2020-2031）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中国市场人造纤维进出口贸易趋势</w:t>
      </w:r>
      <w:r>
        <w:rPr>
          <w:rFonts w:hint="eastAsia"/>
        </w:rPr>
        <w:br/>
      </w:r>
      <w:r>
        <w:rPr>
          <w:rFonts w:hint="eastAsia"/>
        </w:rPr>
        <w:t>　　10.3 中国市场人造纤维主要进口来源</w:t>
      </w:r>
      <w:r>
        <w:rPr>
          <w:rFonts w:hint="eastAsia"/>
        </w:rPr>
        <w:br/>
      </w:r>
      <w:r>
        <w:rPr>
          <w:rFonts w:hint="eastAsia"/>
        </w:rPr>
        <w:t>　　10.4 中国市场人造纤维主要出口目的地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中国市场人造纤维主要地区分布</w:t>
      </w:r>
      <w:r>
        <w:rPr>
          <w:rFonts w:hint="eastAsia"/>
        </w:rPr>
        <w:br/>
      </w:r>
      <w:r>
        <w:rPr>
          <w:rFonts w:hint="eastAsia"/>
        </w:rPr>
        <w:t>　　11.1 中国人造纤维生产地区分布</w:t>
      </w:r>
      <w:r>
        <w:rPr>
          <w:rFonts w:hint="eastAsia"/>
        </w:rPr>
        <w:br/>
      </w:r>
      <w:r>
        <w:rPr>
          <w:rFonts w:hint="eastAsia"/>
        </w:rPr>
        <w:t>　　11.2 中国人造纤维消费地区分布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全球不同产品类型人造纤维增长趋势2020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不同应用人造纤维增长趋势2020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人造纤维行业发展主要特点</w:t>
      </w:r>
      <w:r>
        <w:rPr>
          <w:rFonts w:hint="eastAsia"/>
        </w:rPr>
        <w:br/>
      </w:r>
      <w:r>
        <w:rPr>
          <w:rFonts w:hint="eastAsia"/>
        </w:rPr>
        <w:t>　　表4 人造纤维行业发展有利因素分析</w:t>
      </w:r>
      <w:r>
        <w:rPr>
          <w:rFonts w:hint="eastAsia"/>
        </w:rPr>
        <w:br/>
      </w:r>
      <w:r>
        <w:rPr>
          <w:rFonts w:hint="eastAsia"/>
        </w:rPr>
        <w:t>　　表5 人造纤维行业发展不利因素分析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进入人造纤维行业壁垒</w:t>
      </w:r>
      <w:r>
        <w:rPr>
          <w:rFonts w:hint="eastAsia"/>
        </w:rPr>
        <w:br/>
      </w:r>
      <w:r>
        <w:rPr>
          <w:rFonts w:hint="eastAsia"/>
        </w:rPr>
        <w:t>　　表7 全球主要地区人造纤维产量（吨）：2020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全球主要地区人造纤维产量（2020-2025）&amp;（吨）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全球主要地区人造纤维产量市场份额（2020-2025）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全球主要地区人造纤维产量（2025-2031）&amp;（吨）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全球主要地区人造纤维销售收入（百万美元）：2020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全球主要地区人造纤维销售收入（2020-2025）&amp;（百万美元）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全球主要地区人造纤维销售收入市场份额（2020-2025）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全球主要地区人造纤维收入（2025-2031）&amp;（百万美元）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全球主要地区人造纤维收入市场份额（2025-2031）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全球主要地区人造纤维销量（吨）：2020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全球主要地区人造纤维销量（2020-2025）&amp;（吨）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全球主要地区人造纤维销量市场份额（2020-2025）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全球主要地区人造纤维销量（2025-2031）&amp;（吨）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全球主要地区人造纤维销量份额（2025-2031）</w:t>
      </w:r>
      <w:r>
        <w:rPr>
          <w:rFonts w:hint="eastAsia"/>
        </w:rPr>
        <w:br/>
      </w:r>
      <w:r>
        <w:rPr>
          <w:rFonts w:hint="eastAsia"/>
        </w:rPr>
        <w:t>　　表21 北美人造纤维基本情况分析</w:t>
      </w:r>
      <w:r>
        <w:rPr>
          <w:rFonts w:hint="eastAsia"/>
        </w:rPr>
        <w:br/>
      </w:r>
      <w:r>
        <w:rPr>
          <w:rFonts w:hint="eastAsia"/>
        </w:rPr>
        <w:t>　　表22 欧洲人造纤维基本情况分析</w:t>
      </w:r>
      <w:r>
        <w:rPr>
          <w:rFonts w:hint="eastAsia"/>
        </w:rPr>
        <w:br/>
      </w:r>
      <w:r>
        <w:rPr>
          <w:rFonts w:hint="eastAsia"/>
        </w:rPr>
        <w:t>　　表23 亚太地区人造纤维基本情况分析</w:t>
      </w:r>
      <w:r>
        <w:rPr>
          <w:rFonts w:hint="eastAsia"/>
        </w:rPr>
        <w:br/>
      </w:r>
      <w:r>
        <w:rPr>
          <w:rFonts w:hint="eastAsia"/>
        </w:rPr>
        <w:t>　　表24 拉美地区人造纤维基本情况分析</w:t>
      </w:r>
      <w:r>
        <w:rPr>
          <w:rFonts w:hint="eastAsia"/>
        </w:rPr>
        <w:br/>
      </w:r>
      <w:r>
        <w:rPr>
          <w:rFonts w:hint="eastAsia"/>
        </w:rPr>
        <w:t>　　表25 中东及非洲人造纤维基本情况分析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全球市场主要厂商人造纤维产能（2024-2025）&amp;（吨）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全球市场主要厂商人造纤维销量（2020-2025）&amp;（吨）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全球市场主要厂商人造纤维销量市场份额（2020-2025）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全球市场主要厂商人造纤维销售收入（2020-2025）&amp;（百万美元）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全球市场主要厂商人造纤维销售收入市场份额（2020-2025）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全球市场主要厂商人造纤维销售价格（2020-2025）&amp;（美元/吨）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2025年全球主要生产商人造纤维收入排名（百万美元）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中国市场主要厂商人造纤维销量（2020-2025）&amp;（吨）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中国市场主要厂商人造纤维销量市场份额（2020-2025）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中国市场主要厂商人造纤维销售收入（2020-2025）&amp;（百万美元）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中国市场主要厂商人造纤维销售收入市场份额（2020-2025）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中国市场主要厂商人造纤维销售价格（2020-2025）&amp;（美元/吨）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2025年中国主要生产商人造纤维收入排名（百万美元）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全球主要厂商人造纤维总部及产地分布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全球主要厂商人造纤维商业化日期</w:t>
      </w:r>
      <w:r>
        <w:rPr>
          <w:rFonts w:hint="eastAsia"/>
        </w:rPr>
        <w:br/>
      </w:r>
      <w:r>
        <w:rPr>
          <w:rFonts w:hint="eastAsia"/>
        </w:rPr>
        <w:t>　　表41 全球主要厂商人造纤维产品类型及应用</w:t>
      </w:r>
      <w:r>
        <w:rPr>
          <w:rFonts w:hint="eastAsia"/>
        </w:rPr>
        <w:br/>
      </w:r>
      <w:r>
        <w:rPr>
          <w:rFonts w:hint="eastAsia"/>
        </w:rPr>
        <w:t>　　表42 2025年全球人造纤维主要厂商市场地位（第一梯队、第二梯队和第三梯队）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全球不同产品类型人造纤维销量（2020-2025年）&amp;（吨）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全球不同产品类型人造纤维销量市场份额（2020-2025）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全球不同产品类型人造纤维销量预测（2025-2031）&amp;（吨）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全球市场不同产品类型人造纤维销量市场份额预测（2025-2031）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全球不同产品类型人造纤维收入（2020-2025年）&amp;（百万美元）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全球不同产品类型人造纤维收入市场份额（2020-2025）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全球不同产品类型人造纤维收入预测（2025-2031）&amp;（百万美元）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全球不同产品类型人造纤维收入市场份额预测（2025-2031）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中国不同产品类型人造纤维销量（2020-2025年）&amp;（吨）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中国不同产品类型人造纤维销量市场份额（2020-2025）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中国不同产品类型人造纤维销量预测（2025-2031）&amp;（吨）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中国不同产品类型人造纤维销量市场份额预测（2025-2031）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中国不同产品类型人造纤维收入（2020-2025年）&amp;（百万美元）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中国不同产品类型人造纤维收入市场份额（2020-2025）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中国不同产品类型人造纤维收入预测（2025-2031）&amp;（百万美元）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中国不同产品类型人造纤维收入市场份额预测（2025-2031）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全球不同应用人造纤维销量（2020-2025年）&amp;（吨）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全球不同应用人造纤维销量市场份额（2020-2025）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全球不同应用人造纤维销量预测（2025-2031）&amp;（吨）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全球市场不同应用人造纤维销量市场份额预测（2025-2031）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全球不同应用人造纤维收入（2020-2025年）&amp;（百万美元）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全球不同应用人造纤维收入市场份额（2020-2025）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全球不同应用人造纤维收入预测（2025-2031）&amp;（百万美元）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全球不同应用人造纤维收入市场份额预测（2025-2031）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中国不同应用人造纤维销量（2020-2025年）&amp;（吨）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中国不同应用人造纤维销量市场份额（2020-2025）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中国不同应用人造纤维销量预测（2025-2031）&amp;（吨）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中国不同应用人造纤维销量市场份额预测（2025-2031）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中国不同应用人造纤维收入（2020-2025年）&amp;（百万美元）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中国不同应用人造纤维收入市场份额（2020-2025）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中国不同应用人造纤维收入预测（2025-2031）&amp;（百万美元）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中国不同应用人造纤维收入市场份额预测（2025-2031）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人造纤维行业技术发展趋势</w:t>
      </w:r>
      <w:r>
        <w:rPr>
          <w:rFonts w:hint="eastAsia"/>
        </w:rPr>
        <w:br/>
      </w:r>
      <w:r>
        <w:rPr>
          <w:rFonts w:hint="eastAsia"/>
        </w:rPr>
        <w:t>　　表76 人造纤维行业主要驱动因素</w:t>
      </w:r>
      <w:r>
        <w:rPr>
          <w:rFonts w:hint="eastAsia"/>
        </w:rPr>
        <w:br/>
      </w:r>
      <w:r>
        <w:rPr>
          <w:rFonts w:hint="eastAsia"/>
        </w:rPr>
        <w:t>　　表77 人造纤维行业供应链分析</w:t>
      </w:r>
      <w:r>
        <w:rPr>
          <w:rFonts w:hint="eastAsia"/>
        </w:rPr>
        <w:br/>
      </w:r>
      <w:r>
        <w:rPr>
          <w:rFonts w:hint="eastAsia"/>
        </w:rPr>
        <w:t>　　表78 人造纤维上游原料供应商</w:t>
      </w:r>
      <w:r>
        <w:rPr>
          <w:rFonts w:hint="eastAsia"/>
        </w:rPr>
        <w:br/>
      </w:r>
      <w:r>
        <w:rPr>
          <w:rFonts w:hint="eastAsia"/>
        </w:rPr>
        <w:t>　　表79 人造纤维行业主要下游客户</w:t>
      </w:r>
      <w:r>
        <w:rPr>
          <w:rFonts w:hint="eastAsia"/>
        </w:rPr>
        <w:br/>
      </w:r>
      <w:r>
        <w:rPr>
          <w:rFonts w:hint="eastAsia"/>
        </w:rPr>
        <w:t>　　表80 人造纤维行业典型经销商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人造纤维生产基地、销售区域、竞争对手及市场地位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人造纤维产品规格、参数及市场应用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人造纤维销量（吨）、收入（百万美元）、价格（美元/吨）及毛利率（2020-2025）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人造纤维生产基地、销售区域、竞争对手及市场地位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人造纤维产品规格、参数及市场应用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人造纤维销量（吨）、收入（百万美元）、价格（美元/吨）及毛利率（2020-2025）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人造纤维生产基地、销售区域、竞争对手及市场地位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人造纤维产品规格、参数及市场应用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人造纤维销量（吨）、收入（百万美元）、价格（美元/吨）及毛利率（2020-2025）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人造纤维生产基地、销售区域、竞争对手及市场地位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人造纤维产品规格、参数及市场应用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人造纤维销量（吨）、收入（百万美元）、价格（美元/吨）及毛利率（2020-2025）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人造纤维生产基地、销售区域、竞争对手及市场地位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人造纤维产品规格、参数及市场应用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人造纤维销量（吨）、收入（百万美元）、价格（美元/吨）及毛利率（2020-2025）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人造纤维生产基地、销售区域、竞争对手及市场地位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人造纤维产品规格、参数及市场应用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人造纤维销量（吨）、收入（百万美元）、价格（美元/吨）及毛利率（2020-2025）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人造纤维生产基地、销售区域、竞争对手及市场地位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人造纤维产品规格、参数及市场应用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人造纤维销量（吨）、收入（百万美元）、价格（美元/吨）及毛利率（2020-2025）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人造纤维生产基地、销售区域、竞争对手及市场地位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人造纤维产品规格、参数及市场应用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人造纤维销量（吨）、收入（百万美元）、价格（美元/吨）及毛利率（2020-2025）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人造纤维生产基地、销售区域、竞争对手及市场地位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人造纤维产品规格、参数及市场应用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人造纤维销量（吨）、收入（百万美元）、价格（美元/吨）及毛利率（2020-2025）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人造纤维生产基地、销售区域、竞争对手及市场地位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人造纤维产品规格、参数及市场应用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人造纤维销量（吨）、收入（百万美元）、价格（美元/吨）及毛利率（2020-2025）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人造纤维生产基地、销售区域、竞争对手及市场地位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人造纤维产品规格、参数及市场应用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人造纤维销量（吨）、收入（百万美元）、价格（美元/吨）及毛利率（2020-2025）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人造纤维生产基地、销售区域、竞争对手及市场地位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人造纤维产品规格、参数及市场应用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人造纤维销量（吨）、收入（百万美元）、价格（美元/吨）及毛利率（2020-2025）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中国市场人造纤维产量、销量、进出口（2020-2025年）&amp;（吨）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表142 中国市场人造纤维产量、销量、进出口预测（2025-2031）&amp;（吨）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表143 中国市场人造纤维进出口贸易趋势</w:t>
      </w:r>
      <w:r>
        <w:rPr>
          <w:rFonts w:hint="eastAsia"/>
        </w:rPr>
        <w:br/>
      </w:r>
      <w:r>
        <w:rPr>
          <w:rFonts w:hint="eastAsia"/>
        </w:rPr>
        <w:t>　　表144 中国市场人造纤维主要进口来源</w:t>
      </w:r>
      <w:r>
        <w:rPr>
          <w:rFonts w:hint="eastAsia"/>
        </w:rPr>
        <w:br/>
      </w:r>
      <w:r>
        <w:rPr>
          <w:rFonts w:hint="eastAsia"/>
        </w:rPr>
        <w:t>　　表145 中国市场人造纤维主要出口目的地</w:t>
      </w:r>
      <w:r>
        <w:rPr>
          <w:rFonts w:hint="eastAsia"/>
        </w:rPr>
        <w:br/>
      </w:r>
      <w:r>
        <w:rPr>
          <w:rFonts w:hint="eastAsia"/>
        </w:rPr>
        <w:t>　　表146 中国人造纤维生产地区分布</w:t>
      </w:r>
      <w:r>
        <w:rPr>
          <w:rFonts w:hint="eastAsia"/>
        </w:rPr>
        <w:br/>
      </w:r>
      <w:r>
        <w:rPr>
          <w:rFonts w:hint="eastAsia"/>
        </w:rPr>
        <w:t>　　表147 中国人造纤维消费地区分布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人造纤维产品图片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全球不同产品类型人造纤维规模2020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全球不同产品类型人造纤维市场份额2024 VS 2025</w:t>
      </w:r>
      <w:r>
        <w:rPr>
          <w:rFonts w:hint="eastAsia"/>
        </w:rPr>
        <w:br/>
      </w:r>
      <w:r>
        <w:rPr>
          <w:rFonts w:hint="eastAsia"/>
        </w:rPr>
        <w:t>　　图4 人造丝产品图片</w:t>
      </w:r>
      <w:r>
        <w:rPr>
          <w:rFonts w:hint="eastAsia"/>
        </w:rPr>
        <w:br/>
      </w:r>
      <w:r>
        <w:rPr>
          <w:rFonts w:hint="eastAsia"/>
        </w:rPr>
        <w:t>　　图5 尼龙纤维产品图片</w:t>
      </w:r>
      <w:r>
        <w:rPr>
          <w:rFonts w:hint="eastAsia"/>
        </w:rPr>
        <w:br/>
      </w:r>
      <w:r>
        <w:rPr>
          <w:rFonts w:hint="eastAsia"/>
        </w:rPr>
        <w:t>　　图6 聚酯产品图片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全球不同应用人造纤维规模2020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全球不同应用人造纤维市场份额2024 VS 2025</w:t>
      </w:r>
      <w:r>
        <w:rPr>
          <w:rFonts w:hint="eastAsia"/>
        </w:rPr>
        <w:br/>
      </w:r>
      <w:r>
        <w:rPr>
          <w:rFonts w:hint="eastAsia"/>
        </w:rPr>
        <w:t>　　图10 纺织领域</w:t>
      </w:r>
      <w:r>
        <w:rPr>
          <w:rFonts w:hint="eastAsia"/>
        </w:rPr>
        <w:br/>
      </w:r>
      <w:r>
        <w:rPr>
          <w:rFonts w:hint="eastAsia"/>
        </w:rPr>
        <w:t>　　图11 工业领域</w:t>
      </w:r>
      <w:r>
        <w:rPr>
          <w:rFonts w:hint="eastAsia"/>
        </w:rPr>
        <w:br/>
      </w:r>
      <w:r>
        <w:rPr>
          <w:rFonts w:hint="eastAsia"/>
        </w:rPr>
        <w:t>　　图12 医疗领域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全球人造纤维产能、产量、产能利用率及发展趋势（2020-2031）&amp;（吨）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全球人造纤维产量、需求量及发展趋势（2020-2031）&amp;（吨）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全球主要地区人造纤维产量规模：2020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图17 全球主要地区人造纤维产量市场份额（2020-2031）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中国人造纤维产能、产量、产能利用率及发展趋势（2020-2031）&amp;（吨）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中国人造纤维产量、市场需求量及发展趋势（2020-2031）&amp;（吨）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中国人造纤维总产能占全球比重（2020-2031）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中国人造纤维总产量占全球比重（2020-2031）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全球人造纤维市场收入及增长率：（2020-2031）&amp;（百万美元）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全球市场人造纤维市场规模：2020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全球市场人造纤维销量及增长率（2020-2031）&amp;（吨）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全球市场人造纤维价格趋势（2020-2031）&amp;（美元/吨）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图26 中国人造纤维市场收入及增长率：（2020-2031）&amp;（百万美元）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中国市场人造纤维市场规模：2020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中国市场人造纤维销量及增长率（2020-2031）&amp;（吨）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中国市场人造纤维销量占全球比重（2020-2031）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中国人造纤维收入占全球比重（2020-2031）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全球主要地区人造纤维销售收入规模：2020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全球主要地区人造纤维销售收入市场份额（2020-2025）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全球主要地区人造纤维销售收入市场份额（2024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全球主要地区人造纤维收入市场份额（2025-2031）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北美（美国和加拿大）人造纤维销量（2020-2031）&amp;（吨）</w:t>
      </w:r>
      <w:r>
        <w:rPr>
          <w:rFonts w:hint="eastAsia"/>
        </w:rPr>
        <w:br/>
      </w:r>
      <w:r>
        <w:rPr>
          <w:rFonts w:hint="eastAsia"/>
        </w:rPr>
        <w:t>　　图36 北美（美国和加拿大）人造纤维销量份额（2020-2031）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北美（美国和加拿大）人造纤维收入（2020-2031）&amp;（百万美元）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北美（美国和加拿大）人造纤维收入份额（2020-2031）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欧洲（德国、英国、法国和意大利等国家）人造纤维销量（2020-2031）&amp;（吨）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欧洲（德国、英国、法国和意大利等国家）人造纤维销量份额（2020-2031）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欧洲（德国、英国、法国和意大利等国家）人造纤维收入（2020-2031）&amp;（百万美元）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欧洲（德国、英国、法国和意大利等国家）人造纤维收入份额（2020-2031）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亚太（中国、日本、韩国、中国台湾、印度和东南亚等）人造纤维销量（2020-2031）&amp;（吨）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亚太（中国、日本、韩国、中国台湾、印度和东南亚等）人造纤维销量份额（2020-2031）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亚太（中国、日本、韩国、中国台湾、印度和东南亚等）人造纤维收入（2020-2031）&amp;（百万美元）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亚太（中国、日本、韩国、中国台湾、印度和东南亚等）人造纤维收入份额（2020-2031）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拉美地区（墨西哥、巴西等国家）人造纤维销量（2020-2031）&amp;（吨）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拉美地区（墨西哥、巴西等国家）人造纤维销量份额（2020-2031）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拉美地区（墨西哥、巴西等国家）人造纤维收入（2020-2031）&amp;（百万美元）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拉美地区（墨西哥、巴西等国家）人造纤维收入份额（2020-2031）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中东及非洲（土耳其、沙特等国家）人造纤维销量（2020-2031）&amp;（吨）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中东及非洲（土耳其、沙特等国家）人造纤维销量份额（2020-2031）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中东及非洲（土耳其、沙特等国家）人造纤维收入（2020-2031）&amp;（百万美元）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中东及非洲（土耳其、沙特等国家）人造纤维收入份额（2020-2031）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2025年全球市场主要厂商人造纤维销量市场份额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2025年全球市场主要厂商人造纤维收入市场份额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2025年中国市场主要厂商人造纤维销量市场份额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2025年中国市场主要厂商人造纤维收入市场份额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2025年全球前五大生产商人造纤维市场份额</w:t>
      </w:r>
      <w:r>
        <w:rPr>
          <w:rFonts w:hint="eastAsia"/>
        </w:rPr>
        <w:br/>
      </w:r>
      <w:r>
        <w:rPr>
          <w:rFonts w:hint="eastAsia"/>
        </w:rPr>
        <w:t>　　图60 全球人造纤维第一梯队、第二梯队和第三梯队生产商（品牌）及市场份额（2025）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全球不同产品类型人造纤维价格走势（2020-2031）&amp;（美元/吨）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全球不同应用人造纤维价格走势（2020-2031）&amp;（美元/吨）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人造纤维中国企业SWOT分析</w:t>
      </w:r>
      <w:r>
        <w:rPr>
          <w:rFonts w:hint="eastAsia"/>
        </w:rPr>
        <w:br/>
      </w:r>
      <w:r>
        <w:rPr>
          <w:rFonts w:hint="eastAsia"/>
        </w:rPr>
        <w:t>　　图64 人造纤维产业链</w:t>
      </w:r>
      <w:r>
        <w:rPr>
          <w:rFonts w:hint="eastAsia"/>
        </w:rPr>
        <w:br/>
      </w:r>
      <w:r>
        <w:rPr>
          <w:rFonts w:hint="eastAsia"/>
        </w:rPr>
        <w:t>　　图65 人造纤维行业采购模式分析</w:t>
      </w:r>
      <w:r>
        <w:rPr>
          <w:rFonts w:hint="eastAsia"/>
        </w:rPr>
        <w:br/>
      </w:r>
      <w:r>
        <w:rPr>
          <w:rFonts w:hint="eastAsia"/>
        </w:rPr>
        <w:t>　　图66 人造纤维行业生产模式分析</w:t>
      </w:r>
      <w:r>
        <w:rPr>
          <w:rFonts w:hint="eastAsia"/>
        </w:rPr>
        <w:br/>
      </w:r>
      <w:r>
        <w:rPr>
          <w:rFonts w:hint="eastAsia"/>
        </w:rPr>
        <w:t>　　图67 人造纤维行业销售模式分析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45f14c92a24bed" w:history="1">
        <w:r>
          <w:rPr>
            <w:rStyle w:val="Hyperlink"/>
          </w:rPr>
          <w:t>2025-2031年全球与中国人造纤维行业现状及市场前景报告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45f14c92a24bed" w:history="1">
        <w:r>
          <w:rPr>
            <w:rStyle w:val="Hyperlink"/>
          </w:rPr>
          <w:t>https://www.20087.com/9/82/RenZaoXianWeiFaZhanQianJingFenXi.html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纤维是什么材料、人造纤维有哪几种、人造纤维是尼龙吗、人造纤维的主要成分、人造纤维和合成纤维的区别、人造纤维是什么材质、化纤面料有哪些品种、人造纤维对人体有害吗、涤纶属于人造纤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545849dfbd4320" w:history="1">
      <w:r>
        <w:rPr>
          <w:rStyle w:val="Hyperlink"/>
        </w:rPr>
        <w:t>2025-2031年全球与中国人造纤维行业现状及市场前景报告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RenZaoXianWeiFaZhanQianJingFenXi.html" TargetMode="External" Id="R9745f14c92a24b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RenZaoXianWeiFaZhanQianJingFenXi.html" TargetMode="External" Id="R84545849dfbd43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2025-05-21T08:32:00Z</dcterms:created>
  <dcterms:modified xsi:type="dcterms:W3CDTF">2025-05-21T09:32:00Z</dcterms:modified>
  <dc:subject>2025-2031年全球与中国人造纤维行业现状及市场前景报告</dc:subject>
  <dc:title>2025-2031年全球与中国人造纤维行业现状及市场前景报告</dc:title>
  <cp:keywords>2025-2031年全球与中国人造纤维行业现状及市场前景报告</cp:keywords>
  <dc:description>2025-2031年全球与中国人造纤维行业现状及市场前景报告</dc:description>
</cp:coreProperties>
</file>