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9c2dfdd2a744c4" w:history="1">
              <w:r>
                <w:rPr>
                  <w:rStyle w:val="Hyperlink"/>
                </w:rPr>
                <w:t>2024-2030年全球与中国低硬度硅胶市场现状调研及发展前景报告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9c2dfdd2a744c4" w:history="1">
              <w:r>
                <w:rPr>
                  <w:rStyle w:val="Hyperlink"/>
                </w:rPr>
                <w:t>2024-2030年全球与中国低硬度硅胶市场现状调研及发展前景报告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9c2dfdd2a744c4" w:history="1">
                <w:r>
                  <w:rPr>
                    <w:rStyle w:val="Hyperlink"/>
                  </w:rPr>
                  <w:t>https://www.20087.com/9/92/DiYingDuGuiJiaoDeXianZhuangYuFaZhanQianJing.html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硬度硅胶是一种具有柔软触感和良好弹性的材料，广泛应用于医疗、食品接触、婴儿用品和精密电子器件的保护套等领域。其无毒、耐高温、耐老化的特点，使其成为替代传统塑料材料的优选。随着环保意识的增强，低硬度硅胶因其可回收性和生物相容性，受到市场的青睐。</w:t>
      </w:r>
      <w:r>
        <w:rPr>
          <w:rFonts w:hint="eastAsia"/>
        </w:rPr>
        <w:br/>
      </w:r>
      <w:r>
        <w:rPr>
          <w:rFonts w:hint="eastAsia"/>
        </w:rPr>
        <w:t>　　未来，低硬度硅胶的开发将更加注重功能性和个性化。通过添加纳米颗粒或功能性聚合物，可以赋予硅胶特殊的导电、抗菌或光学性能，满足特定应用需求。同时，3D打印技术的应用将推动硅胶制品的定制化生产，实现复杂几何结构的快速成型，为医疗植入物、个性化矫形器等领域带来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9c2dfdd2a744c4" w:history="1">
        <w:r>
          <w:rPr>
            <w:rStyle w:val="Hyperlink"/>
          </w:rPr>
          <w:t>2024-2030年全球与中国低硬度硅胶市场现状调研及发展前景报告</w:t>
        </w:r>
      </w:hyperlink>
      <w:r>
        <w:rPr>
          <w:rFonts w:hint="eastAsia"/>
        </w:rPr>
        <w:t>》专业、系统地分析了低硬度硅胶行业现状，包括市场需求、市场规模及价格动态，全面梳理了低硬度硅胶产业链结构，并对低硬度硅胶细分市场进行了探究。低硬度硅胶报告基于详实数据，科学预测了低硬度硅胶市场发展前景和发展趋势，同时剖析了低硬度硅胶品牌竞争、市场集中度以及重点企业的市场地位。在识别风险与机遇的基础上，低硬度硅胶报告提出了针对性的发展策略和建议。低硬度硅胶报告为低硬度硅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低硬度硅胶市场概述</w:t>
      </w:r>
      <w:r>
        <w:rPr>
          <w:rFonts w:hint="eastAsia"/>
        </w:rPr>
        <w:br/>
      </w:r>
      <w:r>
        <w:rPr>
          <w:rFonts w:hint="eastAsia"/>
        </w:rPr>
        <w:t>　　1.1 低硬度硅胶行业概述及统计范围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按照不同产品类型，低硬度硅胶主要可以分为如下几个类别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不同产品类型低硬度硅胶增长趋势2019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固体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1.3 从不同应用，低硬度硅胶主要包括如下几个方面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不同应用低硬度硅胶增长趋势2019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工业领域</w:t>
      </w:r>
      <w:r>
        <w:rPr>
          <w:rFonts w:hint="eastAsia"/>
        </w:rPr>
        <w:br/>
      </w:r>
      <w:r>
        <w:rPr>
          <w:rFonts w:hint="eastAsia"/>
        </w:rPr>
        <w:t>　　　　1.3.3 医疗领域</w:t>
      </w:r>
      <w:r>
        <w:rPr>
          <w:rFonts w:hint="eastAsia"/>
        </w:rPr>
        <w:br/>
      </w:r>
      <w:r>
        <w:rPr>
          <w:rFonts w:hint="eastAsia"/>
        </w:rPr>
        <w:t>　　　　1.3.4 食品领域</w:t>
      </w:r>
      <w:r>
        <w:rPr>
          <w:rFonts w:hint="eastAsia"/>
        </w:rPr>
        <w:br/>
      </w:r>
      <w:r>
        <w:rPr>
          <w:rFonts w:hint="eastAsia"/>
        </w:rPr>
        <w:t>　　　　1.3.5 汽车领域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低硬度硅胶行业发展总体概况</w:t>
      </w:r>
      <w:r>
        <w:rPr>
          <w:rFonts w:hint="eastAsia"/>
        </w:rPr>
        <w:br/>
      </w:r>
      <w:r>
        <w:rPr>
          <w:rFonts w:hint="eastAsia"/>
        </w:rPr>
        <w:t>　　　　1.4.2 低硬度硅胶行业发展主要特点</w:t>
      </w:r>
      <w:r>
        <w:rPr>
          <w:rFonts w:hint="eastAsia"/>
        </w:rPr>
        <w:br/>
      </w:r>
      <w:r>
        <w:rPr>
          <w:rFonts w:hint="eastAsia"/>
        </w:rPr>
        <w:t>　　　　1.4.3 低硬度硅胶行业发展影响因素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全球低硬度硅胶供需现状及预测（2019-2030）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全球低硬度硅胶产能、产量、产能利用率及发展趋势（2019-2030）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全球低硬度硅胶产量、需求量及发展趋势（2019-2030）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全球主要地区低硬度硅胶产量及发展趋势（2019-2030）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中国低硬度硅胶供需现状及预测（2019-2030）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中国低硬度硅胶产能、产量、产能利用率及发展趋势（2019-2030）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中国低硬度硅胶产量、市场需求量及发展趋势（2019-2030）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中国低硬度硅胶产能和产量占全球的比重（2019-2030）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全球低硬度硅胶销量及收入（2019-2030）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全球市场低硬度硅胶收入（2019-2030）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全球市场低硬度硅胶销量（2019-2030）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全球市场低硬度硅胶价格趋势（2019-2030）</w:t>
      </w:r>
      <w:r>
        <w:rPr>
          <w:rFonts w:hint="eastAsia"/>
        </w:rPr>
        <w:br/>
      </w:r>
      <w:r>
        <w:rPr>
          <w:rFonts w:hint="eastAsia"/>
        </w:rPr>
        <w:t>　　2.4 中国低硬度硅胶销量及收入（2019-2030）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中国市场低硬度硅胶收入（2019-2030）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中国市场低硬度硅胶销量（2019-2030）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中国市场低硬度硅胶销量和收入占全球的比重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全球低硬度硅胶主要地区分析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全球主要地区低硬度硅胶市场规模分析：2019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全球主要地区低硬度硅胶销售收入及市场份额（2019-2024年）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全球主要地区低硬度硅胶销售收入预测（2024-2030年）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全球主要地区低硬度硅胶销量分析：2019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全球主要地区低硬度硅胶销量及市场份额（2019-2024年）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全球主要地区低硬度硅胶销量及市场份额预测（2024-2030）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北美（美国和加拿大）低硬度硅胶销量（2019-2030）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北美（美国和加拿大）低硬度硅胶收入（2019-2030）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欧洲（德国、英国、法国和意大利等国家）低硬度硅胶销量（2019-2030）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欧洲（德国、英国、法国和意大利等国家）低硬度硅胶收入（2019-2030）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亚太（中国、日本、韩国、中国台湾、印度和东南亚等）低硬度硅胶销量（2019-2030）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亚太（中国、日本、韩国、中国台湾、印度和东南亚等）低硬度硅胶收入（2019-2030）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拉美地区（墨西哥、巴西等国家）低硬度硅胶销量（2019-2030）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拉美地区（墨西哥、巴西等国家）低硬度硅胶收入（2019-2030）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中东及非洲（土耳其、沙特等国家）低硬度硅胶销量（2019-2030）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中东及非洲（土耳其、沙特等国家）低硬度硅胶收入（2019-2030）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全球市场主要厂商低硬度硅胶产能市场份额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全球市场主要厂商低硬度硅胶销量（2019-2024）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全球市场主要厂商低硬度硅胶销售收入（2019-2024）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全球市场主要厂商低硬度硅胶销售价格（2019-2024）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2024年全球主要生产商低硬度硅胶收入排名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中国市场主要厂商低硬度硅胶销量（2019-2024）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中国市场主要厂商低硬度硅胶销售收入（2019-2024）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中国市场主要厂商低硬度硅胶销售价格（2019-2024）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2024年中国主要生产商低硬度硅胶收入排名</w:t>
      </w:r>
      <w:r>
        <w:rPr>
          <w:rFonts w:hint="eastAsia"/>
        </w:rPr>
        <w:br/>
      </w:r>
      <w:r>
        <w:rPr>
          <w:rFonts w:hint="eastAsia"/>
        </w:rPr>
        <w:t>　　4.3 全球主要厂商低硬度硅胶产地分布及商业化日期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全球主要厂商低硬度硅胶产品类型列表</w:t>
      </w:r>
      <w:r>
        <w:rPr>
          <w:rFonts w:hint="eastAsia"/>
        </w:rPr>
        <w:br/>
      </w:r>
      <w:r>
        <w:rPr>
          <w:rFonts w:hint="eastAsia"/>
        </w:rPr>
        <w:t>　　4.5 低硬度硅胶行业集中度、竞争程度分析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低硬度硅胶行业集中度分析：全球头部厂商份额（Top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全球低硬度硅胶第一梯队、第二梯队和第三梯队生产商（品牌）及市场份额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不同产品类型低硬度硅胶分析</w:t>
      </w:r>
      <w:r>
        <w:rPr>
          <w:rFonts w:hint="eastAsia"/>
        </w:rPr>
        <w:br/>
      </w:r>
      <w:r>
        <w:rPr>
          <w:rFonts w:hint="eastAsia"/>
        </w:rPr>
        <w:t>　　5.1 全球市场不同产品类型低硬度硅胶销量（2019-2030）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全球市场不同产品类型低硬度硅胶销量及市场份额（2019-2024）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全球市场不同产品类型低硬度硅胶销量预测（2024-2030）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全球市场不同产品类型低硬度硅胶收入（2019-2030）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全球市场不同产品类型低硬度硅胶收入及市场份额（2019-2024）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全球市场不同产品类型低硬度硅胶收入预测（2024-2030）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全球市场不同产品类型低硬度硅胶价格走势（2019-2030）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中国市场不同产品类型低硬度硅胶销量（2019-2030）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中国市场不同产品类型低硬度硅胶销量及市场份额（2019-2024）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中国市场不同产品类型低硬度硅胶销量预测（2024-2030）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中国市场不同产品类型低硬度硅胶收入（2019-2030）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中国市场不同产品类型低硬度硅胶收入及市场份额（2019-2024）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中国市场不同产品类型低硬度硅胶收入预测（2024-2030）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不同应用低硬度硅胶分析</w:t>
      </w:r>
      <w:r>
        <w:rPr>
          <w:rFonts w:hint="eastAsia"/>
        </w:rPr>
        <w:br/>
      </w:r>
      <w:r>
        <w:rPr>
          <w:rFonts w:hint="eastAsia"/>
        </w:rPr>
        <w:t>　　6.1 全球市场不同应用低硬度硅胶销量（2019-2030）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全球市场不同应用低硬度硅胶销量及市场份额（2019-2024）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全球市场不同应用低硬度硅胶销量预测（2024-2030）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全球市场不同应用低硬度硅胶收入（2019-2030）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全球市场不同应用低硬度硅胶收入及市场份额（2019-2024）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全球市场不同应用低硬度硅胶收入预测（2024-2030）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全球市场不同应用低硬度硅胶价格走势（2019-2030）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中国市场不同应用低硬度硅胶销量（2019-2030）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中国市场不同应用低硬度硅胶销量及市场份额（2019-2024）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中国市场不同应用低硬度硅胶销量预测（2024-2030）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中国市场不同应用低硬度硅胶收入（2019-2030）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中国市场不同应用低硬度硅胶收入及市场份额（2019-2024）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中国市场不同应用低硬度硅胶收入预测（2024-2030）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低硬度硅胶行业发展趋势</w:t>
      </w:r>
      <w:r>
        <w:rPr>
          <w:rFonts w:hint="eastAsia"/>
        </w:rPr>
        <w:br/>
      </w:r>
      <w:r>
        <w:rPr>
          <w:rFonts w:hint="eastAsia"/>
        </w:rPr>
        <w:t>　　7.2 低硬度硅胶行业主要驱动因素</w:t>
      </w:r>
      <w:r>
        <w:rPr>
          <w:rFonts w:hint="eastAsia"/>
        </w:rPr>
        <w:br/>
      </w:r>
      <w:r>
        <w:rPr>
          <w:rFonts w:hint="eastAsia"/>
        </w:rPr>
        <w:t>　　7.3 低硬度硅胶中国企业SWOT分析</w:t>
      </w:r>
      <w:r>
        <w:rPr>
          <w:rFonts w:hint="eastAsia"/>
        </w:rPr>
        <w:br/>
      </w:r>
      <w:r>
        <w:rPr>
          <w:rFonts w:hint="eastAsia"/>
        </w:rPr>
        <w:t>　　7.4 中国低硬度硅胶行业政策环境分析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低硬度硅胶行业产业链简介</w:t>
      </w:r>
      <w:r>
        <w:rPr>
          <w:rFonts w:hint="eastAsia"/>
        </w:rPr>
        <w:br/>
      </w:r>
      <w:r>
        <w:rPr>
          <w:rFonts w:hint="eastAsia"/>
        </w:rPr>
        <w:t>　　　　8.2.1 低硬度硅胶行业供应链分析</w:t>
      </w:r>
      <w:r>
        <w:rPr>
          <w:rFonts w:hint="eastAsia"/>
        </w:rPr>
        <w:br/>
      </w:r>
      <w:r>
        <w:rPr>
          <w:rFonts w:hint="eastAsia"/>
        </w:rPr>
        <w:t>　　　　8.2.2 低硬度硅胶主要原料及供应情况</w:t>
      </w:r>
      <w:r>
        <w:rPr>
          <w:rFonts w:hint="eastAsia"/>
        </w:rPr>
        <w:br/>
      </w:r>
      <w:r>
        <w:rPr>
          <w:rFonts w:hint="eastAsia"/>
        </w:rPr>
        <w:t>　　　　8.2.3 低硬度硅胶行业主要下游客户</w:t>
      </w:r>
      <w:r>
        <w:rPr>
          <w:rFonts w:hint="eastAsia"/>
        </w:rPr>
        <w:br/>
      </w:r>
      <w:r>
        <w:rPr>
          <w:rFonts w:hint="eastAsia"/>
        </w:rPr>
        <w:t>　　8.3 低硬度硅胶行业采购模式</w:t>
      </w:r>
      <w:r>
        <w:rPr>
          <w:rFonts w:hint="eastAsia"/>
        </w:rPr>
        <w:br/>
      </w:r>
      <w:r>
        <w:rPr>
          <w:rFonts w:hint="eastAsia"/>
        </w:rPr>
        <w:t>　　8.4 低硬度硅胶行业生产模式</w:t>
      </w:r>
      <w:r>
        <w:rPr>
          <w:rFonts w:hint="eastAsia"/>
        </w:rPr>
        <w:br/>
      </w:r>
      <w:r>
        <w:rPr>
          <w:rFonts w:hint="eastAsia"/>
        </w:rPr>
        <w:t>　　8.5 低硬度硅胶行业销售模式及销售渠道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全球市场主要低硬度硅胶厂商简介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重点企业（1）基本信息、低硬度硅胶生产基地、销售区域、竞争对手及市场地位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重点企业（1）低硬度硅胶产品规格、参数及市场应用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重点企业（1）低硬度硅胶销量、收入、价格及毛利率（2019-2024）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重点企业（2）基本信息、低硬度硅胶生产基地、销售区域、竞争对手及市场地位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重点企业（2）低硬度硅胶产品规格、参数及市场应用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重点企业（2）低硬度硅胶销量、收入、价格及毛利率（2019-2024）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重点企业（3）基本信息、低硬度硅胶生产基地、销售区域、竞争对手及市场地位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重点企业（3）低硬度硅胶产品规格、参数及市场应用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重点企业（3）低硬度硅胶销量、收入、价格及毛利率（2019-2024）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重点企业（4）基本信息、低硬度硅胶生产基地、销售区域、竞争对手及市场地位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重点企业（4）低硬度硅胶产品规格、参数及市场应用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重点企业（4）低硬度硅胶销量、收入、价格及毛利率（2019-2024）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重点企业（5）基本信息、低硬度硅胶生产基地、销售区域、竞争对手及市场地位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重点企业（5）低硬度硅胶产品规格、参数及市场应用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重点企业（5）低硬度硅胶销量、收入、价格及毛利率（2019-2024）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重点企业（6）基本信息、低硬度硅胶生产基地、销售区域、竞争对手及市场地位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重点企业（6）低硬度硅胶产品规格、参数及市场应用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重点企业（6）低硬度硅胶销量、收入、价格及毛利率（2019-2024）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重点企业（7）基本信息、低硬度硅胶生产基地、销售区域、竞争对手及市场地位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重点企业（7）低硬度硅胶产品规格、参数及市场应用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重点企业（7）低硬度硅胶销量、收入、价格及毛利率（2019-2024）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重点企业（8）基本信息、低硬度硅胶生产基地、销售区域、竞争对手及市场地位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重点企业（8）低硬度硅胶产品规格、参数及市场应用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重点企业（8）低硬度硅胶销量、收入、价格及毛利率（2019-2024）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重点企业（9）基本信息、低硬度硅胶生产基地、销售区域、竞争对手及市场地位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重点企业（9）低硬度硅胶产品规格、参数及市场应用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重点企业（9）低硬度硅胶销量、收入、价格及毛利率（2019-2024）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重点企业（10）基本信息、低硬度硅胶生产基地、销售区域、竞争对手及市场地位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重点企业（10）低硬度硅胶产品规格、参数及市场应用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重点企业（10）低硬度硅胶销量、收入、价格及毛利率（2019-2024）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重点企业（11）基本信息、低硬度硅胶生产基地、销售区域、竞争对手及市场地位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重点企业（11）低硬度硅胶产品规格、参数及市场应用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重点企业（11）低硬度硅胶销量、收入、价格及毛利率（2019-2024）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重点企业（12）基本信息、低硬度硅胶生产基地、销售区域、竞争对手及市场地位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重点企业（12）低硬度硅胶产品规格、参数及市场应用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重点企业（12）低硬度硅胶销量、收入、价格及毛利率（2019-2024）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重点企业（13）基本信息、低硬度硅胶生产基地、销售区域、竞争对手及市场地位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重点企业（13）低硬度硅胶产品规格、参数及市场应用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重点企业（13）低硬度硅胶销量、收入、价格及毛利率（2019-2024）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中国市场低硬度硅胶产量、销量、进出口分析及未来趋势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中国市场低硬度硅胶产量、销量、进出口分析及未来趋势（2019-2030）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中国市场低硬度硅胶进出口贸易趋势</w:t>
      </w:r>
      <w:r>
        <w:rPr>
          <w:rFonts w:hint="eastAsia"/>
        </w:rPr>
        <w:br/>
      </w:r>
      <w:r>
        <w:rPr>
          <w:rFonts w:hint="eastAsia"/>
        </w:rPr>
        <w:t>　　10.3 中国市场低硬度硅胶主要进口来源</w:t>
      </w:r>
      <w:r>
        <w:rPr>
          <w:rFonts w:hint="eastAsia"/>
        </w:rPr>
        <w:br/>
      </w:r>
      <w:r>
        <w:rPr>
          <w:rFonts w:hint="eastAsia"/>
        </w:rPr>
        <w:t>　　10.4 中国市场低硬度硅胶主要出口目的地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中国市场低硬度硅胶主要地区分布</w:t>
      </w:r>
      <w:r>
        <w:rPr>
          <w:rFonts w:hint="eastAsia"/>
        </w:rPr>
        <w:br/>
      </w:r>
      <w:r>
        <w:rPr>
          <w:rFonts w:hint="eastAsia"/>
        </w:rPr>
        <w:t>　　11.1 中国低硬度硅胶生产地区分布</w:t>
      </w:r>
      <w:r>
        <w:rPr>
          <w:rFonts w:hint="eastAsia"/>
        </w:rPr>
        <w:br/>
      </w:r>
      <w:r>
        <w:rPr>
          <w:rFonts w:hint="eastAsia"/>
        </w:rPr>
        <w:t>　　11.2 中国低硬度硅胶消费地区分布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全球不同产品类型低硬度硅胶增长趋势2019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不同应用低硬度硅胶增长趋势2019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低硬度硅胶行业发展主要特点</w:t>
      </w:r>
      <w:r>
        <w:rPr>
          <w:rFonts w:hint="eastAsia"/>
        </w:rPr>
        <w:br/>
      </w:r>
      <w:r>
        <w:rPr>
          <w:rFonts w:hint="eastAsia"/>
        </w:rPr>
        <w:t>　　表4 低硬度硅胶行业发展有利因素分析</w:t>
      </w:r>
      <w:r>
        <w:rPr>
          <w:rFonts w:hint="eastAsia"/>
        </w:rPr>
        <w:br/>
      </w:r>
      <w:r>
        <w:rPr>
          <w:rFonts w:hint="eastAsia"/>
        </w:rPr>
        <w:t>　　表5 低硬度硅胶行业发展不利因素分析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进入低硬度硅胶行业壁垒</w:t>
      </w:r>
      <w:r>
        <w:rPr>
          <w:rFonts w:hint="eastAsia"/>
        </w:rPr>
        <w:br/>
      </w:r>
      <w:r>
        <w:rPr>
          <w:rFonts w:hint="eastAsia"/>
        </w:rPr>
        <w:t>　　表7 全球主要地区低硬度硅胶产量（吨）：2019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全球主要地区低硬度硅胶产量（2019-2024）&amp;（吨）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全球主要地区低硬度硅胶产量市场份额（2019-2024）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全球主要地区低硬度硅胶产量（2024-2030）&amp;（吨）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全球主要地区低硬度硅胶销售收入（百万美元）：2019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全球主要地区低硬度硅胶销售收入（2019-2024）&amp;（百万美元）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全球主要地区低硬度硅胶销售收入市场份额（2019-2024）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全球主要地区低硬度硅胶收入（2024-2030）&amp;（百万美元）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全球主要地区低硬度硅胶收入市场份额（2024-2030）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全球主要地区低硬度硅胶销量（吨）：2019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全球主要地区低硬度硅胶销量（2019-2024）&amp;（吨）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全球主要地区低硬度硅胶销量市场份额（2019-2024）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全球主要地区低硬度硅胶销量（2024-2030）&amp;（吨）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全球主要地区低硬度硅胶销量份额（2024-2030）</w:t>
      </w:r>
      <w:r>
        <w:rPr>
          <w:rFonts w:hint="eastAsia"/>
        </w:rPr>
        <w:br/>
      </w:r>
      <w:r>
        <w:rPr>
          <w:rFonts w:hint="eastAsia"/>
        </w:rPr>
        <w:t>　　表21 北美低硬度硅胶基本情况分析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北美（美国和加拿大）低硬度硅胶销量（2019-2030）&amp;（吨）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北美（美国和加拿大）低硬度硅胶收入（2019-2030）&amp;（百万美元）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欧洲低硬度硅胶基本情况分析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欧洲（德国、英国、法国和意大利等国家）低硬度硅胶销量（2019-2030）&amp;（吨）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欧洲（德国、英国、法国和意大利等国家）低硬度硅胶收入（2019-2030）&amp;（百万美元）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亚太地区低硬度硅胶基本情况分析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亚太（中国、日本、韩国、中国台湾、印度和东南亚等）低硬度硅胶销量（2019-2030）&amp;（吨）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亚太（中国、日本、韩国、中国台湾、印度和东南亚等）低硬度硅胶收入（2019-2030）&amp;（百万美元）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拉美地区低硬度硅胶基本情况分析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拉美地区（墨西哥、巴西等国家）低硬度硅胶销量（2019-2030）&amp;（吨）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拉美地区（墨西哥、巴西等国家）低硬度硅胶收入（2019-2030）&amp;（百万美元）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中东及非洲低硬度硅胶基本情况分析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中东及非洲（土耳其、沙特等国家）低硬度硅胶销量（2019-2030）&amp;（吨）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中东及非洲（土耳其、沙特等国家）低硬度硅胶收入（2019-2030）&amp;（百万美元）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全球市场主要厂商低硬度硅胶产能（2023-2024）&amp;（吨）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全球市场主要厂商低硬度硅胶销量（2019-2024）&amp;（吨）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全球市场主要厂商低硬度硅胶销量市场份额（2019-2024）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全球市场主要厂商低硬度硅胶销售收入（2019-2024）&amp;（百万美元）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全球市场主要厂商低硬度硅胶销售收入市场份额（2019-2024）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全球市场主要厂商低硬度硅胶销售价格（2019-2024）&amp;（美元\u002F吨）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2024年全球主要生产商低硬度硅胶收入排名（百万美元）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中国市场主要厂商低硬度硅胶销量（2019-2024）&amp;（吨）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中国市场主要厂商低硬度硅胶销量市场份额（2019-2024）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中国市场主要厂商低硬度硅胶销售收入（2019-2024）&amp;（百万美元）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中国市场主要厂商低硬度硅胶销售收入市场份额（2019-2024）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中国市场主要厂商低硬度硅胶销售价格（2019-2024）&amp;（美元\u002F吨）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2024年中国主要生产商低硬度硅胶收入排名（百万美元）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全球主要厂商低硬度硅胶产地分布及商业化日期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全球主要厂商低硬度硅胶产品类型列表</w:t>
      </w:r>
      <w:r>
        <w:rPr>
          <w:rFonts w:hint="eastAsia"/>
        </w:rPr>
        <w:br/>
      </w:r>
      <w:r>
        <w:rPr>
          <w:rFonts w:hint="eastAsia"/>
        </w:rPr>
        <w:t>　　表51 2024全球低硬度硅胶主要厂商市场地位（第一梯队、第二梯队和第三梯队）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全球不同产品类型低硬度硅胶销量（2019-2024年）&amp;（吨）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全球不同产品类型低硬度硅胶销量市场份额（2019-2024）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全球不同产品类型低硬度硅胶销量预测（2024-2030）&amp;（吨）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全球市场不同产品类型低硬度硅胶销量市场份额预测（2024-2030）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全球不同产品类型低硬度硅胶收入（2019-2024年）&amp;（百万美元）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全球不同产品类型低硬度硅胶收入市场份额（2019-2024）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全球不同产品类型低硬度硅胶收入预测（2024-2030）&amp;（百万美元）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全球不同产品类型低硬度硅胶收入市场份额预测（2024-2030）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全球不同产品类型低硬度硅胶价格走势（2019-2030）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中国不同产品类型低硬度硅胶销量（2019-2024年）&amp;（吨）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中国不同产品类型低硬度硅胶销量市场份额（2019-2024）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中国不同产品类型低硬度硅胶销量预测（2024-2030）&amp;（吨）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中国不同产品类型低硬度硅胶销量市场份额预测（2024-2030）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中国不同产品类型低硬度硅胶收入（2019-2024年）&amp;（百万美元）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中国不同产品类型低硬度硅胶收入市场份额（2019-2024）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中国不同产品类型低硬度硅胶收入预测（2024-2030）&amp;（百万美元）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中国不同产品类型低硬度硅胶收入市场份额预测（2024-2030）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全球不同应用低硬度硅胶销量（2019-2024年）&amp;（吨）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全球不同应用低硬度硅胶销量市场份额（2019-2024）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全球不同应用低硬度硅胶销量预测（2024-2030）&amp;（吨）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全球市场不同应用低硬度硅胶销量市场份额预测（2024-2030）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全球不同应用低硬度硅胶收入（2019-2024年）&amp;（百万美元）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全球不同应用低硬度硅胶收入市场份额（2019-2024）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全球不同应用低硬度硅胶收入预测（2024-2030）&amp;（百万美元）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全球不同应用低硬度硅胶收入市场份额预测（2024-2030）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全球不同应用低硬度硅胶价格走势（2019-2030）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中国不同应用低硬度硅胶销量（2019-2024年）&amp;（吨）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中国不同应用低硬度硅胶销量市场份额（2019-2024）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中国不同应用低硬度硅胶销量预测（2024-2030）&amp;（吨）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中国不同应用低硬度硅胶销量市场份额预测（2024-2030）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中国不同应用低硬度硅胶收入（2019-2024年）&amp;（百万美元）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中国不同应用低硬度硅胶收入市场份额（2019-2024）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中国不同应用低硬度硅胶收入预测（2024-2030）&amp;（百万美元）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中国不同应用低硬度硅胶收入市场份额预测（2024-2030）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低硬度硅胶行业技术发展趋势</w:t>
      </w:r>
      <w:r>
        <w:rPr>
          <w:rFonts w:hint="eastAsia"/>
        </w:rPr>
        <w:br/>
      </w:r>
      <w:r>
        <w:rPr>
          <w:rFonts w:hint="eastAsia"/>
        </w:rPr>
        <w:t>　　表87 低硬度硅胶行业主要驱动因素</w:t>
      </w:r>
      <w:r>
        <w:rPr>
          <w:rFonts w:hint="eastAsia"/>
        </w:rPr>
        <w:br/>
      </w:r>
      <w:r>
        <w:rPr>
          <w:rFonts w:hint="eastAsia"/>
        </w:rPr>
        <w:t>　　表88 低硬度硅胶行业供应链分析</w:t>
      </w:r>
      <w:r>
        <w:rPr>
          <w:rFonts w:hint="eastAsia"/>
        </w:rPr>
        <w:br/>
      </w:r>
      <w:r>
        <w:rPr>
          <w:rFonts w:hint="eastAsia"/>
        </w:rPr>
        <w:t>　　表89 低硬度硅胶上游原料供应商</w:t>
      </w:r>
      <w:r>
        <w:rPr>
          <w:rFonts w:hint="eastAsia"/>
        </w:rPr>
        <w:br/>
      </w:r>
      <w:r>
        <w:rPr>
          <w:rFonts w:hint="eastAsia"/>
        </w:rPr>
        <w:t>　　表90 低硬度硅胶行业主要下游客户</w:t>
      </w:r>
      <w:r>
        <w:rPr>
          <w:rFonts w:hint="eastAsia"/>
        </w:rPr>
        <w:br/>
      </w:r>
      <w:r>
        <w:rPr>
          <w:rFonts w:hint="eastAsia"/>
        </w:rPr>
        <w:t>　　表91 低硬度硅胶行业典型经销商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重点企业（1）低硬度硅胶生产基地、销售区域、竞争对手及市场地位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重点企业（1）低硬度硅胶产品规格、参数及市场应用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重点企业（1）低硬度硅胶销量（吨）、收入（百万美元）、价格（美元\u002F吨）及毛利率（2019-2024）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重点企业（2）低硬度硅胶生产基地、销售区域、竞争对手及市场地位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重点企业（2）低硬度硅胶产品规格、参数及市场应用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重点企业（2）低硬度硅胶销量（吨）、收入（百万美元）、价格（美元\u002F吨）及毛利率（2019-2024）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重点企业（3）低硬度硅胶生产基地、销售区域、竞争对手及市场地位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重点企业（3）低硬度硅胶产品规格、参数及市场应用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重点企业（3）低硬度硅胶销量（吨）、收入（百万美元）、价格（美元\u002F吨）及毛利率（2019-2024）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重点企业（4）低硬度硅胶生产基地、销售区域、竞争对手及市场地位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重点企业（4）低硬度硅胶产品规格、参数及市场应用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重点企业（4）低硬度硅胶销量（吨）、收入（百万美元）、价格（美元\u002F吨）及毛利率（2019-2024）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重点企业（5）低硬度硅胶生产基地、销售区域、竞争对手及市场地位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重点企业（5）低硬度硅胶产品规格、参数及市场应用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重点企业（5）低硬度硅胶销量（吨）、收入（百万美元）、价格（美元\u002F吨）及毛利率（2019-2024）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重点企业（6）低硬度硅胶生产基地、销售区域、竞争对手及市场地位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重点企业（6）低硬度硅胶产品规格、参数及市场应用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重点企业（6）低硬度硅胶销量（吨）、收入（百万美元）、价格（美元\u002F吨）及毛利率（2019-2024）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重点企业（7）低硬度硅胶生产基地、销售区域、竞争对手及市场地位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重点企业（7）低硬度硅胶产品规格、参数及市场应用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重点企业（7）低硬度硅胶销量（吨）、收入（百万美元）、价格（美元\u002F吨）及毛利率（2019-2024）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重点企业（8）低硬度硅胶生产基地、销售区域、竞争对手及市场地位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重点企业（8）低硬度硅胶产品规格、参数及市场应用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重点企业（8）低硬度硅胶销量（吨）、收入（百万美元）、价格（美元\u002F吨）及毛利率（2019-2024）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重点企业（9）低硬度硅胶生产基地、销售区域、竞争对手及市场地位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重点企业（9）低硬度硅胶产品规格、参数及市场应用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重点企业（9）低硬度硅胶销量（吨）、收入（百万美元）、价格（美元\u002F吨）及毛利率（2019-2024）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重点企业（10）低硬度硅胶生产基地、销售区域、竞争对手及市场地位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重点企业（10）低硬度硅胶产品规格、参数及市场应用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重点企业（10）低硬度硅胶销量（吨）、收入（百万美元）、价格（美元\u002F吨）及毛利率（2019-2024）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重点企业（11）低硬度硅胶生产基地、销售区域、竞争对手及市场地位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重点企业（11）低硬度硅胶产品规格、参数及市场应用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重点企业（11）低硬度硅胶销量（吨）、收入（百万美元）、价格（美元\u002F吨）及毛利率（2019-2024）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重点企业（12）低硬度硅胶生产基地、销售区域、竞争对手及市场地位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重点企业（12）低硬度硅胶产品规格、参数及市场应用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重点企业（12）低硬度硅胶销量（吨）、收入（百万美元）、价格（美元\u002F吨）及毛利率（2019-2024）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重点企业（13）低硬度硅胶生产基地、销售区域、竞争对手及市场地位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重点企业（13）低硬度硅胶产品规格、参数及市场应用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重点企业（13）低硬度硅胶销量（吨）、收入（百万美元）、价格（美元\u002F吨）及毛利率（2019-2024）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中国市场低硬度硅胶产量、销量、进出口（2019-2024年）&amp;（吨）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表158 中国市场低硬度硅胶产量、销量、进出口预测（2024-2030）&amp;（吨）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表159 中国市场低硬度硅胶进出口贸易趋势</w:t>
      </w:r>
      <w:r>
        <w:rPr>
          <w:rFonts w:hint="eastAsia"/>
        </w:rPr>
        <w:br/>
      </w:r>
      <w:r>
        <w:rPr>
          <w:rFonts w:hint="eastAsia"/>
        </w:rPr>
        <w:t>　　表160 中国市场低硬度硅胶主要进口来源</w:t>
      </w:r>
      <w:r>
        <w:rPr>
          <w:rFonts w:hint="eastAsia"/>
        </w:rPr>
        <w:br/>
      </w:r>
      <w:r>
        <w:rPr>
          <w:rFonts w:hint="eastAsia"/>
        </w:rPr>
        <w:t>　　表161 中国市场低硬度硅胶主要出口目的地</w:t>
      </w:r>
      <w:r>
        <w:rPr>
          <w:rFonts w:hint="eastAsia"/>
        </w:rPr>
        <w:br/>
      </w:r>
      <w:r>
        <w:rPr>
          <w:rFonts w:hint="eastAsia"/>
        </w:rPr>
        <w:t>　　表162 中国低硬度硅胶生产地区分布</w:t>
      </w:r>
      <w:r>
        <w:rPr>
          <w:rFonts w:hint="eastAsia"/>
        </w:rPr>
        <w:br/>
      </w:r>
      <w:r>
        <w:rPr>
          <w:rFonts w:hint="eastAsia"/>
        </w:rPr>
        <w:t>　　表163 中国低硬度硅胶消费地区分布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低硬度硅胶产品图片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全球不同产品类型低硬度硅胶市场份额2023 &amp; 2024</w:t>
      </w:r>
      <w:r>
        <w:rPr>
          <w:rFonts w:hint="eastAsia"/>
        </w:rPr>
        <w:br/>
      </w:r>
      <w:r>
        <w:rPr>
          <w:rFonts w:hint="eastAsia"/>
        </w:rPr>
        <w:t>　　图3 固体产品图片</w:t>
      </w:r>
      <w:r>
        <w:rPr>
          <w:rFonts w:hint="eastAsia"/>
        </w:rPr>
        <w:br/>
      </w:r>
      <w:r>
        <w:rPr>
          <w:rFonts w:hint="eastAsia"/>
        </w:rPr>
        <w:t>　　图4 液体产品图片</w:t>
      </w:r>
      <w:r>
        <w:rPr>
          <w:rFonts w:hint="eastAsia"/>
        </w:rPr>
        <w:br/>
      </w:r>
      <w:r>
        <w:rPr>
          <w:rFonts w:hint="eastAsia"/>
        </w:rPr>
        <w:t>　　图5 全球不同应用低硬度硅胶市场份额2023 vs 2024</w:t>
      </w:r>
      <w:r>
        <w:rPr>
          <w:rFonts w:hint="eastAsia"/>
        </w:rPr>
        <w:br/>
      </w:r>
      <w:r>
        <w:rPr>
          <w:rFonts w:hint="eastAsia"/>
        </w:rPr>
        <w:t>　　图6 工业领域</w:t>
      </w:r>
      <w:r>
        <w:rPr>
          <w:rFonts w:hint="eastAsia"/>
        </w:rPr>
        <w:br/>
      </w:r>
      <w:r>
        <w:rPr>
          <w:rFonts w:hint="eastAsia"/>
        </w:rPr>
        <w:t>　　图7 医疗领域</w:t>
      </w:r>
      <w:r>
        <w:rPr>
          <w:rFonts w:hint="eastAsia"/>
        </w:rPr>
        <w:br/>
      </w:r>
      <w:r>
        <w:rPr>
          <w:rFonts w:hint="eastAsia"/>
        </w:rPr>
        <w:t>　　图8 食品领域</w:t>
      </w:r>
      <w:r>
        <w:rPr>
          <w:rFonts w:hint="eastAsia"/>
        </w:rPr>
        <w:br/>
      </w:r>
      <w:r>
        <w:rPr>
          <w:rFonts w:hint="eastAsia"/>
        </w:rPr>
        <w:t>　　图9 汽车领域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全球低硬度硅胶产能、产量、产能利用率及发展趋势（2019-2030）&amp;（吨）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全球低硬度硅胶产量、需求量及发展趋势（2019-2030）&amp;（吨）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全球主要地区低硬度硅胶产量市场份额（2019-2030）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中国低硬度硅胶产能、产量、产能利用率及发展趋势（2019-2030）&amp;（吨）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中国低硬度硅胶产量、市场需求量及发展趋势（2019-2030）&amp;（吨）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中国低硬度硅胶总产能占全球比重（2019-2030）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中国低硬度硅胶总产量占全球比重（2019-2030）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全球低硬度硅胶市场收入及增长率：（2019-2030）&amp;（百万美元）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全球市场低硬度硅胶市场规模：2019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全球市场低硬度硅胶销量及增长率（2019-2030）&amp;（吨）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全球市场低硬度硅胶价格趋势（2019-2030）&amp;（美元\u002F吨）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图22 中国低硬度硅胶市场收入及增长率：（2019-2030）&amp;（百万美元）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中国市场低硬度硅胶市场规模：2019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中国市场低硬度硅胶销量及增长率（2019-2030）&amp;（吨）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中国市场低硬度硅胶销量占全球比重（2019-2030）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中国低硬度硅胶收入占全球比重（2019-2030）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全球主要地区低硬度硅胶销售收入市场份额（2019-2024）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全球主要地区低硬度硅胶销售收入市场份额（2023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全球主要地区低硬度硅胶收入市场份额（2024-2030）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北美（美国和加拿大）低硬度硅胶销量份额（2019-2030）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北美（美国和加拿大）低硬度硅胶收入份额（2019-2030）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欧洲（德国、英国、法国和意大利等国家）低硬度硅胶销量份额（2019-2030）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欧洲（德国、英国、法国和意大利等国家）低硬度硅胶收入份额（2019-2030）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亚太（中国、日本、韩国、中国台湾、印度和东南亚等）低硬度硅胶销量份额（2019-2030）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亚太（中国、日本、韩国、中国台湾、印度和东南亚等）低硬度硅胶收入份额（2019-2030）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拉美地区（墨西哥、巴西等国家）低硬度硅胶销量份额（2019-2030）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拉美地区（墨西哥、巴西等国家）低硬度硅胶收入份额（2019-2030）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中东及非洲（土耳其、沙特等国家）低硬度硅胶销量份额（2019-2030）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中东及非洲（土耳其、沙特等国家）低硬度硅胶收入份额（2019-2030）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2024年全球市场主要厂商低硬度硅胶销量市场份额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2024年全球市场主要厂商低硬度硅胶收入市场份额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2024年中国市场主要厂商低硬度硅胶销量市场份额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2024年中国市场主要厂商低硬度硅胶收入市场份额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2024年全球前五大生产商低硬度硅胶市场份额</w:t>
      </w:r>
      <w:r>
        <w:rPr>
          <w:rFonts w:hint="eastAsia"/>
        </w:rPr>
        <w:br/>
      </w:r>
      <w:r>
        <w:rPr>
          <w:rFonts w:hint="eastAsia"/>
        </w:rPr>
        <w:t>　　图45 全球低硬度硅胶第一梯队、第二梯队和第三梯队生产商（品牌）及市场份额（2024）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全球不同产品类型低硬度硅胶价格走势（2019-2030）&amp;（美元\u002F吨）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全球不同应用低硬度硅胶价格走势（2019-2030）&amp;（美元\u002F吨）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低硬度硅胶中国企业SWOT分析</w:t>
      </w:r>
      <w:r>
        <w:rPr>
          <w:rFonts w:hint="eastAsia"/>
        </w:rPr>
        <w:br/>
      </w:r>
      <w:r>
        <w:rPr>
          <w:rFonts w:hint="eastAsia"/>
        </w:rPr>
        <w:t>　　图49 低硬度硅胶产业链</w:t>
      </w:r>
      <w:r>
        <w:rPr>
          <w:rFonts w:hint="eastAsia"/>
        </w:rPr>
        <w:br/>
      </w:r>
      <w:r>
        <w:rPr>
          <w:rFonts w:hint="eastAsia"/>
        </w:rPr>
        <w:t>　　图50 低硬度硅胶行业采购模式分析</w:t>
      </w:r>
      <w:r>
        <w:rPr>
          <w:rFonts w:hint="eastAsia"/>
        </w:rPr>
        <w:br/>
      </w:r>
      <w:r>
        <w:rPr>
          <w:rFonts w:hint="eastAsia"/>
        </w:rPr>
        <w:t>　　图51 低硬度硅胶行业销售模式分析</w:t>
      </w:r>
      <w:r>
        <w:rPr>
          <w:rFonts w:hint="eastAsia"/>
        </w:rPr>
        <w:br/>
      </w:r>
      <w:r>
        <w:rPr>
          <w:rFonts w:hint="eastAsia"/>
        </w:rPr>
        <w:t>　　图52 低硬度硅胶行业销售模式分析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9c2dfdd2a744c4" w:history="1">
        <w:r>
          <w:rPr>
            <w:rStyle w:val="Hyperlink"/>
          </w:rPr>
          <w:t>2024-2030年全球与中国低硬度硅胶市场现状调研及发展前景报告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9c2dfdd2a744c4" w:history="1">
        <w:r>
          <w:rPr>
            <w:rStyle w:val="Hyperlink"/>
          </w:rPr>
          <w:t>https://www.20087.com/9/92/DiYingDuGuiJiaoDeXianZhuangYuFaZhanQianJing.html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b4d059d15f4194" w:history="1">
      <w:r>
        <w:rPr>
          <w:rStyle w:val="Hyperlink"/>
        </w:rPr>
        <w:t>2024-2030年全球与中国低硬度硅胶市场现状调研及发展前景报告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DiYingDuGuiJiaoDeXianZhuangYuFaZhanQianJing.html" TargetMode="External" Id="Ra19c2dfdd2a744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DiYingDuGuiJiaoDeXianZhuangYuFaZhanQianJing.html" TargetMode="External" Id="Raab4d059d15f41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2024-02-22T08:51:00Z</dcterms:created>
  <dcterms:modified xsi:type="dcterms:W3CDTF">2024-02-22T09:51:00Z</dcterms:modified>
  <dc:subject>2024-2030年全球与中国低硬度硅胶市场现状调研及发展前景报告</dc:subject>
  <dc:title>2024-2030年全球与中国低硬度硅胶市场现状调研及发展前景报告</dc:title>
  <cp:keywords>2024-2030年全球与中国低硬度硅胶市场现状调研及发展前景报告</cp:keywords>
  <dc:description>2024-2030年全球与中国低硬度硅胶市场现状调研及发展前景报告</dc:description>
</cp:coreProperties>
</file>