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62e787d3444697" w:history="1">
              <w:r>
                <w:rPr>
                  <w:rStyle w:val="Hyperlink"/>
                </w:rPr>
                <w:t>2025-2031年中国助溶剂行业现状调研分析与发展趋势预测报告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62e787d3444697" w:history="1">
              <w:r>
                <w:rPr>
                  <w:rStyle w:val="Hyperlink"/>
                </w:rPr>
                <w:t>2025-2031年中国助溶剂行业现状调研分析与发展趋势预测报告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62e787d3444697" w:history="1">
                <w:r>
                  <w:rPr>
                    <w:rStyle w:val="Hyperlink"/>
                  </w:rPr>
                  <w:t>https://www.20087.com/9/82/ZhuRongJiFaZhanQuShi.html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溶剂在制药、涂料、化妆品等多个行业中用于改善活性成分的溶解性与稳定性，对提高产品性能至关重要。随着环保法规的严格和消费者对安全性的要求提高，市场对绿色、低毒、生物可降解助溶剂的需求日益增长。目前，行业正积极研发新型环保助溶剂，替代传统有害物质。</w:t>
      </w:r>
      <w:r>
        <w:rPr>
          <w:rFonts w:hint="eastAsia"/>
        </w:rPr>
        <w:br/>
      </w:r>
      <w:r>
        <w:rPr>
          <w:rFonts w:hint="eastAsia"/>
        </w:rPr>
        <w:t>　　未来，助溶剂行业的发展将聚焦于可持续性和创新材料。生物基助溶剂，如来源于植物提取物的新型化合物，将逐渐占据市场主导地位。同时，通过分子设计和高性能计算技术，开发具有更高效率、更宽适用范围的助溶剂，满足特定应用领域的定制化需求。此外，加强助溶剂在复合材料中的应用研究，如在药物递送系统、功能性涂层中的创新使用，将为行业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62e787d3444697" w:history="1">
        <w:r>
          <w:rPr>
            <w:rStyle w:val="Hyperlink"/>
          </w:rPr>
          <w:t>2025-2031年中国助溶剂行业现状调研分析与发展趋势预测报告</w:t>
        </w:r>
      </w:hyperlink>
      <w:r>
        <w:rPr>
          <w:rFonts w:hint="eastAsia"/>
        </w:rPr>
        <w:t>》依托权威机构及行业协会数据，结合助溶剂行业的宏观环境与微观实践，从助溶剂市场规模、市场需求、技术现状及产业链结构等多维度进行了系统调研与分析。报告通过严谨的研究方法与翔实的数据支持，辅以直观图表，全面剖析了助溶剂行业发展趋势、重点企业表现及市场竞争格局，并通过SWOT分析揭示了行业机遇与潜在风险，为助溶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助溶剂行业界定</w:t>
      </w:r>
      <w:r>
        <w:rPr>
          <w:rFonts w:hint="eastAsia"/>
        </w:rPr>
        <w:br/>
      </w:r>
      <w:r>
        <w:rPr>
          <w:rFonts w:hint="eastAsia"/>
        </w:rPr>
        <w:t>　　第一节 助溶剂行业定义</w:t>
      </w:r>
      <w:r>
        <w:rPr>
          <w:rFonts w:hint="eastAsia"/>
        </w:rPr>
        <w:br/>
      </w:r>
      <w:r>
        <w:rPr>
          <w:rFonts w:hint="eastAsia"/>
        </w:rPr>
        <w:t>　　第二节 助溶剂行业特点分析</w:t>
      </w:r>
      <w:r>
        <w:rPr>
          <w:rFonts w:hint="eastAsia"/>
        </w:rPr>
        <w:br/>
      </w:r>
      <w:r>
        <w:rPr>
          <w:rFonts w:hint="eastAsia"/>
        </w:rPr>
        <w:t>　　第三节 助溶剂行业发展历程</w:t>
      </w:r>
      <w:r>
        <w:rPr>
          <w:rFonts w:hint="eastAsia"/>
        </w:rPr>
        <w:br/>
      </w:r>
      <w:r>
        <w:rPr>
          <w:rFonts w:hint="eastAsia"/>
        </w:rPr>
        <w:t>　　第四节 助溶剂产业链分析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2024-2025年国外助溶剂行业发展态势分析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国外助溶剂行业总体情况</w:t>
      </w:r>
      <w:r>
        <w:rPr>
          <w:rFonts w:hint="eastAsia"/>
        </w:rPr>
        <w:br/>
      </w:r>
      <w:r>
        <w:rPr>
          <w:rFonts w:hint="eastAsia"/>
        </w:rPr>
        <w:t>　　第二节 助溶剂行业重点国家、地区市场分析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国外助溶剂行业发展前景预测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2024-2025年中国助溶剂行业发展环境分析</w:t>
      </w:r>
      <w:r>
        <w:rPr>
          <w:rFonts w:hint="eastAsia"/>
        </w:rPr>
        <w:br/>
      </w:r>
      <w:r>
        <w:rPr>
          <w:rFonts w:hint="eastAsia"/>
        </w:rPr>
        <w:t>　　第一节 助溶剂行业经济环境分析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助溶剂行业政策环境分析</w:t>
      </w:r>
      <w:r>
        <w:rPr>
          <w:rFonts w:hint="eastAsia"/>
        </w:rPr>
        <w:br/>
      </w:r>
      <w:r>
        <w:rPr>
          <w:rFonts w:hint="eastAsia"/>
        </w:rPr>
        <w:t>　　　　一、助溶剂行业相关政策</w:t>
      </w:r>
      <w:r>
        <w:rPr>
          <w:rFonts w:hint="eastAsia"/>
        </w:rPr>
        <w:br/>
      </w:r>
      <w:r>
        <w:rPr>
          <w:rFonts w:hint="eastAsia"/>
        </w:rPr>
        <w:t>　　　　二、助溶剂行业相关标准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2024-2025年助溶剂行业技术发展现状及趋势分析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助溶剂行业技术发展现状分析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国内外助溶剂行业技术差异与原因</w:t>
      </w:r>
      <w:r>
        <w:rPr>
          <w:rFonts w:hint="eastAsia"/>
        </w:rPr>
        <w:br/>
      </w:r>
      <w:r>
        <w:rPr>
          <w:rFonts w:hint="eastAsia"/>
        </w:rPr>
        <w:t>　　第三节 助溶剂行业技术发展方向、趋势预测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提升助溶剂行业技术能力策略建议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中国助溶剂行业市场供需状况分析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中国助溶剂行业市场规模情况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中国助溶剂行业市场需求状况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一、2019-2024年助溶剂行业市场需求情况</w:t>
      </w:r>
      <w:r>
        <w:rPr>
          <w:rFonts w:hint="eastAsia"/>
        </w:rPr>
        <w:br/>
      </w:r>
      <w:r>
        <w:rPr>
          <w:rFonts w:hint="eastAsia"/>
        </w:rPr>
        <w:t>　　　　二、助溶剂行业市场需求特点分析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三、2025-2031年助溶剂行业市场需求预测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中国助溶剂行业产量情况分析与预测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一、2019-2024年助溶剂行业产量统计分析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二、2025年助溶剂行业产量特点分析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三、2025-2031年助溶剂行业产量预测分析</w:t>
      </w:r>
      <w:r>
        <w:rPr>
          <w:rFonts w:hint="eastAsia"/>
        </w:rPr>
        <w:br/>
      </w:r>
      <w:r>
        <w:rPr>
          <w:rFonts w:hint="eastAsia"/>
        </w:rPr>
        <w:t>　　第四节 助溶剂行业市场供需平衡状况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中国助溶剂行业进出口情况分析</w:t>
      </w:r>
      <w:r>
        <w:rPr>
          <w:rFonts w:hint="eastAsia"/>
        </w:rPr>
        <w:br/>
      </w:r>
      <w:r>
        <w:rPr>
          <w:rFonts w:hint="eastAsia"/>
        </w:rPr>
        <w:t>　　第一节 助溶剂行业出口情况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一、2019-2024年助溶剂行业出口情况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三、2025-2031年助溶剂行业出口情况预测</w:t>
      </w:r>
      <w:r>
        <w:rPr>
          <w:rFonts w:hint="eastAsia"/>
        </w:rPr>
        <w:br/>
      </w:r>
      <w:r>
        <w:rPr>
          <w:rFonts w:hint="eastAsia"/>
        </w:rPr>
        <w:t>　　第二节 助溶剂行业进口情况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一、2019-2024年助溶剂行业进口情况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三、2025-2031年助溶剂行业进口情况预测</w:t>
      </w:r>
      <w:r>
        <w:rPr>
          <w:rFonts w:hint="eastAsia"/>
        </w:rPr>
        <w:br/>
      </w:r>
      <w:r>
        <w:rPr>
          <w:rFonts w:hint="eastAsia"/>
        </w:rPr>
        <w:t>　　第三节 助溶剂行业进出口面临的挑战及对策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中国助溶剂行业产品价格监测</w:t>
      </w:r>
      <w:r>
        <w:rPr>
          <w:rFonts w:hint="eastAsia"/>
        </w:rPr>
        <w:br/>
      </w:r>
      <w:r>
        <w:rPr>
          <w:rFonts w:hint="eastAsia"/>
        </w:rPr>
        <w:t>　　　　一、助溶剂市场价格特征</w:t>
      </w:r>
      <w:r>
        <w:rPr>
          <w:rFonts w:hint="eastAsia"/>
        </w:rPr>
        <w:br/>
      </w:r>
      <w:r>
        <w:rPr>
          <w:rFonts w:hint="eastAsia"/>
        </w:rPr>
        <w:t>　　　　二、当前助溶剂市场价格评述</w:t>
      </w:r>
      <w:r>
        <w:rPr>
          <w:rFonts w:hint="eastAsia"/>
        </w:rPr>
        <w:br/>
      </w:r>
      <w:r>
        <w:rPr>
          <w:rFonts w:hint="eastAsia"/>
        </w:rPr>
        <w:t>　　　　三、影响助溶剂市场价格因素分析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四、未来助溶剂市场价格走势预测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中国助溶剂行业重点区域市场分析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助溶剂行业区域市场分布情况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2024-2025年助溶剂行业细分市场调研分析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助溶剂细分产品（一）市场调研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助溶剂细分产品（二）市场调研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助溶剂行业上、下游市场分析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助溶剂行业上游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助溶剂行业下游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助溶剂行业重点企业发展调研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助溶剂重点企业（一）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助溶剂重点企业（二）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助溶剂重点企业（三）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助溶剂重点企业（四）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助溶剂重点企业（五）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助溶剂重点企业（六）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助溶剂行业风险及对策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2025-2031年助溶剂行业发展环境分析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2025-2031年助溶剂行业投资特性分析</w:t>
      </w:r>
      <w:r>
        <w:rPr>
          <w:rFonts w:hint="eastAsia"/>
        </w:rPr>
        <w:br/>
      </w:r>
      <w:r>
        <w:rPr>
          <w:rFonts w:hint="eastAsia"/>
        </w:rPr>
        <w:t>　　　　一、助溶剂行业进入壁垒</w:t>
      </w:r>
      <w:r>
        <w:rPr>
          <w:rFonts w:hint="eastAsia"/>
        </w:rPr>
        <w:br/>
      </w:r>
      <w:r>
        <w:rPr>
          <w:rFonts w:hint="eastAsia"/>
        </w:rPr>
        <w:t>　　　　二、助溶剂行业盈利模式</w:t>
      </w:r>
      <w:r>
        <w:rPr>
          <w:rFonts w:hint="eastAsia"/>
        </w:rPr>
        <w:br/>
      </w:r>
      <w:r>
        <w:rPr>
          <w:rFonts w:hint="eastAsia"/>
        </w:rPr>
        <w:t>　　　　三、助溶剂行业盈利因素</w:t>
      </w:r>
      <w:r>
        <w:rPr>
          <w:rFonts w:hint="eastAsia"/>
        </w:rPr>
        <w:br/>
      </w:r>
      <w:r>
        <w:rPr>
          <w:rFonts w:hint="eastAsia"/>
        </w:rPr>
        <w:t>　　第三节 助溶剂行业“波特五力模型”分析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2025-2031年助溶剂行业风险及对策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助溶剂企业竞争策略分析</w:t>
      </w:r>
      <w:r>
        <w:rPr>
          <w:rFonts w:hint="eastAsia"/>
        </w:rPr>
        <w:br/>
      </w:r>
      <w:r>
        <w:rPr>
          <w:rFonts w:hint="eastAsia"/>
        </w:rPr>
        <w:t>　　第一节 助溶剂市场竞争策略分析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一、2025-2031年中国助溶剂市场增长潜力分析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二、2025-2031年中国助溶剂主要潜力品种分析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三、现有助溶剂产品竞争策略分析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四、潜力助溶剂品种竞争策略选择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2025-2031年中国助溶剂企业竞争策略分析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一、2025-2031年我国助溶剂市场竞争趋势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二、2025-2031年助溶剂行业竞争格局展望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三、2025-2031年助溶剂行业竞争策略分析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四、2025-2031年助溶剂企业竞争策略分析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2025-2031年中国助溶剂行业发展趋势分析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一、2025-2031年助溶剂技术发展趋势分析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二、2025-2031年助溶剂产品发展趋势分析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三、2025-2031年助溶剂行业竞争格局展望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2025-2031年中国助溶剂市场趋势分析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一、2025-2031年助溶剂发展趋势预测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二、2025-2025年助溶剂市场前景分析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三、2025-2031年助溶剂产业政策趋向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2025-2031年助溶剂行业投资价值评估分析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助溶剂行业发展建议分析</w:t>
      </w:r>
      <w:r>
        <w:rPr>
          <w:rFonts w:hint="eastAsia"/>
        </w:rPr>
        <w:br/>
      </w:r>
      <w:r>
        <w:rPr>
          <w:rFonts w:hint="eastAsia"/>
        </w:rPr>
        <w:t>　　第一节 助溶剂行业研究结论及建议</w:t>
      </w:r>
      <w:r>
        <w:rPr>
          <w:rFonts w:hint="eastAsia"/>
        </w:rPr>
        <w:br/>
      </w:r>
      <w:r>
        <w:rPr>
          <w:rFonts w:hint="eastAsia"/>
        </w:rPr>
        <w:t>　　第二节 助溶剂细分行业研究结论及建议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中^智^林^－助溶剂行业竞争策略总结及建议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助溶剂行业历程</w:t>
      </w:r>
      <w:r>
        <w:rPr>
          <w:rFonts w:hint="eastAsia"/>
        </w:rPr>
        <w:br/>
      </w:r>
      <w:r>
        <w:rPr>
          <w:rFonts w:hint="eastAsia"/>
        </w:rPr>
        <w:t>　　图表 助溶剂行业生命周期</w:t>
      </w:r>
      <w:r>
        <w:rPr>
          <w:rFonts w:hint="eastAsia"/>
        </w:rPr>
        <w:br/>
      </w:r>
      <w:r>
        <w:rPr>
          <w:rFonts w:hint="eastAsia"/>
        </w:rPr>
        <w:t>　　图表 助溶剂行业产业链分析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2019-2024年助溶剂行业市场容量分析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2019-2024年中国助溶剂行业产能统计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2019-2024年中国助溶剂行业产量及增长趋势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2019-2024年中国助溶剂市场需求量及增速统计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2024年中国助溶剂行业需求领域分布格局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2019-2024年中国助溶剂行业销售收入分析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2019-2024年中国助溶剂行业盈利情况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2019-2024年中国助溶剂行业利润总额统计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2019-2024年中国助溶剂进口数量分析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2019-2024年中国助溶剂进口金额分析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2019-2024年中国助溶剂出口数量分析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2019-2024年中国助溶剂出口金额分析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2024年中国助溶剂进口国家及地区分析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2024年中国助溶剂出口国家及地区分析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2019-2024年中国助溶剂行业企业平均规模情况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**地区助溶剂市场规模及增长情况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**地区助溶剂市场规模及增长情况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**地区助溶剂市场规模及增长情况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**地区助溶剂市场规模及增长情况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助溶剂重点企业（一）基本信息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助溶剂重点企业（一）经营情况分析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助溶剂重点企业（一）主要经济指标情况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助溶剂重点企业（一）盈利能力情况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助溶剂重点企业（一）偿债能力情况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助溶剂重点企业（一）运营能力情况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助溶剂重点企业（一）成长能力情况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助溶剂重点企业（二）基本信息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助溶剂重点企业（二）经营情况分析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助溶剂重点企业（二）主要经济指标情况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助溶剂重点企业（二）盈利能力情况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助溶剂重点企业（二）偿债能力情况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助溶剂重点企业（二）运营能力情况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助溶剂重点企业（二）成长能力情况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助溶剂重点企业（三）基本信息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助溶剂重点企业（三）经营情况分析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助溶剂重点企业（三）主要经济指标情况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助溶剂重点企业（三）盈利能力情况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助溶剂重点企业（三）偿债能力情况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助溶剂重点企业（三）运营能力情况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助溶剂重点企业（三）成长能力情况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2025-2031年中国助溶剂行业产能预测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2025-2031年中国助溶剂行业产量预测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2025-2031年中国助溶剂市场需求量预测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2025-2031年中国助溶剂行业供需平衡预测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2025-2031年中国助溶剂行业市场容量预测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2025-2031年中国助溶剂行业市场规模预测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2025年中国助溶剂市场前景分析</w:t>
      </w:r>
      <w:r>
        <w:rPr>
          <w:rFonts w:hint="eastAsia"/>
        </w:rPr>
        <w:br/>
      </w:r>
      <w:r>
        <w:rPr>
          <w:rFonts w:hint="eastAsia"/>
        </w:rPr>
        <w:t>　　图表 2025年中国助溶剂发展趋势预测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62e787d3444697" w:history="1">
        <w:r>
          <w:rPr>
            <w:rStyle w:val="Hyperlink"/>
          </w:rPr>
          <w:t>2025-2031年中国助溶剂行业现状调研分析与发展趋势预测报告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62e787d3444697" w:history="1">
        <w:r>
          <w:rPr>
            <w:rStyle w:val="Hyperlink"/>
          </w:rPr>
          <w:t>https://www.20087.com/9/82/ZhuRongJiFaZhanQuShi.html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热点：溶解剂的用途和作用、助溶剂和增溶剂的区别、助溶剂和增溶剂的区别、助溶剂的作用、分散剂的作用与功效、助溶剂法、表面活性剂的分类、助溶剂英文、药物辅料有哪些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089f274ac54bb5" w:history="1">
      <w:r>
        <w:rPr>
          <w:rStyle w:val="Hyperlink"/>
        </w:rPr>
        <w:t>2025-2031年中国助溶剂行业现状调研分析与发展趋势预测报告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ZhuRongJiFaZhanQuShi.html" TargetMode="External" Id="R8462e787d34446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ZhuRongJiFaZhanQuShi.html" TargetMode="External" Id="R13089f274ac54b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2024-08-27T04:08:00Z</dcterms:created>
  <dcterms:modified xsi:type="dcterms:W3CDTF">2024-08-27T05:08:00Z</dcterms:modified>
  <dc:subject>2025-2031年中国助溶剂行业现状调研分析与发展趋势预测报告</dc:subject>
  <dc:title>2025-2031年中国助溶剂行业现状调研分析与发展趋势预测报告</dc:title>
  <cp:keywords>2025-2031年中国助溶剂行业现状调研分析与发展趋势预测报告</cp:keywords>
  <dc:description>2025-2031年中国助溶剂行业现状调研分析与发展趋势预测报告</dc:description>
</cp:coreProperties>
</file>