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51cf3963f4be9" w:history="1">
              <w:r>
                <w:rPr>
                  <w:rStyle w:val="Hyperlink"/>
                </w:rPr>
                <w:t>2026-2032年全球与中国助焊清洗剂发展现状及市场前景分析报告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51cf3963f4be9" w:history="1">
              <w:r>
                <w:rPr>
                  <w:rStyle w:val="Hyperlink"/>
                </w:rPr>
                <w:t>2026-2032年全球与中国助焊清洗剂发展现状及市场前景分析报告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51cf3963f4be9" w:history="1">
                <w:r>
                  <w:rPr>
                    <w:rStyle w:val="Hyperlink"/>
                  </w:rPr>
                  <w:t>https://www.20087.com/9/72/ZhuHanQingXiJiDeFaZhanQianJing.html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焊清洗剂是电子制造后道工序的关键材料，主要用于去除焊接后残留的助焊剂，确保电子组件的可靠性与美观度。随着无铅焊接技术的普及以及全球环保意识的提升，传统含挥发性有机化合物的溶剂型清洗剂正面临严峻挑战。目前，市场正加速向水基清洗技术与生物基溶剂转型，以满足日益严格的化学品注册、评估、授权和限制法规要求。电子制造行业对清洗效率、残留物控制及成本效益的多样化需求，促使供应商不断推出定制化解决方案。具备低毒性、不易燃且对环境影响小的环保型清洗剂已成为行业发展的主流方向。</w:t>
      </w:r>
      <w:r>
        <w:rPr>
          <w:rFonts w:hint="eastAsia"/>
        </w:rPr>
        <w:br/>
      </w:r>
      <w:r>
        <w:rPr>
          <w:rFonts w:hint="eastAsia"/>
        </w:rPr>
        <w:t>　　未来，助焊清洗剂行业将更加注重配方的绿色化与清洗工艺的节能化。市场调研网指出，生物基成分与可生物降解材料的广泛应用，将大幅降低清洗过程对生态环境的足迹。随着精密电子组装技术的进步，针对微细间距器件与复杂结构组件的清洗技术将迎来创新突破，要求在保证清洗效果的同时，最大限度减少对敏感元器件的损伤。供应链上下游的协同创新将变得更为紧密，清洗剂企业将与电子制造服务商深度合作，共同开发适应特定工艺需求的综合解决方案。此外，智能化清洗设备的普及也将推动清洗剂向适配自动化作业、易于在线监测的方向发展，从而提升整体生产效率与产品良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051cf3963f4be9" w:history="1">
        <w:r>
          <w:rPr>
            <w:rStyle w:val="Hyperlink"/>
          </w:rPr>
          <w:t>2026-2032年全球与中国助焊清洗剂发展现状及市场前景分析报告</w:t>
        </w:r>
      </w:hyperlink>
      <w:r>
        <w:rPr>
          <w:rFonts w:hint="eastAsia"/>
        </w:rPr>
        <w:t>》，2025年助焊清洗剂行业市场规模达 亿元，预计2032年市场规模将达 亿元，期间年均复合增长率（CAGR）达 %。报告基于多年市场监测与行业研究，全面分析了助焊清洗剂行业的现状、市场需求及市场规模，详细解读了助焊清洗剂产业链结构、价格趋势及细分市场特点。报告科学预测了行业前景与发展方向，重点剖析了品牌竞争格局、市场集中度及主要企业的经营表现，并通过SWOT分析揭示了助焊清洗剂行业机遇与风险。为投资者和决策者提供专业、客观的战略建议，是把握助焊清洗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按产品类型细分，全球助焊清洗剂市场规模2021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水基清洗剂</w:t>
      </w:r>
      <w:r>
        <w:rPr>
          <w:rFonts w:hint="eastAsia"/>
        </w:rPr>
        <w:br/>
      </w:r>
      <w:r>
        <w:rPr>
          <w:rFonts w:hint="eastAsia"/>
        </w:rPr>
        <w:t>　　　　1.3.3 有机溶剂清洗剂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按应用细分，全球助焊清洗剂市场规模2021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助焊清洗剂行业发展总体概况</w:t>
      </w:r>
      <w:r>
        <w:rPr>
          <w:rFonts w:hint="eastAsia"/>
        </w:rPr>
        <w:br/>
      </w:r>
      <w:r>
        <w:rPr>
          <w:rFonts w:hint="eastAsia"/>
        </w:rPr>
        <w:t>　　　　1.5.2 助焊清洗剂行业发展主要特点</w:t>
      </w:r>
      <w:r>
        <w:rPr>
          <w:rFonts w:hint="eastAsia"/>
        </w:rPr>
        <w:br/>
      </w:r>
      <w:r>
        <w:rPr>
          <w:rFonts w:hint="eastAsia"/>
        </w:rPr>
        <w:t>　　　　1.5.3 助焊清洗剂行业发展影响因素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助焊清洗剂有利因素</w:t>
      </w:r>
      <w:r>
        <w:rPr>
          <w:rFonts w:hint="eastAsia"/>
        </w:rPr>
        <w:br/>
      </w:r>
      <w:r>
        <w:rPr>
          <w:rFonts w:hint="eastAsia"/>
        </w:rPr>
        <w:t>　　　　1.5.3 .2 助焊清洗剂不利因素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全球市场，近三年助焊清洗剂主要企业占有率及排名（按销量）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助焊清洗剂主要企业在国际市场占有率（按销量，2023-2026）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2025年助焊清洗剂主要企业在国际市场排名（按销量）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全球市场主要企业助焊清洗剂销量（2023-2026）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全球市场，近三年助焊清洗剂主要企业占有率及排名（按收入）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助焊清洗剂主要企业在国际市场占有率（按收入，2023-2026）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2025年助焊清洗剂主要企业在国际市场排名（按收入）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全球市场主要企业助焊清洗剂销售收入（2023-2026）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全球市场主要企业助焊清洗剂销售价格（2023-2026）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中国市场，近三年助焊清洗剂主要企业占有率及排名（按销量）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助焊清洗剂主要企业在中国市场占有率（按销量，2023-2026）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2025年助焊清洗剂主要企业在中国市场排名（按销量）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中国市场主要企业助焊清洗剂销量（2023-2026）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中国市场，近三年助焊清洗剂主要企业占有率及排名（按收入）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助焊清洗剂主要企业在中国市场占有率（按收入，2023-2026）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2025年助焊清洗剂主要企业在中国市场排名（按收入）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中国市场主要企业助焊清洗剂销售收入（2023-2026）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全球主要厂商助焊清洗剂总部及产地分布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全球主要厂商成立时间及助焊清洗剂商业化日期</w:t>
      </w:r>
      <w:r>
        <w:rPr>
          <w:rFonts w:hint="eastAsia"/>
        </w:rPr>
        <w:br/>
      </w:r>
      <w:r>
        <w:rPr>
          <w:rFonts w:hint="eastAsia"/>
        </w:rPr>
        <w:t>　　2.8 全球主要厂商助焊清洗剂产品类型及应用</w:t>
      </w:r>
      <w:r>
        <w:rPr>
          <w:rFonts w:hint="eastAsia"/>
        </w:rPr>
        <w:br/>
      </w:r>
      <w:r>
        <w:rPr>
          <w:rFonts w:hint="eastAsia"/>
        </w:rPr>
        <w:t>　　2.9 助焊清洗剂行业集中度、竞争程度分析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助焊清洗剂行业集中度分析：2025年全球Top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全球助焊清洗剂第一梯队、第二梯队和第三梯队生产商（品牌）及市场份额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全球助焊清洗剂总体规模分析</w:t>
      </w:r>
      <w:r>
        <w:rPr>
          <w:rFonts w:hint="eastAsia"/>
        </w:rPr>
        <w:br/>
      </w:r>
      <w:r>
        <w:rPr>
          <w:rFonts w:hint="eastAsia"/>
        </w:rPr>
        <w:t>　　3.1 全球助焊清洗剂供需现状及预测（2021-2032）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全球助焊清洗剂产能、产量、产能利用率及发展趋势（2021-2032）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全球助焊清洗剂产量、需求量及发展趋势（2021-2032）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全球主要地区助焊清洗剂产量及发展趋势（2021-2032）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全球主要地区助焊清洗剂产量（2021-2026）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全球主要地区助焊清洗剂产量（2027-2032）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全球主要地区助焊清洗剂产量市场份额（2021-2032）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中国助焊清洗剂供需现状及预测（2021-2032）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中国助焊清洗剂产能、产量、产能利用率及发展趋势（2021-2032）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中国助焊清洗剂产量、市场需求量及发展趋势（2021-2032）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中国市场助焊清洗剂进出口（2021-2032）</w:t>
      </w:r>
      <w:r>
        <w:rPr>
          <w:rFonts w:hint="eastAsia"/>
        </w:rPr>
        <w:br/>
      </w:r>
      <w:r>
        <w:rPr>
          <w:rFonts w:hint="eastAsia"/>
        </w:rPr>
        <w:t>　　3.4 全球助焊清洗剂销量及销售额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全球市场助焊清洗剂销售额（2021-2032）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全球市场助焊清洗剂销量（2021-2032）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全球市场助焊清洗剂价格趋势（2021-2032）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全球助焊清洗剂主要地区分析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全球主要地区助焊清洗剂市场规模分析：2021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全球主要地区助焊清洗剂销售收入及市场份额（2021-2026）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全球主要地区助焊清洗剂销售收入预测（2027-2032）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全球主要地区助焊清洗剂销量分析：2021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全球主要地区助焊清洗剂销量及市场份额（2021-2026）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全球主要地区助焊清洗剂销量及市场份额预测（2027-2032）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北美市场助焊清洗剂销量、收入及增长率（2021-2032）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欧洲市场助焊清洗剂销量、收入及增长率（2021-2032）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中国市场助焊清洗剂销量、收入及增长率（2021-2032）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日本市场助焊清洗剂销量、收入及增长率（2021-2032）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东南亚市场助焊清洗剂销量、收入及增长率（2021-2032）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印度市场助焊清洗剂销量、收入及增长率（2021-2032）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南美市场助焊清洗剂销量、收入及增长率（2021-2032）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中东市场助焊清洗剂销量、收入及增长率（2021-2032）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助焊清洗剂销量、收入、价格及毛利率（2021-2026）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不同产品类型助焊清洗剂分析</w:t>
      </w:r>
      <w:r>
        <w:rPr>
          <w:rFonts w:hint="eastAsia"/>
        </w:rPr>
        <w:br/>
      </w:r>
      <w:r>
        <w:rPr>
          <w:rFonts w:hint="eastAsia"/>
        </w:rPr>
        <w:t>　　6.1 全球不同产品类型助焊清洗剂销量（2021-2032）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全球不同产品类型助焊清洗剂销量及市场份额（2021-2026）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全球不同产品类型助焊清洗剂销量预测（2027-2032）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全球不同产品类型助焊清洗剂收入（2021-2032）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全球不同产品类型助焊清洗剂收入及市场份额（2021-2026）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全球不同产品类型助焊清洗剂收入预测（2027-2032）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全球不同产品类型助焊清洗剂价格走势（2021-2032）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中国不同产品类型助焊清洗剂销量（2021-2032）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中国不同产品类型助焊清洗剂销量及市场份额（2021-2026）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中国不同产品类型助焊清洗剂销量预测（2027-2032）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中国不同产品类型助焊清洗剂收入（2021-2032）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中国不同产品类型助焊清洗剂收入及市场份额（2021-2026）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中国不同产品类型助焊清洗剂收入预测（2027-2032）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不同应用助焊清洗剂分析</w:t>
      </w:r>
      <w:r>
        <w:rPr>
          <w:rFonts w:hint="eastAsia"/>
        </w:rPr>
        <w:br/>
      </w:r>
      <w:r>
        <w:rPr>
          <w:rFonts w:hint="eastAsia"/>
        </w:rPr>
        <w:t>　　7.1 全球不同应用助焊清洗剂销量（2021-2032）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全球不同应用助焊清洗剂销量及市场份额（2021-2026）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全球不同应用助焊清洗剂销量预测（2027-2032）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全球不同应用助焊清洗剂收入（2021-2032）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全球不同应用助焊清洗剂收入及市场份额（2021-2026）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全球不同应用助焊清洗剂收入预测（2027-2032）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全球不同应用助焊清洗剂价格走势（2021-2032）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中国不同应用助焊清洗剂销量（2021-2032）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中国不同应用助焊清洗剂销量及市场份额（2021-2026）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中国不同应用助焊清洗剂销量预测（2027-2032）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中国不同应用助焊清洗剂收入（2021-2032）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中国不同应用助焊清洗剂收入及市场份额（2021-2026）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中国不同应用助焊清洗剂收入预测（2027-2032）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助焊清洗剂行业发展趋势</w:t>
      </w:r>
      <w:r>
        <w:rPr>
          <w:rFonts w:hint="eastAsia"/>
        </w:rPr>
        <w:br/>
      </w:r>
      <w:r>
        <w:rPr>
          <w:rFonts w:hint="eastAsia"/>
        </w:rPr>
        <w:t>　　8.2 助焊清洗剂行业主要驱动因素</w:t>
      </w:r>
      <w:r>
        <w:rPr>
          <w:rFonts w:hint="eastAsia"/>
        </w:rPr>
        <w:br/>
      </w:r>
      <w:r>
        <w:rPr>
          <w:rFonts w:hint="eastAsia"/>
        </w:rPr>
        <w:t>　　8.3 助焊清洗剂中国企业SWOT分析</w:t>
      </w:r>
      <w:r>
        <w:rPr>
          <w:rFonts w:hint="eastAsia"/>
        </w:rPr>
        <w:br/>
      </w:r>
      <w:r>
        <w:rPr>
          <w:rFonts w:hint="eastAsia"/>
        </w:rPr>
        <w:t>　　8.4 中国助焊清洗剂行业政策环境分析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助焊清洗剂行业产业链简介</w:t>
      </w:r>
      <w:r>
        <w:rPr>
          <w:rFonts w:hint="eastAsia"/>
        </w:rPr>
        <w:br/>
      </w:r>
      <w:r>
        <w:rPr>
          <w:rFonts w:hint="eastAsia"/>
        </w:rPr>
        <w:t>　　　　9.1.1 助焊清洗剂行业供应链分析</w:t>
      </w:r>
      <w:r>
        <w:rPr>
          <w:rFonts w:hint="eastAsia"/>
        </w:rPr>
        <w:br/>
      </w:r>
      <w:r>
        <w:rPr>
          <w:rFonts w:hint="eastAsia"/>
        </w:rPr>
        <w:t>　　　　9.1.2 助焊清洗剂主要原料及供应情况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助焊清洗剂行业采购模式</w:t>
      </w:r>
      <w:r>
        <w:rPr>
          <w:rFonts w:hint="eastAsia"/>
        </w:rPr>
        <w:br/>
      </w:r>
      <w:r>
        <w:rPr>
          <w:rFonts w:hint="eastAsia"/>
        </w:rPr>
        <w:t>　　9.3 助焊清洗剂行业生产模式</w:t>
      </w:r>
      <w:r>
        <w:rPr>
          <w:rFonts w:hint="eastAsia"/>
        </w:rPr>
        <w:br/>
      </w:r>
      <w:r>
        <w:rPr>
          <w:rFonts w:hint="eastAsia"/>
        </w:rPr>
        <w:t>　　9.4 助焊清洗剂行业销售模式及销售渠道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按产品类型细分，全球助焊清洗剂市场规模2021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按应用细分，全球助焊清洗剂市场规模（CAGR）2021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助焊清洗剂行业发展主要特点</w:t>
      </w:r>
      <w:r>
        <w:rPr>
          <w:rFonts w:hint="eastAsia"/>
        </w:rPr>
        <w:br/>
      </w:r>
      <w:r>
        <w:rPr>
          <w:rFonts w:hint="eastAsia"/>
        </w:rPr>
        <w:t>　　表 4： 助焊清洗剂行业发展有利因素分析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助焊清洗剂行业发展不利因素分析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进入助焊清洗剂行业壁垒</w:t>
      </w:r>
      <w:r>
        <w:rPr>
          <w:rFonts w:hint="eastAsia"/>
        </w:rPr>
        <w:br/>
      </w:r>
      <w:r>
        <w:rPr>
          <w:rFonts w:hint="eastAsia"/>
        </w:rPr>
        <w:t>　　表 7： 助焊清洗剂主要企业在国际市场占有率（按销量，2023-2026）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2025年助焊清洗剂主要企业在国际市场排名（按销量）&amp;（吨）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全球市场主要企业助焊清洗剂销量（2023-2026）&amp;（吨）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助焊清洗剂主要企业在国际市场占有率（按收入，2023-2026）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2025年助焊清洗剂主要企业在国际市场排名（按收入）&amp;（万元）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全球市场主要企业助焊清洗剂销售收入（2023-2026）&amp;（万元）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全球市场主要企业助焊清洗剂销售价格（2023-2026）&amp;（元/吨）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助焊清洗剂主要企业在中国市场占有率（按销量，2023-2026）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2025年助焊清洗剂主要企业在中国市场排名（按销量）&amp;（吨）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中国市场主要企业助焊清洗剂销量（2023-2026）&amp;（吨）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助焊清洗剂主要企业在中国市场占有率（按收入，2023-2026）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2025年助焊清洗剂主要企业在中国市场排名（按收入）&amp;（万元）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中国市场主要企业助焊清洗剂销售收入（2023-2026）&amp;（万元）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全球主要厂商助焊清洗剂总部及产地分布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全球主要厂商成立时间及助焊清洗剂商业化日期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全球主要厂商助焊清洗剂产品类型及应用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2025年全球助焊清洗剂主要厂商市场地位（第一梯队、第二梯队和第三梯队）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全球助焊清洗剂市场投资、并购等现状分析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全球主要地区助焊清洗剂产量增速（CAGR）：（2021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全球主要地区助焊清洗剂产量（2021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全球主要地区助焊清洗剂产量（2021-2026）&amp;（吨）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全球主要地区助焊清洗剂产量（2027-2032）&amp;（吨）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全球主要地区助焊清洗剂产量市场份额（2021-2026）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全球主要地区助焊清洗剂产量市场份额（2027-2032）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中国市场助焊清洗剂产量、销量、进出口（2021-2026）&amp;（吨）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中国市场助焊清洗剂产量、销量、进出口预测（2027-2032）&amp;（吨）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全球主要地区助焊清洗剂销售收入增速：（2021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全球主要地区助焊清洗剂销售收入（2021-2026）&amp;（万元）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全球主要地区助焊清洗剂销售收入市场份额（2021-2026）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全球主要地区助焊清洗剂收入（2027-2032）&amp;（万元）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全球主要地区助焊清洗剂收入市场份额（2027-2032）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全球主要地区助焊清洗剂销量（吨）：2021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全球主要地区助焊清洗剂销量（2021-2026）&amp;（吨）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全球主要地区助焊清洗剂销量市场份额（2021-2026）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全球主要地区助焊清洗剂销量（2027-2032）&amp;（吨）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全球主要地区助焊清洗剂销量份额（2027-2032）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助焊清洗剂生产基地、销售区域、竞争对手及市场地位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助焊清洗剂产品规格、参数及市场应用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助焊清洗剂销量（吨）、收入（万元）、价格（元/吨）及毛利率（2021-2026）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全球不同产品类型助焊清洗剂销量（2021-2026）&amp;（吨）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全球不同产品类型助焊清洗剂销量市场份额（2021-2026）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全球不同产品类型助焊清洗剂销量预测（2027-2032）&amp;（吨）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全球市场不同产品类型助焊清洗剂销量市场份额预测（2027-2032）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全球不同产品类型助焊清洗剂收入（2021-2026）&amp;（万元）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全球不同产品类型助焊清洗剂收入市场份额（2021-2026）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全球不同产品类型助焊清洗剂收入预测（2027-2032）&amp;（万元）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全球不同产品类型助焊清洗剂收入市场份额预测（2027-2032）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中国不同产品类型助焊清洗剂销量（2021-2026）&amp;（吨）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中国不同产品类型助焊清洗剂销量市场份额（2021-2026）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中国不同产品类型助焊清洗剂销量预测（2027-2032）&amp;（吨）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全球市场不同产品类型助焊清洗剂销量市场份额预测（2027-2032）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中国不同产品类型助焊清洗剂收入（2021-2026）&amp;（万元）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中国不同产品类型助焊清洗剂收入市场份额（2021-2026）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中国不同产品类型助焊清洗剂收入预测（2027-2032）&amp;（万元）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中国不同产品类型助焊清洗剂收入市场份额预测（2027-2032）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全球不同应用助焊清洗剂销量（2021-2026）&amp;（吨）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全球不同应用助焊清洗剂销量市场份额（2021-2026）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全球不同应用助焊清洗剂销量预测（2027-2032）&amp;（吨）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全球市场不同应用助焊清洗剂销量市场份额预测（2027-2032）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全球不同应用助焊清洗剂收入（2021-2026）&amp;（万元）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全球不同应用助焊清洗剂收入市场份额（2021-2026）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全球不同应用助焊清洗剂收入预测（2027-2032）&amp;（万元）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全球不同应用助焊清洗剂收入市场份额预测（2027-2032）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中国不同应用助焊清洗剂销量（2021-2026）&amp;（吨）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中国不同应用助焊清洗剂销量市场份额（2021-2026）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中国不同应用助焊清洗剂销量预测（2027-2032）&amp;（吨）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中国市场不同应用助焊清洗剂销量市场份额预测（2027-2032）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中国不同应用助焊清洗剂收入（2021-2026）&amp;（万元）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中国不同应用助焊清洗剂收入市场份额（2021-2026）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中国不同应用助焊清洗剂收入预测（2027-2032）&amp;（万元）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中国不同应用助焊清洗剂收入市场份额预测（2027-2032）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助焊清洗剂行业发展趋势</w:t>
      </w:r>
      <w:r>
        <w:rPr>
          <w:rFonts w:hint="eastAsia"/>
        </w:rPr>
        <w:br/>
      </w:r>
      <w:r>
        <w:rPr>
          <w:rFonts w:hint="eastAsia"/>
        </w:rPr>
        <w:t>　　表 151： 助焊清洗剂行业主要驱动因素</w:t>
      </w:r>
      <w:r>
        <w:rPr>
          <w:rFonts w:hint="eastAsia"/>
        </w:rPr>
        <w:br/>
      </w:r>
      <w:r>
        <w:rPr>
          <w:rFonts w:hint="eastAsia"/>
        </w:rPr>
        <w:t>　　表 152： 助焊清洗剂行业供应链分析</w:t>
      </w:r>
      <w:r>
        <w:rPr>
          <w:rFonts w:hint="eastAsia"/>
        </w:rPr>
        <w:br/>
      </w:r>
      <w:r>
        <w:rPr>
          <w:rFonts w:hint="eastAsia"/>
        </w:rPr>
        <w:t>　　表 153： 助焊清洗剂上游原料供应商</w:t>
      </w:r>
      <w:r>
        <w:rPr>
          <w:rFonts w:hint="eastAsia"/>
        </w:rPr>
        <w:br/>
      </w:r>
      <w:r>
        <w:rPr>
          <w:rFonts w:hint="eastAsia"/>
        </w:rPr>
        <w:t>　　表 154： 助焊清洗剂主要地区不同应用客户分析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助焊清洗剂典型经销商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助焊清洗剂产品图片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全球不同产品类型助焊清洗剂销售额2021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全球不同产品类型助焊清洗剂市场份额2025 &amp; 2032</w:t>
      </w:r>
      <w:r>
        <w:rPr>
          <w:rFonts w:hint="eastAsia"/>
        </w:rPr>
        <w:br/>
      </w:r>
      <w:r>
        <w:rPr>
          <w:rFonts w:hint="eastAsia"/>
        </w:rPr>
        <w:t>　　图 4： 水基清洗剂产品图片</w:t>
      </w:r>
      <w:r>
        <w:rPr>
          <w:rFonts w:hint="eastAsia"/>
        </w:rPr>
        <w:br/>
      </w:r>
      <w:r>
        <w:rPr>
          <w:rFonts w:hint="eastAsia"/>
        </w:rPr>
        <w:t>　　图 5： 有机溶剂清洗剂产品图片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全球不同应用助焊清洗剂市场份额2025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2025年全球前五大生产商助焊清洗剂市场份额</w:t>
      </w:r>
      <w:r>
        <w:rPr>
          <w:rFonts w:hint="eastAsia"/>
        </w:rPr>
        <w:br/>
      </w:r>
      <w:r>
        <w:rPr>
          <w:rFonts w:hint="eastAsia"/>
        </w:rPr>
        <w:t>　　图 13： 2025年全球助焊清洗剂第一梯队、第二梯队和第三梯队厂商及市场份额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全球助焊清洗剂产能、产量、产能利用率及发展趋势（2021-2032）&amp;（吨）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全球助焊清洗剂产量、需求量及发展趋势（2021-2032）&amp;（吨）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全球主要地区助焊清洗剂产量市场份额（2021-2032）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中国助焊清洗剂产能、产量、产能利用率及发展趋势（2021-2032）&amp;（吨）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中国助焊清洗剂产量、市场需求量及发展趋势（2021-2032）&amp;（吨）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全球助焊清洗剂市场销售额及增长率：（2021-2032）&amp;（万元）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全球市场助焊清洗剂市场规模：2021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全球市场助焊清洗剂销量及增长率（2021-2032）&amp;（吨）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全球市场助焊清洗剂价格趋势（2021-2032）&amp;（元/吨）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全球主要地区助焊清洗剂销售收入（2021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全球主要地区助焊清洗剂销售收入市场份额（2021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北美市场助焊清洗剂销量及增长率（2021-2032）&amp;（吨）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北美市场助焊清洗剂收入及增长率（2021-2032）&amp;（万元）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欧洲市场助焊清洗剂销量及增长率（2021-2032）&amp;（吨）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欧洲市场助焊清洗剂收入及增长率（2021-2032）&amp;（万元）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中国市场助焊清洗剂销量及增长率（2021-2032）&amp;（吨）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中国市场助焊清洗剂收入及增长率（2021-2032）&amp;（万元）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日本市场助焊清洗剂销量及增长率（2021-2032）&amp;（吨）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日本市场助焊清洗剂收入及增长率（2021-2032）&amp;（万元）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东南亚市场助焊清洗剂销量及增长率（2021-2032）&amp;（吨）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东南亚市场助焊清洗剂收入及增长率（2021-2032）&amp;（万元）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印度市场助焊清洗剂销量及增长率（2021-2032）&amp;（吨）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印度市场助焊清洗剂收入及增长率（2021-2032）&amp;（万元）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南美市场助焊清洗剂销量及增长率（2021-2032）&amp;（吨）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南美市场助焊清洗剂收入及增长率（2021-2032）&amp;（万元）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中东市场助焊清洗剂销量及增长率（2021-2032）&amp;（吨）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中东市场助焊清洗剂收入及增长率（2021-2032）&amp;（万元）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全球不同产品类型助焊清洗剂价格走势（2021-2032）&amp;（元/吨）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全球不同应用助焊清洗剂价格走势（2021-2032）&amp;（元/吨）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助焊清洗剂中国企业SWOT分析</w:t>
      </w:r>
      <w:r>
        <w:rPr>
          <w:rFonts w:hint="eastAsia"/>
        </w:rPr>
        <w:br/>
      </w:r>
      <w:r>
        <w:rPr>
          <w:rFonts w:hint="eastAsia"/>
        </w:rPr>
        <w:t>　　图 44： 助焊清洗剂产业链</w:t>
      </w:r>
      <w:r>
        <w:rPr>
          <w:rFonts w:hint="eastAsia"/>
        </w:rPr>
        <w:br/>
      </w:r>
      <w:r>
        <w:rPr>
          <w:rFonts w:hint="eastAsia"/>
        </w:rPr>
        <w:t>　　图 45： 助焊清洗剂行业采购模式分析</w:t>
      </w:r>
      <w:r>
        <w:rPr>
          <w:rFonts w:hint="eastAsia"/>
        </w:rPr>
        <w:br/>
      </w:r>
      <w:r>
        <w:rPr>
          <w:rFonts w:hint="eastAsia"/>
        </w:rPr>
        <w:t>　　图 46： 助焊清洗剂行业生产模式</w:t>
      </w:r>
      <w:r>
        <w:rPr>
          <w:rFonts w:hint="eastAsia"/>
        </w:rPr>
        <w:br/>
      </w:r>
      <w:r>
        <w:rPr>
          <w:rFonts w:hint="eastAsia"/>
        </w:rPr>
        <w:t>　　图 47： 助焊清洗剂行业销售模式分析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51cf3963f4be9" w:history="1">
        <w:r>
          <w:rPr>
            <w:rStyle w:val="Hyperlink"/>
          </w:rPr>
          <w:t>2026-2032年全球与中国助焊清洗剂发展现状及市场前景分析报告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51cf3963f4be9" w:history="1">
        <w:r>
          <w:rPr>
            <w:rStyle w:val="Hyperlink"/>
          </w:rPr>
          <w:t>https://www.20087.com/9/72/ZhuHanQingXiJiDeFaZhanQianJing.html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热点：焊道清洗液对身体的危害、助焊剂清洗剂、清洗助焊剂主要靠什么、助焊剂清洗剂主要成分、助焊剂如何清洗掉、清洗助焊剂主要靠什么、助焊剂清洁剂、助焊剂清洗设备、焊接清洗剂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66c18288e4705" w:history="1">
      <w:r>
        <w:rPr>
          <w:rStyle w:val="Hyperlink"/>
        </w:rPr>
        <w:t>2026-2032年全球与中国助焊清洗剂发展现状及市场前景分析报告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uHanQingXiJiDeFaZhanQianJing.html" TargetMode="External" Id="Rbd051cf3963f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uHanQingXiJiDeFaZhanQianJing.html" TargetMode="External" Id="Rad066c18288e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2026-03-24T04:13:43Z</dcterms:created>
  <dcterms:modified xsi:type="dcterms:W3CDTF">2026-03-24T05:13:43Z</dcterms:modified>
  <dc:subject>2026-2032年全球与中国助焊清洗剂发展现状及市场前景分析报告</dc:subject>
  <dc:title>2026-2032年全球与中国助焊清洗剂发展现状及市场前景分析报告</dc:title>
  <cp:keywords>2026-2032年全球与中国助焊清洗剂发展现状及市场前景分析报告</cp:keywords>
  <dc:description>2026-2032年全球与中国助焊清洗剂发展现状及市场前景分析报告</dc:description>
</cp:coreProperties>
</file>