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2f6f9c564bb1" w:history="1">
              <w:r>
                <w:rPr>
                  <w:rStyle w:val="Hyperlink"/>
                </w:rPr>
                <w:t>2025-2031年全球与中国双包层掺镱光纤市场调研及行业前景预测报告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2f6f9c564bb1" w:history="1">
              <w:r>
                <w:rPr>
                  <w:rStyle w:val="Hyperlink"/>
                </w:rPr>
                <w:t>2025-2031年全球与中国双包层掺镱光纤市场调研及行业前景预测报告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2f6f9c564bb1" w:history="1">
                <w:r>
                  <w:rPr>
                    <w:rStyle w:val="Hyperlink"/>
                  </w:rPr>
                  <w:t>https://www.20087.com/9/12/ShuangBaoCengChanYiGuangXianDeQianJing.html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包层掺镱光纤是一种用于高功率光纤激光器的核心组件，通过在光纤中掺入镱元素，提高了光纤的激光发射效率和稳定性。随着激光技术在工业加工、医疗、通信等领域的广泛应用，双包层掺镱光纤因其高功率输出和良好光束质量，在高功率光纤激光器中占据了主导地位。目前，双包层掺镱光纤不仅具备优异的光学性能和机械强度，还通过优化光纤结构和提高制备工艺水平，提高了光纤的使用寿命和可靠性。</w:t>
      </w:r>
      <w:r>
        <w:rPr>
          <w:rFonts w:hint="eastAsia"/>
        </w:rPr>
        <w:br/>
      </w:r>
      <w:r>
        <w:rPr>
          <w:rFonts w:hint="eastAsia"/>
        </w:rPr>
        <w:t>　　未来，双包层掺镱光纤是一种用于高功率光纤激光器的核心组件，通过在光纤中掺入镱元素，提高了光纤的激光发射效率和稳定性。随着激光技术在工业加工、医疗、通信等领域的广泛应用，双包层掺镱光纤因其高功率输出和良好光束质量，在高功率光纤激光器中占据了主导地位。目前，双包层掺镱光纤不仅具备优异的光学性能和机械强度，还通过优化光纤结构和提高制备工艺水平，提高了光纤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2f6f9c564bb1" w:history="1">
        <w:r>
          <w:rPr>
            <w:rStyle w:val="Hyperlink"/>
          </w:rPr>
          <w:t>2025-2031年全球与中国双包层掺镱光纤市场调研及行业前景预测报告</w:t>
        </w:r>
      </w:hyperlink>
      <w:r>
        <w:rPr>
          <w:rFonts w:hint="eastAsia"/>
        </w:rPr>
        <w:t>》基于权威机构和相关协会的详实数据资料，系统分析了双包层掺镱光纤行业的市场规模、竞争格局及技术发展现状，并对双包层掺镱光纤未来趋势作出科学预测。报告梳理了双包层掺镱光纤产业链结构、消费需求变化和价格波动情况，重点评估了双包层掺镱光纤重点企业的市场表现与竞争态势，同时客观分析了双包层掺镱光纤技术创新方向、市场机遇及潜在风险。通过翔实的数据支持和直观的图表展示，为相关企业及投资者提供了可靠的决策参考，帮助把握双包层掺镱光纤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双包层掺镱光纤市场概述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按照不同产品类型，双包层掺镱光纤主要可以分为如下几个类别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全球不同产品类型双包层掺镱光纤销售额增长趋势2020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芯径20μm及以下</w:t>
      </w:r>
      <w:r>
        <w:rPr>
          <w:rFonts w:hint="eastAsia"/>
        </w:rPr>
        <w:br/>
      </w:r>
      <w:r>
        <w:rPr>
          <w:rFonts w:hint="eastAsia"/>
        </w:rPr>
        <w:t>　　　　1.2.3 芯径20μm以上</w:t>
      </w:r>
      <w:r>
        <w:rPr>
          <w:rFonts w:hint="eastAsia"/>
        </w:rPr>
        <w:br/>
      </w:r>
      <w:r>
        <w:rPr>
          <w:rFonts w:hint="eastAsia"/>
        </w:rPr>
        <w:t>　　1.3 从不同应用，双包层掺镱光纤主要包括如下几个方面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全球不同应用双包层掺镱光纤销售额增长趋势2020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双包层掺镱光纤行业背景、发展历史、现状及趋势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双包层掺镱光纤行业目前现状分析</w:t>
      </w:r>
      <w:r>
        <w:rPr>
          <w:rFonts w:hint="eastAsia"/>
        </w:rPr>
        <w:br/>
      </w:r>
      <w:r>
        <w:rPr>
          <w:rFonts w:hint="eastAsia"/>
        </w:rPr>
        <w:t>　　　　1.4.2 双包层掺镱光纤发展趋势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全球双包层掺镱光纤总体规模分析</w:t>
      </w:r>
      <w:r>
        <w:rPr>
          <w:rFonts w:hint="eastAsia"/>
        </w:rPr>
        <w:br/>
      </w:r>
      <w:r>
        <w:rPr>
          <w:rFonts w:hint="eastAsia"/>
        </w:rPr>
        <w:t>　　2.1 全球双包层掺镱光纤供需现状及预测（2020-2031）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全球双包层掺镱光纤产能、产量、产能利用率及发展趋势（2020-2031）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全球双包层掺镱光纤产量、需求量及发展趋势（2020-2031）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全球主要地区双包层掺镱光纤产量及发展趋势（2020-2031）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全球主要地区双包层掺镱光纤产量（2020-2025）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全球主要地区双包层掺镱光纤产量（2025-2031）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全球主要地区双包层掺镱光纤产量市场份额（2020-2031）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中国双包层掺镱光纤供需现状及预测（2020-2031）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中国双包层掺镱光纤产能、产量、产能利用率及发展趋势（2020-2031）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中国双包层掺镱光纤产量、市场需求量及发展趋势（2020-2031）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全球双包层掺镱光纤销量及销售额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全球市场双包层掺镱光纤销售额（2020-2031）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全球市场双包层掺镱光纤销量（2020-2031）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全球市场双包层掺镱光纤价格趋势（2020-2031）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全球市场主要厂商双包层掺镱光纤产能市场份额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全球市场主要厂商双包层掺镱光纤销量（2020-2025）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全球市场主要厂商双包层掺镱光纤销量（2020-2025）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全球市场主要厂商双包层掺镱光纤销售收入（2020-2025）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全球市场主要厂商双包层掺镱光纤销售价格（2020-2025）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2025年全球主要生产商双包层掺镱光纤收入排名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中国市场主要厂商双包层掺镱光纤销量（2020-2025）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中国市场主要厂商双包层掺镱光纤销量（2020-2025）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中国市场主要厂商双包层掺镱光纤销售收入（2020-2025）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2025年中国主要生产商双包层掺镱光纤收入排名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中国市场主要厂商双包层掺镱光纤销售价格（2020-2025）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全球主要厂商双包层掺镱光纤总部及产地分布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全球主要厂商成立时间及双包层掺镱光纤商业化日期</w:t>
      </w:r>
      <w:r>
        <w:rPr>
          <w:rFonts w:hint="eastAsia"/>
        </w:rPr>
        <w:br/>
      </w:r>
      <w:r>
        <w:rPr>
          <w:rFonts w:hint="eastAsia"/>
        </w:rPr>
        <w:t>　　3.6 全球主要厂商双包层掺镱光纤产品类型及应用</w:t>
      </w:r>
      <w:r>
        <w:rPr>
          <w:rFonts w:hint="eastAsia"/>
        </w:rPr>
        <w:br/>
      </w:r>
      <w:r>
        <w:rPr>
          <w:rFonts w:hint="eastAsia"/>
        </w:rPr>
        <w:t>　　3.7 双包层掺镱光纤行业集中度、竞争程度分析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双包层掺镱光纤行业集中度分析：2025年全球Top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全球双包层掺镱光纤第一梯队、第二梯队和第三梯队生产商（品牌）及市场份额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全球双包层掺镱光纤主要地区分析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全球主要地区双包层掺镱光纤市场规模分析：2020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全球主要地区双包层掺镱光纤销售收入及市场份额（2020-2025年）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全球主要地区双包层掺镱光纤销售收入预测（2025-2031年）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全球主要地区双包层掺镱光纤销量分析：2020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全球主要地区双包层掺镱光纤销量及市场份额（2020-2025年）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全球主要地区双包层掺镱光纤销量及市场份额预测（2025-2031）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印度市场双包层掺镱光纤销量、收入及增长率（2020-2031）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双包层掺镱光纤销量、收入、价格及毛利率（2020-2025）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不同产品类型双包层掺镱光纤分析</w:t>
      </w:r>
      <w:r>
        <w:rPr>
          <w:rFonts w:hint="eastAsia"/>
        </w:rPr>
        <w:br/>
      </w:r>
      <w:r>
        <w:rPr>
          <w:rFonts w:hint="eastAsia"/>
        </w:rPr>
        <w:t>　　6.1 全球不同产品类型双包层掺镱光纤销量（2020-2031）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全球不同产品类型双包层掺镱光纤销量及市场份额（2020-2025）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全球不同产品类型双包层掺镱光纤销量预测（2025-2031）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全球不同产品类型双包层掺镱光纤收入（2020-2031）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全球不同产品类型双包层掺镱光纤收入及市场份额（2020-2025）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全球不同产品类型双包层掺镱光纤收入预测（2025-2031）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全球不同产品类型双包层掺镱光纤价格走势（2020-2031）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不同应用双包层掺镱光纤分析</w:t>
      </w:r>
      <w:r>
        <w:rPr>
          <w:rFonts w:hint="eastAsia"/>
        </w:rPr>
        <w:br/>
      </w:r>
      <w:r>
        <w:rPr>
          <w:rFonts w:hint="eastAsia"/>
        </w:rPr>
        <w:t>　　7.1 全球不同应用双包层掺镱光纤销量（2020-2031）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全球不同应用双包层掺镱光纤销量及市场份额（2020-2025）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全球不同应用双包层掺镱光纤销量预测（2025-2031）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全球不同应用双包层掺镱光纤收入（2020-2031）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全球不同应用双包层掺镱光纤收入及市场份额（2020-2025）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全球不同应用双包层掺镱光纤收入预测（2025-2031）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全球不同应用双包层掺镱光纤价格走势（2020-2031）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双包层掺镱光纤产业链分析</w:t>
      </w:r>
      <w:r>
        <w:rPr>
          <w:rFonts w:hint="eastAsia"/>
        </w:rPr>
        <w:br/>
      </w:r>
      <w:r>
        <w:rPr>
          <w:rFonts w:hint="eastAsia"/>
        </w:rPr>
        <w:t>　　8.2 双包层掺镱光纤产业上游供应分析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双包层掺镱光纤下游典型客户</w:t>
      </w:r>
      <w:r>
        <w:rPr>
          <w:rFonts w:hint="eastAsia"/>
        </w:rPr>
        <w:br/>
      </w:r>
      <w:r>
        <w:rPr>
          <w:rFonts w:hint="eastAsia"/>
        </w:rPr>
        <w:t>　　8.4 双包层掺镱光纤销售渠道分析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双包层掺镱光纤行业发展机遇及主要驱动因素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双包层掺镱光纤行业发展面临的风险</w:t>
      </w:r>
      <w:r>
        <w:rPr>
          <w:rFonts w:hint="eastAsia"/>
        </w:rPr>
        <w:br/>
      </w:r>
      <w:r>
        <w:rPr>
          <w:rFonts w:hint="eastAsia"/>
        </w:rPr>
        <w:t>　　9.3 双包层掺镱光纤行业政策分析</w:t>
      </w:r>
      <w:r>
        <w:rPr>
          <w:rFonts w:hint="eastAsia"/>
        </w:rPr>
        <w:br/>
      </w:r>
      <w:r>
        <w:rPr>
          <w:rFonts w:hint="eastAsia"/>
        </w:rPr>
        <w:t>　　9.4 双包层掺镱光纤中国企业SWOT分析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全球不同产品类型双包层掺镱光纤销售额增长（CAGR）趋势2020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双包层掺镱光纤行业目前发展现状</w:t>
      </w:r>
      <w:r>
        <w:rPr>
          <w:rFonts w:hint="eastAsia"/>
        </w:rPr>
        <w:br/>
      </w:r>
      <w:r>
        <w:rPr>
          <w:rFonts w:hint="eastAsia"/>
        </w:rPr>
        <w:t>　　表 4： 双包层掺镱光纤发展趋势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全球主要地区双包层掺镱光纤产量增速（CAGR）：（2020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全球主要地区双包层掺镱光纤产量（2020-2025）&amp;（千米）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全球主要地区双包层掺镱光纤产量（2025-2031）&amp;（千米）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全球主要地区双包层掺镱光纤产量市场份额（2020-2025）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全球主要地区双包层掺镱光纤产量（2025-2031）&amp;（千米）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全球市场主要厂商双包层掺镱光纤产能（2024-2025）&amp;（千米）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全球市场主要厂商双包层掺镱光纤销量（2020-2025）&amp;（千米）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全球市场主要厂商双包层掺镱光纤销量市场份额（2020-2025）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全球市场主要厂商双包层掺镱光纤销售收入（2020-2025）&amp;（百万美元）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全球市场主要厂商双包层掺镱光纤销售收入市场份额（2020-2025）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全球市场主要厂商双包层掺镱光纤销售价格（2020-2025）&amp;（美元/米）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2025年全球主要生产商双包层掺镱光纤收入排名（百万美元）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中国市场主要厂商双包层掺镱光纤销量（2020-2025）&amp;（千米）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中国市场主要厂商双包层掺镱光纤销量市场份额（2020-2025）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中国市场主要厂商双包层掺镱光纤销售收入（2020-2025）&amp;（百万美元）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中国市场主要厂商双包层掺镱光纤销售收入市场份额（2020-2025）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2025年中国主要生产商双包层掺镱光纤收入排名（百万美元）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中国市场主要厂商双包层掺镱光纤销售价格（2020-2025）&amp;（美元/米）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全球主要厂商双包层掺镱光纤总部及产地分布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全球主要厂商成立时间及双包层掺镱光纤商业化日期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全球主要厂商双包层掺镱光纤产品类型及应用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2025年全球双包层掺镱光纤主要厂商市场地位（第一梯队、第二梯队和第三梯队）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全球双包层掺镱光纤市场投资、并购等现状分析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全球主要地区双包层掺镱光纤销售收入增速：（2020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全球主要地区双包层掺镱光纤销售收入（2020-2025）&amp;（百万美元）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全球主要地区双包层掺镱光纤销售收入市场份额（2020-2025）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全球主要地区双包层掺镱光纤收入（2025-2031）&amp;（百万美元）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全球主要地区双包层掺镱光纤收入市场份额（2025-2031）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全球主要地区双包层掺镱光纤销量（千米）：2020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全球主要地区双包层掺镱光纤销量（2020-2025）&amp;（千米）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全球主要地区双包层掺镱光纤销量市场份额（2020-2025）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全球主要地区双包层掺镱光纤销量（2025-2031）&amp;（千米）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全球主要地区双包层掺镱光纤销量份额（2025-2031）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双包层掺镱光纤生产基地、销售区域、竞争对手及市场地位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双包层掺镱光纤产品规格、参数及市场应用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双包层掺镱光纤销量（千米）、收入（百万美元）、价格（美元/米）及毛利率（2020-2025）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全球不同产品类型双包层掺镱光纤销量（2020-2025年）&amp;（千米）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79： 全球不同产品类型双包层掺镱光纤销量市场份额（2020-2025）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全球不同产品类型双包层掺镱光纤销量预测（2025-2031）&amp;（千米）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全球市场不同产品类型双包层掺镱光纤销量市场份额预测（2025-2031）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全球不同产品类型双包层掺镱光纤收入（2020-2025年）&amp;（百万美元）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全球不同产品类型双包层掺镱光纤收入市场份额（2020-2025）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全球不同产品类型双包层掺镱光纤收入预测（2025-2031）&amp;（百万美元）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全球不同产品类型双包层掺镱光纤收入市场份额预测（2025-2031）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全球不同应用双包层掺镱光纤销量（2020-2025年）&amp;（千米）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87： 全球不同应用双包层掺镱光纤销量市场份额（2020-2025）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全球不同应用双包层掺镱光纤销量预测（2025-2031）&amp;（千米）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89： 全球市场不同应用双包层掺镱光纤销量市场份额预测（2025-2031）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全球不同应用双包层掺镱光纤收入（2020-2025年）&amp;（百万美元）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全球不同应用双包层掺镱光纤收入市场份额（2020-2025）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全球不同应用双包层掺镱光纤收入预测（2025-2031）&amp;（百万美元）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全球不同应用双包层掺镱光纤收入市场份额预测（2025-2031）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双包层掺镱光纤上游原料供应商及联系方式列表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双包层掺镱光纤典型客户列表</w:t>
      </w:r>
      <w:r>
        <w:rPr>
          <w:rFonts w:hint="eastAsia"/>
        </w:rPr>
        <w:br/>
      </w:r>
      <w:r>
        <w:rPr>
          <w:rFonts w:hint="eastAsia"/>
        </w:rPr>
        <w:t>　　表 96： 双包层掺镱光纤主要销售模式及销售渠道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双包层掺镱光纤行业发展机遇及主要驱动因素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双包层掺镱光纤行业发展面临的风险</w:t>
      </w:r>
      <w:r>
        <w:rPr>
          <w:rFonts w:hint="eastAsia"/>
        </w:rPr>
        <w:br/>
      </w:r>
      <w:r>
        <w:rPr>
          <w:rFonts w:hint="eastAsia"/>
        </w:rPr>
        <w:t>　　表 99： 双包层掺镱光纤行业政策分析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双包层掺镱光纤产品图片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全球不同产品类型双包层掺镱光纤销售额2020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全球不同产品类型双包层掺镱光纤市场份额2024 VS 2025</w:t>
      </w:r>
      <w:r>
        <w:rPr>
          <w:rFonts w:hint="eastAsia"/>
        </w:rPr>
        <w:br/>
      </w:r>
      <w:r>
        <w:rPr>
          <w:rFonts w:hint="eastAsia"/>
        </w:rPr>
        <w:t>　　图 4： 芯径20μm及以下产品图片</w:t>
      </w:r>
      <w:r>
        <w:rPr>
          <w:rFonts w:hint="eastAsia"/>
        </w:rPr>
        <w:br/>
      </w:r>
      <w:r>
        <w:rPr>
          <w:rFonts w:hint="eastAsia"/>
        </w:rPr>
        <w:t>　　图 5： 芯径20μm以上产品图片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全球不同应用双包层掺镱光纤市场份额2024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全球双包层掺镱光纤产能、产量、产能利用率及发展趋势（2020-2031）&amp;（千米）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全球双包层掺镱光纤产量、需求量及发展趋势（2020-2031）&amp;（千米）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全球主要地区双包层掺镱光纤产量（2020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全球主要地区双包层掺镱光纤产量市场份额（2020-2031）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中国双包层掺镱光纤产能、产量、产能利用率及发展趋势（2020-2031）&amp;（千米）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中国双包层掺镱光纤产量、市场需求量及发展趋势（2020-2031）&amp;（千米）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全球双包层掺镱光纤市场销售额及增长率：（2020-2031）&amp;（百万美元）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全球市场双包层掺镱光纤市场规模：2020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全球市场双包层掺镱光纤价格趋势（2020-2031）&amp;（美元/米）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2025年全球市场主要厂商双包层掺镱光纤销量市场份额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2025年全球市场主要厂商双包层掺镱光纤收入市场份额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2025年中国市场主要厂商双包层掺镱光纤销量市场份额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2025年中国市场主要厂商双包层掺镱光纤收入市场份额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2025年全球前五大生产商双包层掺镱光纤市场份额</w:t>
      </w:r>
      <w:r>
        <w:rPr>
          <w:rFonts w:hint="eastAsia"/>
        </w:rPr>
        <w:br/>
      </w:r>
      <w:r>
        <w:rPr>
          <w:rFonts w:hint="eastAsia"/>
        </w:rPr>
        <w:t>　　图 26： 2025年全球双包层掺镱光纤第一梯队、第二梯队和第三梯队厂商及市场份额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全球主要地区双包层掺镱光纤销售收入（2020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全球主要地区双包层掺镱光纤销售收入市场份额（2024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印度市场双包层掺镱光纤销量及增长率（2020-2031）&amp;（千米）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印度市场双包层掺镱光纤收入及增长率（2020-2031）&amp;（百万美元）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全球不同产品类型双包层掺镱光纤价格走势（2020-2031）&amp;（美元/米）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全球不同应用双包层掺镱光纤价格走势（2020-2031）&amp;（美元/米）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双包层掺镱光纤产业链</w:t>
      </w:r>
      <w:r>
        <w:rPr>
          <w:rFonts w:hint="eastAsia"/>
        </w:rPr>
        <w:br/>
      </w:r>
      <w:r>
        <w:rPr>
          <w:rFonts w:hint="eastAsia"/>
        </w:rPr>
        <w:t>　　图 44： 双包层掺镱光纤中国企业SWOT分析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2f6f9c564bb1" w:history="1">
        <w:r>
          <w:rPr>
            <w:rStyle w:val="Hyperlink"/>
          </w:rPr>
          <w:t>2025-2031年全球与中国双包层掺镱光纤市场调研及行业前景预测报告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2f6f9c564bb1" w:history="1">
        <w:r>
          <w:rPr>
            <w:rStyle w:val="Hyperlink"/>
          </w:rPr>
          <w:t>https://www.20087.com/9/12/ShuangBaoCengChanYiGuangXianDeQianJing.html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双芯和单模单芯光纤的区别、双包层掺镱光纤LMA-YDF-20/400-976-3KW、多模光纤和单模光纤、双包层掺镱光纤吸收系数计算、掺镱光纤、双包层掺镱光纤材料结构、光纤熔接顺序、双包层光纤的作用、单模光纤可以和多模光纤对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7d48b6b1434b" w:history="1">
      <w:r>
        <w:rPr>
          <w:rStyle w:val="Hyperlink"/>
        </w:rPr>
        <w:t>2025-2031年全球与中国双包层掺镱光纤市场调研及行业前景预测报告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angBaoCengChanYiGuangXianDeQianJing.html" TargetMode="External" Id="R5d5f2f6f9c56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angBaoCengChanYiGuangXianDeQianJing.html" TargetMode="External" Id="R3fee7d48b6b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2025-01-19T08:56:00Z</dcterms:created>
  <dcterms:modified xsi:type="dcterms:W3CDTF">2025-01-19T09:56:00Z</dcterms:modified>
  <dc:subject>2025-2031年全球与中国双包层掺镱光纤市场调研及行业前景预测报告</dc:subject>
  <dc:title>2025-2031年全球与中国双包层掺镱光纤市场调研及行业前景预测报告</dc:title>
  <cp:keywords>2025-2031年全球与中国双包层掺镱光纤市场调研及行业前景预测报告</cp:keywords>
  <dc:description>2025-2031年全球与中国双包层掺镱光纤市场调研及行业前景预测报告</dc:description>
</cp:coreProperties>
</file>