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c4d95ee834efa" w:history="1">
              <w:r>
                <w:rPr>
                  <w:rStyle w:val="Hyperlink"/>
                </w:rPr>
                <w:t>中国双硫化剂市场调研及发展趋势分析报告（2025年）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c4d95ee834efa" w:history="1">
              <w:r>
                <w:rPr>
                  <w:rStyle w:val="Hyperlink"/>
                </w:rPr>
                <w:t>中国双硫化剂市场调研及发展趋势分析报告（2025年）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c4d95ee834efa" w:history="1">
                <w:r>
                  <w:rPr>
                    <w:rStyle w:val="Hyperlink"/>
                  </w:rPr>
                  <w:t>https://www.20087.com/9/82/ShuangLiuHuaJiDiaoChaBaoGao.html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硫化剂是一种用于橡胶硫化过程中的化学助剂，能够提高硫化效率和橡胶产品的性能。近年来，随着橡胶工业技术的进步和对产品性能要求的提高，双硫化剂的技术也在不断进步。目前，双硫化剂不仅在提高硫化速度、改善硫化均匀性方面有了显著提升，还在降低能耗、提高环保性方面实现了优化。此外，随着对橡胶制品性能要求的提高，双硫化剂的配方和性能也在不断调整和优化。</w:t>
      </w:r>
      <w:r>
        <w:rPr>
          <w:rFonts w:hint="eastAsia"/>
        </w:rPr>
        <w:br/>
      </w:r>
      <w:r>
        <w:rPr>
          <w:rFonts w:hint="eastAsia"/>
        </w:rPr>
        <w:t>　　未来，双硫化剂的发展将更加侧重于技术创新和服务优化。一方面，随着新材料技术的应用，双硫化剂将开发出更多具有特殊性能的产品，如能够提高橡胶抗老化性能、降低能耗等的新型双硫化剂。另一方面，随着对可持续发展的重视，双硫化剂将更多地采用环保型材料和固化技术，减少对环境的影响。此外，随着对橡胶制品性能要求的提高，双硫化剂将更多地探索与新型橡胶材料的兼容性，以支持更广泛的橡胶制品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c4d95ee834efa" w:history="1">
        <w:r>
          <w:rPr>
            <w:rStyle w:val="Hyperlink"/>
          </w:rPr>
          <w:t>中国双硫化剂市场调研及发展趋势分析报告（2025年）</w:t>
        </w:r>
      </w:hyperlink>
      <w:r>
        <w:rPr>
          <w:rFonts w:hint="eastAsia"/>
        </w:rPr>
        <w:t>》基于国家统计局、相关行业协会的详实数据，系统分析双硫化剂行业的市场规模、技术现状及竞争格局，梳理双硫化剂产业链结构和供需变化。报告结合宏观经济环境，研判双硫化剂行业发展趋势与前景，评估不同细分领域的发展潜力；通过分析双硫化剂重点企业的市场表现，揭示行业集中度变化与竞争态势，并客观识别双硫化剂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双硫化剂行业概述</w:t>
      </w:r>
      <w:r>
        <w:rPr>
          <w:rFonts w:hint="eastAsia"/>
        </w:rPr>
        <w:br/>
      </w:r>
      <w:r>
        <w:rPr>
          <w:rFonts w:hint="eastAsia"/>
        </w:rPr>
        <w:t>　　第一节 双硫化剂行业界定</w:t>
      </w:r>
      <w:r>
        <w:rPr>
          <w:rFonts w:hint="eastAsia"/>
        </w:rPr>
        <w:br/>
      </w:r>
      <w:r>
        <w:rPr>
          <w:rFonts w:hint="eastAsia"/>
        </w:rPr>
        <w:t>　　第二节 双硫化剂行业发展历程</w:t>
      </w:r>
      <w:r>
        <w:rPr>
          <w:rFonts w:hint="eastAsia"/>
        </w:rPr>
        <w:br/>
      </w:r>
      <w:r>
        <w:rPr>
          <w:rFonts w:hint="eastAsia"/>
        </w:rPr>
        <w:t>　　第三节 双硫化剂产业链分析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二、双硫化剂产业链模型分析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2024-2025年中国双硫化剂行业发展环境分析</w:t>
      </w:r>
      <w:r>
        <w:rPr>
          <w:rFonts w:hint="eastAsia"/>
        </w:rPr>
        <w:br/>
      </w:r>
      <w:r>
        <w:rPr>
          <w:rFonts w:hint="eastAsia"/>
        </w:rPr>
        <w:t>　　第一节 双硫化剂行业经济环境分析</w:t>
      </w:r>
      <w:r>
        <w:rPr>
          <w:rFonts w:hint="eastAsia"/>
        </w:rPr>
        <w:br/>
      </w:r>
      <w:r>
        <w:rPr>
          <w:rFonts w:hint="eastAsia"/>
        </w:rPr>
        <w:t>　　第二节 双硫化剂行业政策环境分析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一、双硫化剂行业政策影响分析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二、相关双硫化剂行业标准分析</w:t>
      </w:r>
      <w:r>
        <w:rPr>
          <w:rFonts w:hint="eastAsia"/>
        </w:rPr>
        <w:br/>
      </w:r>
      <w:r>
        <w:rPr>
          <w:rFonts w:hint="eastAsia"/>
        </w:rPr>
        <w:t>　　第三节 双硫化剂行业社会环境分析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2024-2025年双硫化剂行业技术发展现状及趋势分析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双硫化剂行业技术发展现状分析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国内外双硫化剂行业技术差异与原因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双硫化剂行业技术发展方向、趋势预测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提升双硫化剂行业技术能力策略建议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中国双硫化剂行业市场供需状况分析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中国双硫化剂市场规模情况</w:t>
      </w:r>
      <w:r>
        <w:rPr>
          <w:rFonts w:hint="eastAsia"/>
        </w:rPr>
        <w:br/>
      </w:r>
      <w:r>
        <w:rPr>
          <w:rFonts w:hint="eastAsia"/>
        </w:rPr>
        <w:t>　　第二节 中国双硫化剂行业盈利情况分析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中国双硫化剂市场需求状况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一、2019-2024年双硫化剂市场需求情况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二、2024-2025年双硫化剂市场需求特点分析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三、2025-2031年双硫化剂市场需求预测</w:t>
      </w:r>
      <w:r>
        <w:rPr>
          <w:rFonts w:hint="eastAsia"/>
        </w:rPr>
        <w:br/>
      </w:r>
      <w:r>
        <w:rPr>
          <w:rFonts w:hint="eastAsia"/>
        </w:rPr>
        <w:t>　　第四节 中国双硫化剂行业产量情况分析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一、2019-2024年双硫化剂行业产量统计分析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二、双硫化剂行业区域产量分析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三、2025-2031年双硫化剂行业产量预测分析</w:t>
      </w:r>
      <w:r>
        <w:rPr>
          <w:rFonts w:hint="eastAsia"/>
        </w:rPr>
        <w:br/>
      </w:r>
      <w:r>
        <w:rPr>
          <w:rFonts w:hint="eastAsia"/>
        </w:rPr>
        <w:t>　　第五节 双硫化剂行业市场供需平衡状况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双硫化剂细分市场深度分析</w:t>
      </w:r>
      <w:r>
        <w:rPr>
          <w:rFonts w:hint="eastAsia"/>
        </w:rPr>
        <w:br/>
      </w:r>
      <w:r>
        <w:rPr>
          <w:rFonts w:hint="eastAsia"/>
        </w:rPr>
        <w:t>　　第一节 双硫化剂细分市场（一）发展研究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双硫化剂细分市场（二）发展研究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2019-2024年中国双硫化剂行业总体发展状况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中国双硫化剂行业规模情况分析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一、双硫化剂行业单位规模情况分析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二、双硫化剂行业人员规模状况分析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三、双硫化剂行业资产规模状况分析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四、双硫化剂行业市场规模状况分析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五、双硫化剂行业敏感性分析</w:t>
      </w:r>
      <w:r>
        <w:rPr>
          <w:rFonts w:hint="eastAsia"/>
        </w:rPr>
        <w:br/>
      </w:r>
      <w:r>
        <w:rPr>
          <w:rFonts w:hint="eastAsia"/>
        </w:rPr>
        <w:t>　　第二节 中国双硫化剂行业财务能力分析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一、双硫化剂行业盈利能力分析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二、双硫化剂行业偿债能力分析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三、双硫化剂行业营运能力分析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四、双硫化剂行业发展能力分析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2019-2024年中国双硫化剂行业区域市场分析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中国双硫化剂行业区域市场结构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重点地区双硫化剂行业调研分析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一、重点地区（一）双硫化剂市场分析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二、重点地区（二）双硫化剂市场分析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三、重点地区（三）双硫化剂市场分析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四、重点地区（四）双硫化剂市场分析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五、重点地区（五）双硫化剂市场分析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2024-2025年双硫化剂行业市场竞争策略分析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双硫化剂行业竞争结构分析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双硫化剂市场竞争策略分析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一、双硫化剂市场增长潜力分析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二、双硫化剂产品竞争策略分析</w:t>
      </w:r>
      <w:r>
        <w:rPr>
          <w:rFonts w:hint="eastAsia"/>
        </w:rPr>
        <w:br/>
      </w:r>
      <w:r>
        <w:rPr>
          <w:rFonts w:hint="eastAsia"/>
        </w:rPr>
        <w:t>　　　　三、双硫化剂典型企业产品竞争策略分析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2025-2031年双硫化剂行业竞争格局与展望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一、双硫化剂行业竞争策略分析</w:t>
      </w:r>
      <w:r>
        <w:rPr>
          <w:rFonts w:hint="eastAsia"/>
        </w:rPr>
        <w:br/>
      </w:r>
      <w:r>
        <w:rPr>
          <w:rFonts w:hint="eastAsia"/>
        </w:rPr>
        <w:t>　　　　二、双硫化剂行业竞争格局展望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三、我国双硫化剂市场竞争趋势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双硫化剂行业重点企业竞争力分析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二、企业双硫化剂业务分析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二、企业双硫化剂业务分析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二、企业双硫化剂业务分析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二、企业双硫化剂业务分析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二、企业双硫化剂业务分析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二、企业双硫化剂业务分析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2024-2025年双硫化剂行业企业经营策略研究分析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双硫化剂企业多样化经营策略分析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一、双硫化剂企业多样化经营情况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二、现行双硫化剂行业多样化经营的方向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大型双硫化剂企业集团未来发展策略分析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对中小双硫化剂企业生产经营的建议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2024-2025年双硫化剂行业投资风险与控制策略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2024-2025年双硫化剂行业SWOT模型分析</w:t>
      </w:r>
      <w:r>
        <w:rPr>
          <w:rFonts w:hint="eastAsia"/>
        </w:rPr>
        <w:br/>
      </w:r>
      <w:r>
        <w:rPr>
          <w:rFonts w:hint="eastAsia"/>
        </w:rPr>
        <w:t>　　　　一、双硫化剂行业优势分析</w:t>
      </w:r>
      <w:r>
        <w:rPr>
          <w:rFonts w:hint="eastAsia"/>
        </w:rPr>
        <w:br/>
      </w:r>
      <w:r>
        <w:rPr>
          <w:rFonts w:hint="eastAsia"/>
        </w:rPr>
        <w:t>　　　　二、双硫化剂行业劣势分析</w:t>
      </w:r>
      <w:r>
        <w:rPr>
          <w:rFonts w:hint="eastAsia"/>
        </w:rPr>
        <w:br/>
      </w:r>
      <w:r>
        <w:rPr>
          <w:rFonts w:hint="eastAsia"/>
        </w:rPr>
        <w:t>　　　　三、双硫化剂行业机会分析</w:t>
      </w:r>
      <w:r>
        <w:rPr>
          <w:rFonts w:hint="eastAsia"/>
        </w:rPr>
        <w:br/>
      </w:r>
      <w:r>
        <w:rPr>
          <w:rFonts w:hint="eastAsia"/>
        </w:rPr>
        <w:t>　　　　四、双硫化剂行业风险分析</w:t>
      </w:r>
      <w:r>
        <w:rPr>
          <w:rFonts w:hint="eastAsia"/>
        </w:rPr>
        <w:br/>
      </w:r>
      <w:r>
        <w:rPr>
          <w:rFonts w:hint="eastAsia"/>
        </w:rPr>
        <w:t>　　第二节 2024-2025年双硫化剂行业风险分析</w:t>
      </w:r>
      <w:r>
        <w:rPr>
          <w:rFonts w:hint="eastAsia"/>
        </w:rPr>
        <w:br/>
      </w:r>
      <w:r>
        <w:rPr>
          <w:rFonts w:hint="eastAsia"/>
        </w:rPr>
        <w:t>　　　　一、双硫化剂市场竞争风险</w:t>
      </w:r>
      <w:r>
        <w:rPr>
          <w:rFonts w:hint="eastAsia"/>
        </w:rPr>
        <w:br/>
      </w:r>
      <w:r>
        <w:rPr>
          <w:rFonts w:hint="eastAsia"/>
        </w:rPr>
        <w:t>　　　　二、双硫化剂原材料压力风险分析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三、双硫化剂技术风险分析</w:t>
      </w:r>
      <w:r>
        <w:rPr>
          <w:rFonts w:hint="eastAsia"/>
        </w:rPr>
        <w:br/>
      </w:r>
      <w:r>
        <w:rPr>
          <w:rFonts w:hint="eastAsia"/>
        </w:rPr>
        <w:t>　　　　四、双硫化剂政策和体制风险</w:t>
      </w:r>
      <w:r>
        <w:rPr>
          <w:rFonts w:hint="eastAsia"/>
        </w:rPr>
        <w:br/>
      </w:r>
      <w:r>
        <w:rPr>
          <w:rFonts w:hint="eastAsia"/>
        </w:rPr>
        <w:t>　　　　五、双硫化剂行业进入退出风险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2025-2031年双硫化剂行业投资风险及控制策略分析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一、双硫化剂市场风险及控制策略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二、双硫化剂行业政策风险及控制策略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三、双硫化剂行业经营风险及控制策略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四、双硫化剂同业竞争风险及控制策略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五、双硫化剂行业其他风险及控制策略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双硫化剂行业投资情况与发展前景分析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2025年双硫化剂行业投资情况分析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一、2025年双硫化剂总体投资结构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二、2019-2024年双硫化剂投资规模情况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三、2019-2024年双硫化剂投资增速情况</w:t>
      </w:r>
      <w:r>
        <w:rPr>
          <w:rFonts w:hint="eastAsia"/>
        </w:rPr>
        <w:br/>
      </w:r>
      <w:r>
        <w:rPr>
          <w:rFonts w:hint="eastAsia"/>
        </w:rPr>
        <w:t>　　　　四、2025年双硫化剂分地区投资分析</w:t>
      </w:r>
      <w:r>
        <w:rPr>
          <w:rFonts w:hint="eastAsia"/>
        </w:rPr>
        <w:br/>
      </w:r>
      <w:r>
        <w:rPr>
          <w:rFonts w:hint="eastAsia"/>
        </w:rPr>
        <w:t>　　第二节 双硫化剂行业投资机会分析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一、双硫化剂投资项目分析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二、可以投资的双硫化剂模式</w:t>
      </w:r>
      <w:r>
        <w:rPr>
          <w:rFonts w:hint="eastAsia"/>
        </w:rPr>
        <w:br/>
      </w:r>
      <w:r>
        <w:rPr>
          <w:rFonts w:hint="eastAsia"/>
        </w:rPr>
        <w:t>　　　　三、2025年双硫化剂投资机会分析</w:t>
      </w:r>
      <w:r>
        <w:rPr>
          <w:rFonts w:hint="eastAsia"/>
        </w:rPr>
        <w:br/>
      </w:r>
      <w:r>
        <w:rPr>
          <w:rFonts w:hint="eastAsia"/>
        </w:rPr>
        <w:t>　　　　四、2025年双硫化剂投资新方向</w:t>
      </w:r>
      <w:r>
        <w:rPr>
          <w:rFonts w:hint="eastAsia"/>
        </w:rPr>
        <w:br/>
      </w:r>
      <w:r>
        <w:rPr>
          <w:rFonts w:hint="eastAsia"/>
        </w:rPr>
        <w:t>　　第三节 中.智.林.－双硫化剂行业发展前景分析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一、2025年双硫化剂市场发展前景</w:t>
      </w:r>
      <w:r>
        <w:rPr>
          <w:rFonts w:hint="eastAsia"/>
        </w:rPr>
        <w:br/>
      </w:r>
      <w:r>
        <w:rPr>
          <w:rFonts w:hint="eastAsia"/>
        </w:rPr>
        <w:t>　　　　二、2025年双硫化剂市场面临的发展商机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双硫化剂行业专家观点与结论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双硫化剂行业历程</w:t>
      </w:r>
      <w:r>
        <w:rPr>
          <w:rFonts w:hint="eastAsia"/>
        </w:rPr>
        <w:br/>
      </w:r>
      <w:r>
        <w:rPr>
          <w:rFonts w:hint="eastAsia"/>
        </w:rPr>
        <w:t>　　图表 双硫化剂行业生命周期</w:t>
      </w:r>
      <w:r>
        <w:rPr>
          <w:rFonts w:hint="eastAsia"/>
        </w:rPr>
        <w:br/>
      </w:r>
      <w:r>
        <w:rPr>
          <w:rFonts w:hint="eastAsia"/>
        </w:rPr>
        <w:t>　　图表 双硫化剂行业产业链分析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2019-2024年中国双硫化剂行业市场规模及增长情况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2019-2024年双硫化剂行业市场容量分析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2019-2024年中国双硫化剂行业产能统计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2019-2024年中国双硫化剂行业产量及增长趋势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2019-2024年中国双硫化剂市场需求量及增速统计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2024年中国双硫化剂行业需求领域分布格局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2019-2024年中国双硫化剂行业销售收入分析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2019-2024年中国双硫化剂行业盈利情况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2019-2024年中国双硫化剂行业利润总额统计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2019-2024年中国双硫化剂进口数量分析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2019-2024年中国双硫化剂进口金额分析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2019-2024年中国双硫化剂出口数量分析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2019-2024年中国双硫化剂出口金额分析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2024年中国双硫化剂进口国家及地区分析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2024年中国双硫化剂出口国家及地区分析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2019-2024年中国双硫化剂行业企业数量情况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2019-2024年中国双硫化剂行业企业平均规模情况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**地区双硫化剂市场规模及增长情况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**地区双硫化剂行业市场需求情况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**地区双硫化剂市场规模及增长情况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**地区双硫化剂行业市场需求情况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**地区双硫化剂市场规模及增长情况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**地区双硫化剂行业市场需求情况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**地区双硫化剂市场规模及增长情况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**地区双硫化剂行业市场需求情况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双硫化剂重点企业（一）基本信息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双硫化剂重点企业（一）经营情况分析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双硫化剂重点企业（一）主要经济指标情况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双硫化剂重点企业（一）盈利能力情况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双硫化剂重点企业（一）偿债能力情况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双硫化剂重点企业（一）运营能力情况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双硫化剂重点企业（一）成长能力情况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双硫化剂重点企业（二）基本信息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双硫化剂重点企业（二）经营情况分析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双硫化剂重点企业（二）主要经济指标情况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双硫化剂重点企业（二）盈利能力情况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双硫化剂重点企业（二）偿债能力情况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双硫化剂重点企业（二）运营能力情况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双硫化剂重点企业（二）成长能力情况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双硫化剂企业信息</w:t>
      </w:r>
      <w:r>
        <w:rPr>
          <w:rFonts w:hint="eastAsia"/>
        </w:rPr>
        <w:br/>
      </w:r>
      <w:r>
        <w:rPr>
          <w:rFonts w:hint="eastAsia"/>
        </w:rPr>
        <w:t>　　图表 双硫化剂企业经营情况分析</w:t>
      </w:r>
      <w:r>
        <w:rPr>
          <w:rFonts w:hint="eastAsia"/>
        </w:rPr>
        <w:br/>
      </w:r>
      <w:r>
        <w:rPr>
          <w:rFonts w:hint="eastAsia"/>
        </w:rPr>
        <w:t>　　图表 双硫化剂重点企业（三）主要经济指标情况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双硫化剂重点企业（三）盈利能力情况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双硫化剂重点企业（三）偿债能力情况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双硫化剂重点企业（三）运营能力情况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双硫化剂重点企业（三）成长能力情况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2025-2031年中国双硫化剂行业产能预测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2025-2031年中国双硫化剂行业产量预测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2025-2031年中国双硫化剂市场需求量预测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2025-2031年中国双硫化剂行业供需平衡预测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2025-2031年中国双硫化剂行业市场容量预测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2025-2031年中国双硫化剂行业市场规模预测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2025-2031年中国双硫化剂市场前景分析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2025-2031年中国双硫化剂发展趋势预测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c4d95ee834efa" w:history="1">
        <w:r>
          <w:rPr>
            <w:rStyle w:val="Hyperlink"/>
          </w:rPr>
          <w:t>中国双硫化剂市场调研及发展趋势分析报告（2025年）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c4d95ee834efa" w:history="1">
        <w:r>
          <w:rPr>
            <w:rStyle w:val="Hyperlink"/>
          </w:rPr>
          <w:t>https://www.20087.com/9/82/ShuangLiuHuaJiDiaoChaBaoGao.html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热点：五硫化二钠、双二五硫化剂、石硫合剂化学式、双二四硫化剂主要成分、硫化剂有哪些、双25硫化剂硫化机理、二硫化碳作溶剂、双25硫化剂对身体有害么、双二四硫化剂百度百科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21fbc97e8433c" w:history="1">
      <w:r>
        <w:rPr>
          <w:rStyle w:val="Hyperlink"/>
        </w:rPr>
        <w:t>中国双硫化剂市场调研及发展趋势分析报告（2025年）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ShuangLiuHuaJiDiaoChaBaoGao.html" TargetMode="External" Id="Ra16c4d95ee83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ShuangLiuHuaJiDiaoChaBaoGao.html" TargetMode="External" Id="R35621fbc97e8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2024-10-13T03:16:00Z</dcterms:created>
  <dcterms:modified xsi:type="dcterms:W3CDTF">2024-10-13T04:16:00Z</dcterms:modified>
  <dc:subject>中国双硫化剂市场调研及发展趋势分析报告（2025年）</dc:subject>
  <dc:title>中国双硫化剂市场调研及发展趋势分析报告（2025年）</dc:title>
  <cp:keywords>中国双硫化剂市场调研及发展趋势分析报告（2025年）</cp:keywords>
  <dc:description>中国双硫化剂市场调研及发展趋势分析报告（2025年）</dc:description>
</cp:coreProperties>
</file>