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17e4b9df4cdb" w:history="1">
              <w:r>
                <w:rPr>
                  <w:rStyle w:val="Hyperlink"/>
                </w:rPr>
                <w:t>2024-2030年全球与中国可剥垫片市场研究及行业前景分析报告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17e4b9df4cdb" w:history="1">
              <w:r>
                <w:rPr>
                  <w:rStyle w:val="Hyperlink"/>
                </w:rPr>
                <w:t>2024-2030年全球与中国可剥垫片市场研究及行业前景分析报告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917e4b9df4cdb" w:history="1">
                <w:r>
                  <w:rPr>
                    <w:rStyle w:val="Hyperlink"/>
                  </w:rPr>
                  <w:t>https://www.20087.com/9/12/KeBoDianPianFaZhanXianZhuangQianJing.html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垫片作为一种功能性垫片材料，在电子、汽车等领域具有广泛的应用。其发展现状呈现出多样化、高性能和环保化的特点。随着科技的不断进步和应用需求的提升，可剥垫片在材料选择、结构设计以及性能优化等方面都取得了显著的进展。例如，采用新型高分子材料制作的可剥垫片具有优异的耐高温、耐腐蚀性能；通过结构设计优化，可剥垫片能够提供更好的密封效果和缓冲性能。</w:t>
      </w:r>
      <w:r>
        <w:rPr>
          <w:rFonts w:hint="eastAsia"/>
        </w:rPr>
        <w:br/>
      </w:r>
      <w:r>
        <w:rPr>
          <w:rFonts w:hint="eastAsia"/>
        </w:rPr>
        <w:t>　　未来，可剥垫片将继续朝着高性能化、多功能化和绿色环保的方向发展。随着新材料技术的不断涌现和工艺技术的改进，可剥垫片的性能将得到进一步提升，如提高耐高温性能、增强机械强度等。同时，为了满足不同应用场景的需求，可剥垫片也将逐渐具备多种功能，如导电、导热等。此外，随着全球环保意识的提高和可持续发展战略的推进，可剥垫片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4917e4b9df4cdb" w:history="1">
        <w:r>
          <w:rPr>
            <w:rStyle w:val="Hyperlink"/>
          </w:rPr>
          <w:t>2024-2030年全球与中国可剥垫片市场研究及行业前景分析报告</w:t>
        </w:r>
      </w:hyperlink>
      <w:r>
        <w:rPr>
          <w:rFonts w:hint="eastAsia"/>
        </w:rPr>
        <w:t>全面分析了可剥垫片行业的市场规模、需求和价格动态，同时对可剥垫片产业链进行了探讨。报告客观描述了可剥垫片行业现状，审慎预测了可剥垫片市场前景及发展趋势。此外，报告还聚焦于可剥垫片重点企业，剖析了市场竞争格局、集中度以及品牌影响力，并对可剥垫片细分市场进行了研究。可剥垫片报告以专业、科学的视角，为投资者和行业决策者提供了权威的市场洞察与决策参考，是可剥垫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可剥垫片市场概述</w:t>
      </w:r>
      <w:r>
        <w:rPr>
          <w:rFonts w:hint="eastAsia"/>
        </w:rPr>
        <w:br/>
      </w:r>
      <w:r>
        <w:rPr>
          <w:rFonts w:hint="eastAsia"/>
        </w:rPr>
        <w:t>　　1.1 可剥垫片行业概述及统计范围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按照不同产品类型，可剥垫片主要可以分为如下几个类别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不同产品类型可剥垫片增长趋势2019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金属层压垫片</w:t>
      </w:r>
      <w:r>
        <w:rPr>
          <w:rFonts w:hint="eastAsia"/>
        </w:rPr>
        <w:br/>
      </w:r>
      <w:r>
        <w:rPr>
          <w:rFonts w:hint="eastAsia"/>
        </w:rPr>
        <w:t>　　　　1.2.3 复合材料层压垫片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从不同应用，可剥垫片主要包括如下几个方面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不同应用可剥垫片增长趋势2019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海洋工程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可剥垫片行业发展总体概况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可剥垫片行业发展主要特点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可剥垫片行业发展影响因素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全球可剥垫片供需现状及预测（2019-2030）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全球可剥垫片产能、产量、产能利用率及发展趋势（2019-2030）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全球可剥垫片产量、需求量及发展趋势（2019-2030）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全球主要地区可剥垫片产量及发展趋势（2019-2030）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中国可剥垫片供需现状及预测（2019-2030）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中国可剥垫片产能、产量、产能利用率及发展趋势（2019-2030）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中国可剥垫片产量、市场需求量及发展趋势（2019-2030）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中国可剥垫片产能和产量占全球的比重（2019-2030）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全球可剥垫片销量及收入（2019-2030）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全球市场可剥垫片收入（2019-2030）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全球市场可剥垫片销量（2019-2030）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全球市场可剥垫片价格趋势（2019-2030）</w:t>
      </w:r>
      <w:r>
        <w:rPr>
          <w:rFonts w:hint="eastAsia"/>
        </w:rPr>
        <w:br/>
      </w:r>
      <w:r>
        <w:rPr>
          <w:rFonts w:hint="eastAsia"/>
        </w:rPr>
        <w:t>　　2.4 中国可剥垫片销量及收入（2019-2030）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中国市场可剥垫片收入（2019-2030）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中国市场可剥垫片销量（2019-2030）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中国市场可剥垫片销量和收入占全球的比重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全球可剥垫片主要地区分析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全球主要地区可剥垫片市场规模分析：2019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全球主要地区可剥垫片销售收入及市场份额（2019-2024年）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全球主要地区可剥垫片销售收入预测（2024-2030年）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全球主要地区可剥垫片销量分析：2019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全球主要地区可剥垫片销量及市场份额（2019-2024年）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全球主要地区可剥垫片销量及市场份额预测（2024-2030）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北美（美国和加拿大）可剥垫片销量（2019-2030）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北美（美国和加拿大）可剥垫片收入（2019-2030）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欧洲（德国、英国、法国和意大利等国家）可剥垫片销量（2019-2030）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欧洲（德国、英国、法国和意大利等国家）可剥垫片收入（2019-2030）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亚太（中国、日本、韩国、中国台湾、印度和东南亚等）可剥垫片销量（2019-2030）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亚太（中国、日本、韩国、中国台湾、印度和东南亚等）可剥垫片收入（2019-2030）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拉美地区（墨西哥、巴西等国家）可剥垫片销量（2019-2030）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拉美地区（墨西哥、巴西等国家）可剥垫片收入（2019-2030）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中东及非洲（土耳其、沙特等国家）可剥垫片销量（2019-2030）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中东及非洲（土耳其、沙特等国家）可剥垫片收入（2019-2030）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全球市场主要厂商可剥垫片产能市场份额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全球市场主要厂商可剥垫片销量（2019-2024）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全球市场主要厂商可剥垫片销售收入（2019-2024）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全球市场主要厂商可剥垫片销售价格（2019-2024）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2024年全球主要生产商可剥垫片收入排名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中国市场主要厂商可剥垫片销量（2019-2024）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中国市场主要厂商可剥垫片销售收入（2019-2024）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中国市场主要厂商可剥垫片销售价格（2019-2024）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2024年中国主要生产商可剥垫片收入排名</w:t>
      </w:r>
      <w:r>
        <w:rPr>
          <w:rFonts w:hint="eastAsia"/>
        </w:rPr>
        <w:br/>
      </w:r>
      <w:r>
        <w:rPr>
          <w:rFonts w:hint="eastAsia"/>
        </w:rPr>
        <w:t>　　4.3 全球主要厂商可剥垫片产地分布及商业化日期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全球主要厂商可剥垫片产品类型列表</w:t>
      </w:r>
      <w:r>
        <w:rPr>
          <w:rFonts w:hint="eastAsia"/>
        </w:rPr>
        <w:br/>
      </w:r>
      <w:r>
        <w:rPr>
          <w:rFonts w:hint="eastAsia"/>
        </w:rPr>
        <w:t>　　4.5 可剥垫片行业集中度、竞争程度分析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可剥垫片行业集中度分析：全球头部厂商份额（Top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全球可剥垫片第一梯队、第二梯队和第三梯队生产商（品牌）及市场份额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不同产品类型可剥垫片分析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全球市场不同产品类型可剥垫片销量（2019-2030）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全球市场不同产品类型可剥垫片销量及市场份额（2019-2024）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全球市场不同产品类型可剥垫片销量预测（2024-2030）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全球市场不同产品类型可剥垫片收入（2019-2030）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全球市场不同产品类型可剥垫片收入及市场份额（2019-2024）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全球市场不同产品类型可剥垫片收入预测（2024-2030）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全球市场不同产品类型可剥垫片价格走势（2019-2030）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中国市场不同产品类型可剥垫片销量（2019-2030）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中国市场不同产品类型可剥垫片销量及市场份额（2019-2024）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中国市场不同产品类型可剥垫片销量预测（2024-2030）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中国市场不同产品类型可剥垫片收入（2019-2030）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中国市场不同产品类型可剥垫片收入及市场份额（2019-2024）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中国市场不同产品类型可剥垫片收入预测（2024-2030）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不同应用可剥垫片分析</w:t>
      </w:r>
      <w:r>
        <w:rPr>
          <w:rFonts w:hint="eastAsia"/>
        </w:rPr>
        <w:br/>
      </w:r>
      <w:r>
        <w:rPr>
          <w:rFonts w:hint="eastAsia"/>
        </w:rPr>
        <w:t>　　6.1 全球市场不同应用可剥垫片销量（2019-2030）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全球市场不同应用可剥垫片销量及市场份额（2019-2024）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全球市场不同应用可剥垫片销量预测（2024-2030）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全球市场不同应用可剥垫片收入（2019-2030）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全球市场不同应用可剥垫片收入及市场份额（2019-2024）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全球市场不同应用可剥垫片收入预测（2024-2030）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全球市场不同应用可剥垫片价格走势（2019-2030）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中国市场不同应用可剥垫片销量（2019-2030）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中国市场不同应用可剥垫片销量及市场份额（2019-2024）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中国市场不同应用可剥垫片销量预测（2024-2030）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中国市场不同应用可剥垫片收入（2019-2030）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中国市场不同应用可剥垫片收入及市场份额（2019-2024）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中国市场不同应用可剥垫片收入预测（2024-2030）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可剥垫片行业发展趋势</w:t>
      </w:r>
      <w:r>
        <w:rPr>
          <w:rFonts w:hint="eastAsia"/>
        </w:rPr>
        <w:br/>
      </w:r>
      <w:r>
        <w:rPr>
          <w:rFonts w:hint="eastAsia"/>
        </w:rPr>
        <w:t>　　7.2 可剥垫片行业主要驱动因素</w:t>
      </w:r>
      <w:r>
        <w:rPr>
          <w:rFonts w:hint="eastAsia"/>
        </w:rPr>
        <w:br/>
      </w:r>
      <w:r>
        <w:rPr>
          <w:rFonts w:hint="eastAsia"/>
        </w:rPr>
        <w:t>　　7.3 可剥垫片中国企业SWOT分析</w:t>
      </w:r>
      <w:r>
        <w:rPr>
          <w:rFonts w:hint="eastAsia"/>
        </w:rPr>
        <w:br/>
      </w:r>
      <w:r>
        <w:rPr>
          <w:rFonts w:hint="eastAsia"/>
        </w:rPr>
        <w:t>　　7.4 中国可剥垫片行业政策环境分析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可剥垫片行业产业链简介</w:t>
      </w:r>
      <w:r>
        <w:rPr>
          <w:rFonts w:hint="eastAsia"/>
        </w:rPr>
        <w:br/>
      </w:r>
      <w:r>
        <w:rPr>
          <w:rFonts w:hint="eastAsia"/>
        </w:rPr>
        <w:t>　　　　8.2.1 可剥垫片行业供应链分析</w:t>
      </w:r>
      <w:r>
        <w:rPr>
          <w:rFonts w:hint="eastAsia"/>
        </w:rPr>
        <w:br/>
      </w:r>
      <w:r>
        <w:rPr>
          <w:rFonts w:hint="eastAsia"/>
        </w:rPr>
        <w:t>　　　　8.2.2 可剥垫片主要原料及供应情况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可剥垫片行业主要下游客户</w:t>
      </w:r>
      <w:r>
        <w:rPr>
          <w:rFonts w:hint="eastAsia"/>
        </w:rPr>
        <w:br/>
      </w:r>
      <w:r>
        <w:rPr>
          <w:rFonts w:hint="eastAsia"/>
        </w:rPr>
        <w:t>　　8.3 可剥垫片行业采购模式</w:t>
      </w:r>
      <w:r>
        <w:rPr>
          <w:rFonts w:hint="eastAsia"/>
        </w:rPr>
        <w:br/>
      </w:r>
      <w:r>
        <w:rPr>
          <w:rFonts w:hint="eastAsia"/>
        </w:rPr>
        <w:t>　　8.4 可剥垫片行业生产模式</w:t>
      </w:r>
      <w:r>
        <w:rPr>
          <w:rFonts w:hint="eastAsia"/>
        </w:rPr>
        <w:br/>
      </w:r>
      <w:r>
        <w:rPr>
          <w:rFonts w:hint="eastAsia"/>
        </w:rPr>
        <w:t>　　8.5 可剥垫片行业销售模式及销售渠道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全球市场主要可剥垫片厂商简介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重点企业（15）可剥垫片销量、收入、价格及毛利率（2019-2024）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中国市场可剥垫片产量、销量、进出口分析及未来趋势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中国市场可剥垫片产量、销量、进出口分析及未来趋势（2019-2030）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中国市场可剥垫片进出口贸易趋势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中国市场可剥垫片主要进口来源</w:t>
      </w:r>
      <w:r>
        <w:rPr>
          <w:rFonts w:hint="eastAsia"/>
        </w:rPr>
        <w:br/>
      </w:r>
      <w:r>
        <w:rPr>
          <w:rFonts w:hint="eastAsia"/>
        </w:rPr>
        <w:t>　　10.4 中国市场可剥垫片主要出口目的地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中国市场可剥垫片主要地区分布</w:t>
      </w:r>
      <w:r>
        <w:rPr>
          <w:rFonts w:hint="eastAsia"/>
        </w:rPr>
        <w:br/>
      </w:r>
      <w:r>
        <w:rPr>
          <w:rFonts w:hint="eastAsia"/>
        </w:rPr>
        <w:t>　　11.1 中国可剥垫片生产地区分布</w:t>
      </w:r>
      <w:r>
        <w:rPr>
          <w:rFonts w:hint="eastAsia"/>
        </w:rPr>
        <w:br/>
      </w:r>
      <w:r>
        <w:rPr>
          <w:rFonts w:hint="eastAsia"/>
        </w:rPr>
        <w:t>　　11.2 中国可剥垫片消费地区分布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全球不同产品类型可剥垫片增长趋势2019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不同应用可剥垫片增长趋势2019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可剥垫片行业发展主要特点</w:t>
      </w:r>
      <w:r>
        <w:rPr>
          <w:rFonts w:hint="eastAsia"/>
        </w:rPr>
        <w:br/>
      </w:r>
      <w:r>
        <w:rPr>
          <w:rFonts w:hint="eastAsia"/>
        </w:rPr>
        <w:t>　　表4 可剥垫片行业发展有利因素分析</w:t>
      </w:r>
      <w:r>
        <w:rPr>
          <w:rFonts w:hint="eastAsia"/>
        </w:rPr>
        <w:br/>
      </w:r>
      <w:r>
        <w:rPr>
          <w:rFonts w:hint="eastAsia"/>
        </w:rPr>
        <w:t>　　表5 可剥垫片行业发展不利因素分析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进入可剥垫片行业壁垒</w:t>
      </w:r>
      <w:r>
        <w:rPr>
          <w:rFonts w:hint="eastAsia"/>
        </w:rPr>
        <w:br/>
      </w:r>
      <w:r>
        <w:rPr>
          <w:rFonts w:hint="eastAsia"/>
        </w:rPr>
        <w:t>　　表7 全球主要地区可剥垫片产量（吨）：2019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全球主要地区可剥垫片产量（2019-2024）&amp;（吨）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全球主要地区可剥垫片产量市场份额（2019-2024）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全球主要地区可剥垫片产量（2024-2030）&amp;（吨）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全球主要地区可剥垫片销售收入（百万美元）：2019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全球主要地区可剥垫片销售收入（2019-2024）&amp;（百万美元）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全球主要地区可剥垫片销售收入市场份额（2019-2024）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全球主要地区可剥垫片收入（2024-2030）&amp;（百万美元）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全球主要地区可剥垫片收入市场份额（2024-2030）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全球主要地区可剥垫片销量（吨）：2019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全球主要地区可剥垫片销量（2019-2024）&amp;（吨）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全球主要地区可剥垫片销量市场份额（2019-2024）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全球主要地区可剥垫片销量（2024-2030）&amp;（吨）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全球主要地区可剥垫片销量份额（2024-2030）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北美可剥垫片基本情况分析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北美（美国和加拿大）可剥垫片销量（2019-2030）&amp;（吨）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北美（美国和加拿大）可剥垫片收入（2019-2030）&amp;（百万美元）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欧洲可剥垫片基本情况分析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欧洲（德国、英国、法国和意大利等国家）可剥垫片销量（2019-2030）&amp;（吨）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欧洲（德国、英国、法国和意大利等国家）可剥垫片收入（2019-2030）&amp;（百万美元）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亚太地区可剥垫片基本情况分析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亚太（中国、日本、韩国、中国台湾、印度和东南亚等）可剥垫片销量（2019-2030）&amp;（吨）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亚太（中国、日本、韩国、中国台湾、印度和东南亚等）可剥垫片收入（2019-2030）&amp;（百万美元）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拉美地区可剥垫片基本情况分析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拉美地区（墨西哥、巴西等国家）可剥垫片销量（2019-2030）&amp;（吨）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拉美地区（墨西哥、巴西等国家）可剥垫片收入（2019-2030）&amp;（百万美元）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中东及非洲可剥垫片基本情况分析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中东及非洲（土耳其、沙特等国家）可剥垫片销量（2019-2030）&amp;（吨）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中东及非洲（土耳其、沙特等国家）可剥垫片收入（2019-2030）&amp;（百万美元）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全球市场主要厂商可剥垫片产能（2023-2024）&amp;（吨）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全球市场主要厂商可剥垫片销量（2019-2024）&amp;（吨）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全球市场主要厂商可剥垫片销量市场份额（2019-2024）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全球市场主要厂商可剥垫片销售收入（2019-2024）&amp;（百万美元）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全球市场主要厂商可剥垫片销售收入市场份额（2019-2024）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全球市场主要厂商可剥垫片销售价格（2019-2024）&amp;（美元\u002F吨）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2024年全球主要生产商可剥垫片收入排名（百万美元）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中国市场主要厂商可剥垫片销量（2019-2024）&amp;（吨）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中国市场主要厂商可剥垫片销量市场份额（2019-2024）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中国市场主要厂商可剥垫片销售收入（2019-2024）&amp;（百万美元）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中国市场主要厂商可剥垫片销售收入市场份额（2019-2024）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中国市场主要厂商可剥垫片销售价格（2019-2024）&amp;（美元\u002F吨）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2024年中国主要生产商可剥垫片收入排名（百万美元）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全球主要厂商可剥垫片产地分布及商业化日期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全球主要厂商可剥垫片产品类型列表</w:t>
      </w:r>
      <w:r>
        <w:rPr>
          <w:rFonts w:hint="eastAsia"/>
        </w:rPr>
        <w:br/>
      </w:r>
      <w:r>
        <w:rPr>
          <w:rFonts w:hint="eastAsia"/>
        </w:rPr>
        <w:t>　　表51 2024全球可剥垫片主要厂商市场地位（第一梯队、第二梯队和第三梯队）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全球不同产品类型可剥垫片销量（2019-2024年）&amp;（吨）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全球不同产品类型可剥垫片销量市场份额（2019-2024）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全球不同产品类型可剥垫片销量预测（2024-2030）&amp;（吨）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全球市场不同产品类型可剥垫片销量市场份额预测（2024-2030）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全球不同产品类型可剥垫片收入（2019-2024年）&amp;（百万美元）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全球不同产品类型可剥垫片收入市场份额（2019-2024）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全球不同产品类型可剥垫片收入预测（2024-2030）&amp;（百万美元）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全球不同产品类型可剥垫片收入市场份额预测（2024-2030）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全球不同产品类型可剥垫片价格走势（2019-2030）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中国不同产品类型可剥垫片销量（2019-2024年）&amp;（吨）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中国不同产品类型可剥垫片销量市场份额（2019-2024）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中国不同产品类型可剥垫片销量预测（2024-2030）&amp;（吨）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中国不同产品类型可剥垫片销量市场份额预测（2024-2030）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中国不同产品类型可剥垫片收入（2019-2024年）&amp;（百万美元）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中国不同产品类型可剥垫片收入市场份额（2019-2024）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中国不同产品类型可剥垫片收入预测（2024-2030）&amp;（百万美元）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中国不同产品类型可剥垫片收入市场份额预测（2024-2030）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全球不同应用可剥垫片销量（2019-2024年）&amp;（吨）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全球不同应用可剥垫片销量市场份额（2019-2024）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全球不同应用可剥垫片销量预测（2024-2030）&amp;（吨）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全球市场不同应用可剥垫片销量市场份额预测（2024-2030）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全球不同应用可剥垫片收入（2019-2024年）&amp;（百万美元）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全球不同应用可剥垫片收入市场份额（2019-2024）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全球不同应用可剥垫片收入预测（2024-2030）&amp;（百万美元）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全球不同应用可剥垫片收入市场份额预测（2024-2030）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全球不同应用可剥垫片价格走势（2019-2030）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中国不同应用可剥垫片销量（2019-2024年）&amp;（吨）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中国不同应用可剥垫片销量市场份额（2019-2024）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中国不同应用可剥垫片销量预测（2024-2030）&amp;（吨）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中国不同应用可剥垫片销量市场份额预测（2024-2030）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中国不同应用可剥垫片收入（2019-2024年）&amp;（百万美元）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中国不同应用可剥垫片收入市场份额（2019-2024）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中国不同应用可剥垫片收入预测（2024-2030）&amp;（百万美元）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中国不同应用可剥垫片收入市场份额预测（2024-2030）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可剥垫片行业技术发展趋势</w:t>
      </w:r>
      <w:r>
        <w:rPr>
          <w:rFonts w:hint="eastAsia"/>
        </w:rPr>
        <w:br/>
      </w:r>
      <w:r>
        <w:rPr>
          <w:rFonts w:hint="eastAsia"/>
        </w:rPr>
        <w:t>　　表87 可剥垫片行业主要驱动因素</w:t>
      </w:r>
      <w:r>
        <w:rPr>
          <w:rFonts w:hint="eastAsia"/>
        </w:rPr>
        <w:br/>
      </w:r>
      <w:r>
        <w:rPr>
          <w:rFonts w:hint="eastAsia"/>
        </w:rPr>
        <w:t>　　表88 可剥垫片行业供应链分析</w:t>
      </w:r>
      <w:r>
        <w:rPr>
          <w:rFonts w:hint="eastAsia"/>
        </w:rPr>
        <w:br/>
      </w:r>
      <w:r>
        <w:rPr>
          <w:rFonts w:hint="eastAsia"/>
        </w:rPr>
        <w:t>　　表89 可剥垫片上游原料供应商</w:t>
      </w:r>
      <w:r>
        <w:rPr>
          <w:rFonts w:hint="eastAsia"/>
        </w:rPr>
        <w:br/>
      </w:r>
      <w:r>
        <w:rPr>
          <w:rFonts w:hint="eastAsia"/>
        </w:rPr>
        <w:t>　　表90 可剥垫片行业主要下游客户</w:t>
      </w:r>
      <w:r>
        <w:rPr>
          <w:rFonts w:hint="eastAsia"/>
        </w:rPr>
        <w:br/>
      </w:r>
      <w:r>
        <w:rPr>
          <w:rFonts w:hint="eastAsia"/>
        </w:rPr>
        <w:t>　　表91 可剥垫片行业典型经销商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重点企业（15）可剥垫片生产基地、销售区域、竞争对手及市场地位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重点企业（15）可剥垫片产品规格、参数及市场应用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重点企业（15）可剥垫片销量（吨）、收入（百万美元）、价格（美元\u002F吨）及毛利率（2019-2024）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中国市场可剥垫片产量、销量、进出口（2019-2024年）&amp;（吨）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中国市场可剥垫片产量、销量、进出口预测（2024-2030）&amp;（吨）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中国市场可剥垫片进出口贸易趋势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中国市场可剥垫片主要进口来源</w:t>
      </w:r>
      <w:r>
        <w:rPr>
          <w:rFonts w:hint="eastAsia"/>
        </w:rPr>
        <w:br/>
      </w:r>
      <w:r>
        <w:rPr>
          <w:rFonts w:hint="eastAsia"/>
        </w:rPr>
        <w:t>　　表171 中国市场可剥垫片主要出口目的地</w:t>
      </w:r>
      <w:r>
        <w:rPr>
          <w:rFonts w:hint="eastAsia"/>
        </w:rPr>
        <w:br/>
      </w:r>
      <w:r>
        <w:rPr>
          <w:rFonts w:hint="eastAsia"/>
        </w:rPr>
        <w:t>　　表172 中国可剥垫片生产地区分布</w:t>
      </w:r>
      <w:r>
        <w:rPr>
          <w:rFonts w:hint="eastAsia"/>
        </w:rPr>
        <w:br/>
      </w:r>
      <w:r>
        <w:rPr>
          <w:rFonts w:hint="eastAsia"/>
        </w:rPr>
        <w:t>　　表173 中国可剥垫片消费地区分布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可剥垫片产品图片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全球不同产品类型可剥垫片市场份额2023 &amp; 2024</w:t>
      </w:r>
      <w:r>
        <w:rPr>
          <w:rFonts w:hint="eastAsia"/>
        </w:rPr>
        <w:br/>
      </w:r>
      <w:r>
        <w:rPr>
          <w:rFonts w:hint="eastAsia"/>
        </w:rPr>
        <w:t>　　图3 金属层压垫片产品图片</w:t>
      </w:r>
      <w:r>
        <w:rPr>
          <w:rFonts w:hint="eastAsia"/>
        </w:rPr>
        <w:br/>
      </w:r>
      <w:r>
        <w:rPr>
          <w:rFonts w:hint="eastAsia"/>
        </w:rPr>
        <w:t>　　图4 复合材料层压垫片产品图片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全球不同应用可剥垫片市场份额2023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机械设备</w:t>
      </w:r>
      <w:r>
        <w:rPr>
          <w:rFonts w:hint="eastAsia"/>
        </w:rPr>
        <w:br/>
      </w:r>
      <w:r>
        <w:rPr>
          <w:rFonts w:hint="eastAsia"/>
        </w:rPr>
        <w:t>　　图10 海洋工程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全球可剥垫片产能、产量、产能利用率及发展趋势（2019-2030）&amp;（吨）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全球可剥垫片产量、需求量及发展趋势（2019-2030）&amp;（吨）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全球主要地区可剥垫片产量市场份额（2019-2030）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中国可剥垫片产能、产量、产能利用率及发展趋势（2019-2030）&amp;（吨）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中国可剥垫片产量、市场需求量及发展趋势（2019-2030）&amp;（吨）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中国可剥垫片总产能占全球比重（2019-2030）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中国可剥垫片总产量占全球比重（2019-2030）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全球可剥垫片市场收入及增长率：（2019-2030）&amp;（百万美元）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全球市场可剥垫片市场规模：2019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全球市场可剥垫片销量及增长率（2019-2030）&amp;（吨）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全球市场可剥垫片价格趋势（2019-2030）&amp;（美元\u002F吨）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中国可剥垫片市场收入及增长率：（2019-2030）&amp;（百万美元）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中国市场可剥垫片市场规模：2019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中国市场可剥垫片销量及增长率（2019-2030）&amp;（吨）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中国市场可剥垫片销量占全球比重（2019-2030）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中国可剥垫片收入占全球比重（2019-2030）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全球主要地区可剥垫片销售收入市场份额（2019-2024）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全球主要地区可剥垫片销售收入市场份额（2023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全球主要地区可剥垫片收入市场份额（2024-2030）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北美（美国和加拿大）可剥垫片销量份额（2019-2030）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北美（美国和加拿大）可剥垫片收入份额（2019-2030）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欧洲（德国、英国、法国和意大利等国家）可剥垫片销量份额（2019-2030）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欧洲（德国、英国、法国和意大利等国家）可剥垫片收入份额（2019-2030）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亚太（中国、日本、韩国、中国台湾、印度和东南亚等）可剥垫片销量份额（2019-2030）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亚太（中国、日本、韩国、中国台湾、印度和东南亚等）可剥垫片收入份额（2019-2030）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拉美地区（墨西哥、巴西等国家）可剥垫片销量份额（2019-2030）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拉美地区（墨西哥、巴西等国家）可剥垫片收入份额（2019-2030）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中东及非洲（土耳其、沙特等国家）可剥垫片销量份额（2019-2030）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中东及非洲（土耳其、沙特等国家）可剥垫片收入份额（2019-2030）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2024年全球市场主要厂商可剥垫片销量市场份额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2024年全球市场主要厂商可剥垫片收入市场份额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2024年中国市场主要厂商可剥垫片销量市场份额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2024年中国市场主要厂商可剥垫片收入市场份额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2024年全球前五大生产商可剥垫片市场份额</w:t>
      </w:r>
      <w:r>
        <w:rPr>
          <w:rFonts w:hint="eastAsia"/>
        </w:rPr>
        <w:br/>
      </w:r>
      <w:r>
        <w:rPr>
          <w:rFonts w:hint="eastAsia"/>
        </w:rPr>
        <w:t>　　图47 全球可剥垫片第一梯队、第二梯队和第三梯队生产商（品牌）及市场份额（2024）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全球不同产品类型可剥垫片价格走势（2019-2030）&amp;（美元\u002F吨）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全球不同应用可剥垫片价格走势（2019-2030）&amp;（美元\u002F吨）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可剥垫片中国企业SWOT分析</w:t>
      </w:r>
      <w:r>
        <w:rPr>
          <w:rFonts w:hint="eastAsia"/>
        </w:rPr>
        <w:br/>
      </w:r>
      <w:r>
        <w:rPr>
          <w:rFonts w:hint="eastAsia"/>
        </w:rPr>
        <w:t>　　图51 可剥垫片产业链</w:t>
      </w:r>
      <w:r>
        <w:rPr>
          <w:rFonts w:hint="eastAsia"/>
        </w:rPr>
        <w:br/>
      </w:r>
      <w:r>
        <w:rPr>
          <w:rFonts w:hint="eastAsia"/>
        </w:rPr>
        <w:t>　　图52 可剥垫片行业采购模式分析</w:t>
      </w:r>
      <w:r>
        <w:rPr>
          <w:rFonts w:hint="eastAsia"/>
        </w:rPr>
        <w:br/>
      </w:r>
      <w:r>
        <w:rPr>
          <w:rFonts w:hint="eastAsia"/>
        </w:rPr>
        <w:t>　　图53 可剥垫片行业销售模式分析</w:t>
      </w:r>
      <w:r>
        <w:rPr>
          <w:rFonts w:hint="eastAsia"/>
        </w:rPr>
        <w:br/>
      </w:r>
      <w:r>
        <w:rPr>
          <w:rFonts w:hint="eastAsia"/>
        </w:rPr>
        <w:t>　　图54 可剥垫片行业销售模式分析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17e4b9df4cdb" w:history="1">
        <w:r>
          <w:rPr>
            <w:rStyle w:val="Hyperlink"/>
          </w:rPr>
          <w:t>2024-2030年全球与中国可剥垫片市场研究及行业前景分析报告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917e4b9df4cdb" w:history="1">
        <w:r>
          <w:rPr>
            <w:rStyle w:val="Hyperlink"/>
          </w:rPr>
          <w:t>https://www.20087.com/9/12/KeBoDianPianFaZhanXianZhuangQianJing.html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08320782c4659" w:history="1">
      <w:r>
        <w:rPr>
          <w:rStyle w:val="Hyperlink"/>
        </w:rPr>
        <w:t>2024-2030年全球与中国可剥垫片市场研究及行业前景分析报告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eBoDianPianFaZhanXianZhuangQianJing.html" TargetMode="External" Id="Rb94917e4b9df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eBoDianPianFaZhanXianZhuangQianJing.html" TargetMode="External" Id="Rdd408320782c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2024-01-06T07:01:00Z</dcterms:created>
  <dcterms:modified xsi:type="dcterms:W3CDTF">2024-01-06T08:01:00Z</dcterms:modified>
  <dc:subject>2024-2030年全球与中国可剥垫片市场研究及行业前景分析报告</dc:subject>
  <dc:title>2024-2030年全球与中国可剥垫片市场研究及行业前景分析报告</dc:title>
  <cp:keywords>2024-2030年全球与中国可剥垫片市场研究及行业前景分析报告</cp:keywords>
  <dc:description>2024-2030年全球与中国可剥垫片市场研究及行业前景分析报告</dc:description>
</cp:coreProperties>
</file>