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5299b7981473e" w:history="1">
              <w:r>
                <w:rPr>
                  <w:rStyle w:val="Hyperlink"/>
                </w:rPr>
                <w:t>2025-2031年中国合金球行业市场分析与发展趋势研究报告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5299b7981473e" w:history="1">
              <w:r>
                <w:rPr>
                  <w:rStyle w:val="Hyperlink"/>
                </w:rPr>
                <w:t>2025-2031年中国合金球行业市场分析与发展趋势研究报告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5299b7981473e" w:history="1">
                <w:r>
                  <w:rPr>
                    <w:rStyle w:val="Hyperlink"/>
                  </w:rPr>
                  <w:t>https://www.20087.com/9/52/HeJinQiuFaZhanQuShi.html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球是一种高性能金属制品，广泛应用于精密机械、航空航天、医疗器械等领域。合金球通常具备高强度、耐腐蚀、耐高温等优良特性，是许多高科技产业不可或缺的基础材料。目前，合金球的种类繁多，从不锈钢球到钛合金球，能够满足不同行业的特定需求。然而，如何进一步提高合金球的加工精度、延长使用寿命以及如何更好地适应极端条件下的使用需求，成为了当前行业发展的重点。</w:t>
      </w:r>
      <w:r>
        <w:rPr>
          <w:rFonts w:hint="eastAsia"/>
        </w:rPr>
        <w:br/>
      </w:r>
      <w:r>
        <w:rPr>
          <w:rFonts w:hint="eastAsia"/>
        </w:rPr>
        <w:t>　　未来，合金球的发展将更加注重精密化和定制化。一方面，通过引入先进的加工技术和质量控制体系，提高合金球的尺寸精度和表面光洁度，确保在精密仪器中的应用表现；另一方面，随着新材料技术的进步，合金球将采用更多高性能合金材料，提高产品的综合性能。此外，随着3D打印技术的应用，未来合金球将更多地采用增材制造工艺，实现复杂结构的快速成型。通过技术创新和服务升级，合金球将在提升精密化和定制化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5299b7981473e" w:history="1">
        <w:r>
          <w:rPr>
            <w:rStyle w:val="Hyperlink"/>
          </w:rPr>
          <w:t>2025-2031年中国合金球行业市场分析与发展趋势研究报告</w:t>
        </w:r>
      </w:hyperlink>
      <w:r>
        <w:rPr>
          <w:rFonts w:hint="eastAsia"/>
        </w:rPr>
        <w:t>》通过严谨的分析、翔实的数据及直观的图表，系统解析了合金球行业的市场规模、需求变化、价格波动及产业链结构。报告全面评估了当前合金球市场现状，科学预测了未来市场前景与发展趋势，重点剖析了合金球细分市场的机遇与挑战。同时，报告对合金球重点企业的竞争地位及市场集中度进行了评估，为合金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合金球市场概述</w:t>
      </w:r>
      <w:r>
        <w:rPr>
          <w:rFonts w:hint="eastAsia"/>
        </w:rPr>
        <w:br/>
      </w:r>
      <w:r>
        <w:rPr>
          <w:rFonts w:hint="eastAsia"/>
        </w:rPr>
        <w:t>　　第一节 合金球产品定义及统计范围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按照不同产品类型，合金球主要可以分为如下几个类别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一、不同产品类型合金球增长趋势2024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从不同应用，合金球主要包括如下几个方面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全球与中国合金球发展现状对比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一、2020-2031年全球合金球发展现状及未来趋势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二、2020-2031年中国合金球生产发展现状及未来趋势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2020-2031年全球合金球供需现状及预测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一、2020-2031年全球合金球产能、产量、产能利用率及发展趋势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二、2020-2031年全球合金球产量、表观消费量及发展趋势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2020-2031年中国合金球供需现状及预测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一、2020-2031年中国合金球产能、产量、产能利用率及发展趋势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二、2020-2031年中国合金球产量、表观消费量及发展趋势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三、2020-2031年中国合金球产量、市场需求量及发展趋势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全球与中国主要合金球厂商发展分析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2020-2025年全球合金球主要厂商列表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一、2020-2025年全球合金球主要厂商产量列表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二、2020-2025年全球合金球主要厂商产值列表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三、2025年全球主要生产商合金球收入排名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四、2020-2025年全球合金球主要厂商产品价格列表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中国市场合金球主要厂商发展分析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二、2020-2025年中国合金球主要厂商产值列表</w:t>
      </w:r>
      <w:r>
        <w:rPr>
          <w:rFonts w:hint="eastAsia"/>
        </w:rPr>
        <w:br/>
      </w:r>
      <w:r>
        <w:rPr>
          <w:rFonts w:hint="eastAsia"/>
        </w:rPr>
        <w:t>　　第三节 合金球厂商产地分布及商业化日期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合金球行业集中度、竞争程度分析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一、合金球行业集中度分析：全球Top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二、全球合金球第一梯队、第二梯队和第三梯队生产商（品牌）及市场份额（2024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合金球全球领先企业SWOT分析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全球主要合金球企业采访及观点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全球主要地区合金球市场规模分析：2020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一、2020-2031年全球主要地区合金球产量及市场份额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二、2020-2031年全球主要地区合金球产量及市场份额预测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三、2020-2031年全球主要地区合金球产值及市场份额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四、2020-2031年全球主要地区合金球产值及市场份额预测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2020-2031年北美市场合金球产量、产值及增长率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2020-2031年欧洲市场合金球产量、产值及增长率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2020-2031年中国市场合金球产量、产值及增长率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2020-2031年日本市场合金球产量、产值及增长率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2020-2031年东南亚市场合金球产量、产值及增长率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2020-2031年印度市场合金球产量、产值及增长率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全球主要地区合金球消费展望2020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2020-2025年全球主要地区合金球消费量及增长率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2025-2031年全球主要地区合金球消费量预测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一、重点企业（八）基本信息、合金球生产基地、销售区域、竞争对手及市场地位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不同类型合金球产品发展分析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2020-2031年全球不同类型合金球产量</w:t>
      </w:r>
      <w:r>
        <w:rPr>
          <w:rFonts w:hint="eastAsia"/>
        </w:rPr>
        <w:br/>
      </w:r>
      <w:r>
        <w:rPr>
          <w:rFonts w:hint="eastAsia"/>
        </w:rPr>
        <w:t>　　　　一、2020-2025年全球合金球不同类型合金球产量及市场份额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二、2025-2031年全球不同类型合金球产量预测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2020-2031年全球不同类型合金球产值</w:t>
      </w:r>
      <w:r>
        <w:rPr>
          <w:rFonts w:hint="eastAsia"/>
        </w:rPr>
        <w:br/>
      </w:r>
      <w:r>
        <w:rPr>
          <w:rFonts w:hint="eastAsia"/>
        </w:rPr>
        <w:t>　　　　一、2020-2025年全球合金球不同类型合金球产值及市场份额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二、2025-2031年全球不同类型合金球产值预测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2020-2031年全球不同类型合金球价格走势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2020-2025年不同价格区间合金球市场份额对比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2020-2031年中国不同类型合金球产量</w:t>
      </w:r>
      <w:r>
        <w:rPr>
          <w:rFonts w:hint="eastAsia"/>
        </w:rPr>
        <w:br/>
      </w:r>
      <w:r>
        <w:rPr>
          <w:rFonts w:hint="eastAsia"/>
        </w:rPr>
        <w:t>　　　　一、2020-2025年中国合金球不同类型合金球产量及市场份额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二、2025-2031年中国不同类型合金球产量预测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2020-2031年中国不同类型合金球产值</w:t>
      </w:r>
      <w:r>
        <w:rPr>
          <w:rFonts w:hint="eastAsia"/>
        </w:rPr>
        <w:br/>
      </w:r>
      <w:r>
        <w:rPr>
          <w:rFonts w:hint="eastAsia"/>
        </w:rPr>
        <w:t>　　　　一、2020-2025年中国合金球不同类型合金球产值及市场份额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二、2025-2031年中国不同类型合金球产值预测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合金球产业链分析</w:t>
      </w:r>
      <w:r>
        <w:rPr>
          <w:rFonts w:hint="eastAsia"/>
        </w:rPr>
        <w:br/>
      </w:r>
      <w:r>
        <w:rPr>
          <w:rFonts w:hint="eastAsia"/>
        </w:rPr>
        <w:t>　　第二节 合金球产业上游供应分析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2020-2031年全球不同应用合金球消费量、市场份额及增长率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一、2020-2025年全球不同应用合金球消费量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二、2025-2031年全球不同应用合金球消费量预测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2020-2031年中国不同应用合金球消费量、市场份额及增长率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一、2020-2025年中国不同应用合金球消费量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二、2025-2031年中国不同应用合金球消费量预测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2020-2031年中国合金球产量、消费量、进出口分析及未来趋势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中国合金球进出口贸易趋势</w:t>
      </w:r>
      <w:r>
        <w:rPr>
          <w:rFonts w:hint="eastAsia"/>
        </w:rPr>
        <w:br/>
      </w:r>
      <w:r>
        <w:rPr>
          <w:rFonts w:hint="eastAsia"/>
        </w:rPr>
        <w:t>　　第三节 中国合金球主要进口来源</w:t>
      </w:r>
      <w:r>
        <w:rPr>
          <w:rFonts w:hint="eastAsia"/>
        </w:rPr>
        <w:br/>
      </w:r>
      <w:r>
        <w:rPr>
          <w:rFonts w:hint="eastAsia"/>
        </w:rPr>
        <w:t>　　第四节 中国合金球主要出口目的地</w:t>
      </w:r>
      <w:r>
        <w:rPr>
          <w:rFonts w:hint="eastAsia"/>
        </w:rPr>
        <w:br/>
      </w:r>
      <w:r>
        <w:rPr>
          <w:rFonts w:hint="eastAsia"/>
        </w:rPr>
        <w:t>　　第五节 中国合金球行业未来发展的有利因素、不利因素分析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中国合金球主要地区分布</w:t>
      </w:r>
      <w:r>
        <w:rPr>
          <w:rFonts w:hint="eastAsia"/>
        </w:rPr>
        <w:br/>
      </w:r>
      <w:r>
        <w:rPr>
          <w:rFonts w:hint="eastAsia"/>
        </w:rPr>
        <w:t>　　第一节 中国合金球生产地区分布</w:t>
      </w:r>
      <w:r>
        <w:rPr>
          <w:rFonts w:hint="eastAsia"/>
        </w:rPr>
        <w:br/>
      </w:r>
      <w:r>
        <w:rPr>
          <w:rFonts w:hint="eastAsia"/>
        </w:rPr>
        <w:t>　　第二节 中国合金球消费地区分布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合金球技术及相关行业技术发展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未来合金球行业、产品及技术发展趋势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合金球行业及市场环境发展趋势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合金球产品及技术发展趋势</w:t>
      </w:r>
      <w:r>
        <w:rPr>
          <w:rFonts w:hint="eastAsia"/>
        </w:rPr>
        <w:br/>
      </w:r>
      <w:r>
        <w:rPr>
          <w:rFonts w:hint="eastAsia"/>
        </w:rPr>
        <w:t>　　第三节 合金球产品价格走势</w:t>
      </w:r>
      <w:r>
        <w:rPr>
          <w:rFonts w:hint="eastAsia"/>
        </w:rPr>
        <w:br/>
      </w:r>
      <w:r>
        <w:rPr>
          <w:rFonts w:hint="eastAsia"/>
        </w:rPr>
        <w:t>　　第四节 未来合金球市场消费形态、消费者偏好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国内市场合金球销售渠道</w:t>
      </w:r>
      <w:r>
        <w:rPr>
          <w:rFonts w:hint="eastAsia"/>
        </w:rPr>
        <w:br/>
      </w:r>
      <w:r>
        <w:rPr>
          <w:rFonts w:hint="eastAsia"/>
        </w:rPr>
        <w:t>　　第二节 企业海外合金球销售渠道</w:t>
      </w:r>
      <w:r>
        <w:rPr>
          <w:rFonts w:hint="eastAsia"/>
        </w:rPr>
        <w:br/>
      </w:r>
      <w:r>
        <w:rPr>
          <w:rFonts w:hint="eastAsia"/>
        </w:rPr>
        <w:t>　　第三节 合金球销售/营销策略建议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按照不同产品类型，合金球主要可以分为如下几个类别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不同种类合金球增长趋势2024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从不同应用，合金球主要包括如下几个方面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不同应用合金球消费量增长趋势2024 VS 2025</w:t>
      </w:r>
      <w:r>
        <w:rPr>
          <w:rFonts w:hint="eastAsia"/>
        </w:rPr>
        <w:br/>
      </w:r>
      <w:r>
        <w:rPr>
          <w:rFonts w:hint="eastAsia"/>
        </w:rPr>
        <w:t>　　表 合金球中国及欧美日等地区政策分析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合金球潜在市场机会、挑战及风险分析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2020-2025年全球合金球主要厂商产量列表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2020-2025年全球合金球主要厂商产量市场份额列表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2020-2025年全球合金球主要厂商产值列表</w:t>
      </w:r>
      <w:r>
        <w:rPr>
          <w:rFonts w:hint="eastAsia"/>
        </w:rPr>
        <w:br/>
      </w:r>
      <w:r>
        <w:rPr>
          <w:rFonts w:hint="eastAsia"/>
        </w:rPr>
        <w:t>　　表 全球合金球主要厂商产值市场份额列表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2025年全球主要生产商合金球收入排名</w:t>
      </w:r>
      <w:r>
        <w:rPr>
          <w:rFonts w:hint="eastAsia"/>
        </w:rPr>
        <w:br/>
      </w:r>
      <w:r>
        <w:rPr>
          <w:rFonts w:hint="eastAsia"/>
        </w:rPr>
        <w:t>　　表 2020-2025年全球合金球主要厂商产品价格列表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2020-2025年中国市场合金球主要厂商产品产量列表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2020-2025年中国合金球主要厂商产量市场份额列表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2020-2025年中国合金球主要厂商产值列表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2020-2025年中国合金球主要厂商产值市场份额列表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全球主要厂商合金球厂商产地分布及商业化日期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全球主要合金球企业采访及观点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全球主要地区合金球产值：2020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2020-2025年全球主要地区合金球产量市场份额列表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2025-2031年全球主要地区合金球产量列表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2025-2031年全球主要地区合金球产量份额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2020-2025年全球主要地区合金球产值列表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2020-2025年全球主要地区合金球产值份额列表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2020-2025年全球主要地区合金球消费量列表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2020-2025年全球主要地区合金球消费量市场份额列表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重点企业（一）合金球产品规格及价格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重点企业（二）合金球产品规格及价格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重点企业（三）合金球产品规格及价格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重点企业（四）合金球产品规格及价格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重点企业（五）合金球产品规格及价格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重点企业（六）合金球产品规格及价格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重点企业（七）合金球产品规格及价格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重点企业（八）合金球产品规格、参数及市场应用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2020-2025年重点企业（八）合金球产能、产量、产值、价格及毛利率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重点企业（八）合金球产品规格及价格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2020-2025年全球不同产品类型合金球产量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2020-2025年全球不同产品类型合金球产量市场份额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全球不同产品类型合金球产量预测（2025-2031）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2020-2025年全球不同产品类型合金球产量市场份额预测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2020-2025年全球不同类型合金球产值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2020-2025年全球不同类型合金球产值市场份额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全球不同类型合金球产值预测（2025-2031）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全球不同类型合金球产值市场预测份额（2025-2031）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2020-2025年全球不同价格区间合金球市场份额对比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2020-2025年中国不同产品类型合金球产量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2020-2025年中国不同产品类型合金球产量市场份额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中国不同产品类型合金球产量预测（2025-2031）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中国不同产品类型合金球产量市场份额预测（2025-2031）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2020-2025年中国不同产品类型合金球产值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2020-2025年中国不同产品类型合金球产值市场份额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中国不同产品类型合金球产值预测（2025-2031）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中国不同产品类型合金球产值市场份额预测（2025-2031）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合金球上游原料供应商及联系方式列表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2020-2025年全球不同应用合金球消费量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2020-2025年全球不同应用合金球消费量市场份额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全球不同应用合金球消费量预测（2025-2031）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全球不同应用合金球消费量市场份额预测（2025-2031）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2020-2025年中国不同应用合金球消费量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2020-2025年中国不同应用合金球消费量市场份额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中国不同应用合金球消费量预测（2025-2031）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中国不同应用合金球消费量市场份额预测（2025-2031）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2020-2025年中国合金球产量、消费量、进出口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中国合金球产量、消费量、进出口预测（2025-2031）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中国市场合金球进出口贸易趋势</w:t>
      </w:r>
      <w:r>
        <w:rPr>
          <w:rFonts w:hint="eastAsia"/>
        </w:rPr>
        <w:br/>
      </w:r>
      <w:r>
        <w:rPr>
          <w:rFonts w:hint="eastAsia"/>
        </w:rPr>
        <w:t>　　表 中国市场合金球主要进口来源</w:t>
      </w:r>
      <w:r>
        <w:rPr>
          <w:rFonts w:hint="eastAsia"/>
        </w:rPr>
        <w:br/>
      </w:r>
      <w:r>
        <w:rPr>
          <w:rFonts w:hint="eastAsia"/>
        </w:rPr>
        <w:t>　　表 中国市场合金球主要出口目的地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中国合金球生产地区分布</w:t>
      </w:r>
      <w:r>
        <w:rPr>
          <w:rFonts w:hint="eastAsia"/>
        </w:rPr>
        <w:br/>
      </w:r>
      <w:r>
        <w:rPr>
          <w:rFonts w:hint="eastAsia"/>
        </w:rPr>
        <w:t>　　表 中国合金球消费地区分布</w:t>
      </w:r>
      <w:r>
        <w:rPr>
          <w:rFonts w:hint="eastAsia"/>
        </w:rPr>
        <w:br/>
      </w:r>
      <w:r>
        <w:rPr>
          <w:rFonts w:hint="eastAsia"/>
        </w:rPr>
        <w:t>　　表 合金球行业及市场环境发展趋势</w:t>
      </w:r>
      <w:r>
        <w:rPr>
          <w:rFonts w:hint="eastAsia"/>
        </w:rPr>
        <w:br/>
      </w:r>
      <w:r>
        <w:rPr>
          <w:rFonts w:hint="eastAsia"/>
        </w:rPr>
        <w:t>　　表 合金球产品及技术发展趋势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国内当前及未来合金球主要销售模式及销售渠道趋势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欧美日等地区当前及未来合金球主要销售模式及销售渠道趋势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合金球产品市场定位及目标消费者分析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合金球产品图片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2025年全球不同产品类型合金球产量市场份额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全球产品类型合金球消费量市场份额2024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2020-2031年全球合金球产量及增长率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2020-2031年全球合金球产值及增长率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2020-2031年中国合金球产量及发展趋势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2020-2031年中国合金球产值及未来发展趋势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2020-2031年全球合金球产能、产量、产能利用率及发展趋势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2020-2031年全球合金球产量、市场需求量及发展趋势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2020-2031年中国合金球产能、产量、产能利用率及发展趋势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2020-2031年中国合金球产量、市场需求量及发展趋势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全球合金球主要厂商2025年产量市场份额列表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全球合金球主要厂商2025年产值市场份额列表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2020-2025年中国市场合金球主要厂商2025年产量市场份额列表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中国合金球主要厂商2025年产量市场份额列表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中国合金球主要厂商2025年产值市场份额列表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2025年全球前五及前十大生产商合金球市场份额</w:t>
      </w:r>
      <w:r>
        <w:rPr>
          <w:rFonts w:hint="eastAsia"/>
        </w:rPr>
        <w:br/>
      </w:r>
      <w:r>
        <w:rPr>
          <w:rFonts w:hint="eastAsia"/>
        </w:rPr>
        <w:t>　　图 全球合金球第一梯队、第二梯队和第三梯队生产商（品牌）及市场份额（2024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合金球全球领先企业SWOT分析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全球主要地区合金球消费量市场份额（2024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2020-2031年北美市场合金球产量及增长率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2020-2031年北美市场合金球产值及增长率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2020-2031年欧洲市场合金球产量及增长率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2020-2031年欧洲市场合金球产值及增长率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2020-2031年中国市场合金球产量及增长率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2020-2031年中国市场合金球产值及增长率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2020-2031年日本市场合金球产量及增长率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2020-2031年日本市场合金球产值及增长率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2020-2031年东南亚市场合金球产量及增长率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2020-2031年东南亚市场合金球产值及增长率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2020-2031年印度市场合金球产量及增长率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2020-2031年印度市场合金球产值及增长率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全球主要地区合金球消费量市场份额（2024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全球主要地区合金球消费量市场份额（2024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2020-2031年印度市场合金球消费量、增长率及发展预测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合金球产业链图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合金球产品价格走势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5299b7981473e" w:history="1">
        <w:r>
          <w:rPr>
            <w:rStyle w:val="Hyperlink"/>
          </w:rPr>
          <w:t>2025-2031年中国合金球行业市场分析与发展趋势研究报告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5299b7981473e" w:history="1">
        <w:r>
          <w:rPr>
            <w:rStyle w:val="Hyperlink"/>
          </w:rPr>
          <w:t>https://www.20087.com/9/52/HeJinQiuFaZhanQuShi.html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热点：金刚石是共价晶体吗、硬质合金球、金属化球团、合金球的密度怎么算、液态金属球、合金球墨铸铁、合金彈頭、合金球厂家、12克金刚石含有的共价键数目为多少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3031132b946d2" w:history="1">
      <w:r>
        <w:rPr>
          <w:rStyle w:val="Hyperlink"/>
        </w:rPr>
        <w:t>2025-2031年中国合金球行业市场分析与发展趋势研究报告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eJinQiuFaZhanQuShi.html" TargetMode="External" Id="Ra235299b7981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eJinQiuFaZhanQuShi.html" TargetMode="External" Id="R36d3031132b9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2025-06-15T08:36:00Z</dcterms:created>
  <dcterms:modified xsi:type="dcterms:W3CDTF">2025-06-15T09:36:00Z</dcterms:modified>
  <dc:subject>2025-2031年中国合金球行业市场分析与发展趋势研究报告</dc:subject>
  <dc:title>2025-2031年中国合金球行业市场分析与发展趋势研究报告</dc:title>
  <cp:keywords>2025-2031年中国合金球行业市场分析与发展趋势研究报告</cp:keywords>
  <dc:description>2025-2031年中国合金球行业市场分析与发展趋势研究报告</dc:description>
</cp:coreProperties>
</file>