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f0dc29304ddf" w:history="1">
              <w:r>
                <w:rPr>
                  <w:rStyle w:val="Hyperlink"/>
                </w:rPr>
                <w:t>2025-2031年中国含氟聚合物聚四氟乙烯市场现状分析与趋势预测报告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f0dc29304ddf" w:history="1">
              <w:r>
                <w:rPr>
                  <w:rStyle w:val="Hyperlink"/>
                </w:rPr>
                <w:t>2025-2031年中国含氟聚合物聚四氟乙烯市场现状分析与趋势预测报告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af0dc29304ddf" w:history="1">
                <w:r>
                  <w:rPr>
                    <w:rStyle w:val="Hyperlink"/>
                  </w:rPr>
                  <w:t>https://www.20087.com/9/72/HanFuJuHeWuJuSiFuYiXiHangYeQianJingQuShi.html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因其出色的耐化学性、耐热性和滑动摩擦系数低的特点，被广泛应用于化工、机械、电子和医疗行业。近年来，PTFE材料的改性技术不断发展，通过添加玻璃纤维、碳纤维等增强材料，提高了其机械强度和耐磨性，拓展了应用范围。</w:t>
      </w:r>
      <w:r>
        <w:rPr>
          <w:rFonts w:hint="eastAsia"/>
        </w:rPr>
        <w:br/>
      </w:r>
      <w:r>
        <w:rPr>
          <w:rFonts w:hint="eastAsia"/>
        </w:rPr>
        <w:t>　　未来PTFE的发展将聚焦于材料创新和应用领域的扩展。新型PTFE复合材料的研发将致力于解决更高温度、更复杂化学环境下的应用难题，同时，通过纳米技术改进其性能，如提高导热性、减少重量等。在环保和可持续性方面，PTFE的回收和循环利用技术将成为研究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f0dc29304ddf" w:history="1">
        <w:r>
          <w:rPr>
            <w:rStyle w:val="Hyperlink"/>
          </w:rPr>
          <w:t>2025-2031年中国含氟聚合物聚四氟乙烯市场现状分析与趋势预测报告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含氟聚合物聚四氟乙烯行业的发展现状、市场规模、供需动态及进出口情况。报告详细解读了含氟聚合物聚四氟乙烯产业链上下游、重点区域市场、竞争格局及领先企业的表现，同时评估了含氟聚合物聚四氟乙烯行业风险与投资机会。通过对含氟聚合物聚四氟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含氟聚合物聚四氟乙烯行业界定及应用领域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含氟聚合物聚四氟乙烯行业定义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含氟聚合物聚四氟乙烯主要应用领域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全球含氟聚合物聚四氟乙烯行业市场调研分析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全球含氟聚合物聚四氟乙烯行业经济环境分析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全球含氟聚合物聚四氟乙烯市场总体情况分析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一、全球含氟聚合物聚四氟乙烯行业的发展特点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二、全球含氟聚合物聚四氟乙烯市场结构</w:t>
      </w:r>
      <w:r>
        <w:rPr>
          <w:rFonts w:hint="eastAsia"/>
        </w:rPr>
        <w:br/>
      </w:r>
      <w:r>
        <w:rPr>
          <w:rFonts w:hint="eastAsia"/>
        </w:rPr>
        <w:t>　　　　三、全球含氟聚合物聚四氟乙烯行业竞争格局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全球主要国家（地区）含氟聚合物聚四氟乙烯市场分析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2025-2031年全球含氟聚合物聚四氟乙烯行业发展趋势预测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含氟聚合物聚四氟乙烯行业发展环境分析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含氟聚合物聚四氟乙烯行业环境分析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含氟聚合物聚四氟乙烯行业相关政策、法规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中国含氟聚合物聚四氟乙烯行业供给、需求分析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2025年中国含氟聚合物聚四氟乙烯市场现状</w:t>
      </w:r>
      <w:r>
        <w:rPr>
          <w:rFonts w:hint="eastAsia"/>
        </w:rPr>
        <w:br/>
      </w:r>
      <w:r>
        <w:rPr>
          <w:rFonts w:hint="eastAsia"/>
        </w:rPr>
        <w:t>　　第二节 中国含氟聚合物聚四氟乙烯行业产量情况分析及预测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一、含氟聚合物聚四氟乙烯总体产能规模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、2019-2024年中国含氟聚合物聚四氟乙烯产量统计</w:t>
      </w:r>
      <w:r>
        <w:rPr>
          <w:rFonts w:hint="eastAsia"/>
        </w:rPr>
        <w:br/>
      </w:r>
      <w:r>
        <w:rPr>
          <w:rFonts w:hint="eastAsia"/>
        </w:rPr>
        <w:t>　　　　三、含氟聚合物聚四氟乙烯生产区域分布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四、2025-2031年中国含氟聚合物聚四氟乙烯产量预测</w:t>
      </w:r>
      <w:r>
        <w:rPr>
          <w:rFonts w:hint="eastAsia"/>
        </w:rPr>
        <w:br/>
      </w:r>
      <w:r>
        <w:rPr>
          <w:rFonts w:hint="eastAsia"/>
        </w:rPr>
        <w:t>　　第三节 中国含氟聚合物聚四氟乙烯市场需求分析及预测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一、中国含氟聚合物聚四氟乙烯市场需求特点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二、2019-2024年中国含氟聚合物聚四氟乙烯市场需求统计</w:t>
      </w:r>
      <w:r>
        <w:rPr>
          <w:rFonts w:hint="eastAsia"/>
        </w:rPr>
        <w:br/>
      </w:r>
      <w:r>
        <w:rPr>
          <w:rFonts w:hint="eastAsia"/>
        </w:rPr>
        <w:t>　　　　三、含氟聚合物聚四氟乙烯市场饱和度</w:t>
      </w:r>
      <w:r>
        <w:rPr>
          <w:rFonts w:hint="eastAsia"/>
        </w:rPr>
        <w:br/>
      </w:r>
      <w:r>
        <w:rPr>
          <w:rFonts w:hint="eastAsia"/>
        </w:rPr>
        <w:t>　　　　四、影响含氟聚合物聚四氟乙烯市场需求的因素</w:t>
      </w:r>
      <w:r>
        <w:rPr>
          <w:rFonts w:hint="eastAsia"/>
        </w:rPr>
        <w:br/>
      </w:r>
      <w:r>
        <w:rPr>
          <w:rFonts w:hint="eastAsia"/>
        </w:rPr>
        <w:t>　　　　五、含氟聚合物聚四氟乙烯市场潜力分析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六、2025-2031年中国含氟聚合物聚四氟乙烯市场需求预测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中国含氟聚合物聚四氟乙烯行业进出口分析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一、2019-2024年含氟聚合物聚四氟乙烯进口量及增速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三、2025-2031年含氟聚合物聚四氟乙烯进口量及增速预测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一、2019-2024年含氟聚合物聚四氟乙烯出口量及增速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三、2025-2031年含氟聚合物聚四氟乙烯出口量及增速预测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中国含氟聚合物聚四氟乙烯行业重点地区调研分析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一、中国含氟聚合物聚四氟乙烯行业区域市场分布情况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二、**地区含氟聚合物聚四氟乙烯行业市场需求规模情况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三、**地区含氟聚合物聚四氟乙烯行业市场需求规模情况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四、**地区含氟聚合物聚四氟乙烯行业市场需求规模情况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五、**地区含氟聚合物聚四氟乙烯行业市场需求规模情况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六、**地区含氟聚合物聚四氟乙烯行业市场需求规模情况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中国含氟聚合物聚四氟乙烯细分行业调研</w:t>
      </w:r>
      <w:r>
        <w:rPr>
          <w:rFonts w:hint="eastAsia"/>
        </w:rPr>
        <w:br/>
      </w:r>
      <w:r>
        <w:rPr>
          <w:rFonts w:hint="eastAsia"/>
        </w:rPr>
        <w:t>　　第一节 主要含氟聚合物聚四氟乙烯细分行业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含氟聚合物聚四氟乙烯行业重点企业发展调研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中国含氟聚合物聚四氟乙烯企业营销及发展建议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含氟聚合物聚四氟乙烯企业营销策略分析及建议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含氟聚合物聚四氟乙烯企业营销策略分析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一、含氟聚合物聚四氟乙烯企业营销策略</w:t>
      </w:r>
      <w:r>
        <w:rPr>
          <w:rFonts w:hint="eastAsia"/>
        </w:rPr>
        <w:br/>
      </w:r>
      <w:r>
        <w:rPr>
          <w:rFonts w:hint="eastAsia"/>
        </w:rPr>
        <w:t>　　　　二、含氟聚合物聚四氟乙烯企业经验借鉴</w:t>
      </w:r>
      <w:r>
        <w:rPr>
          <w:rFonts w:hint="eastAsia"/>
        </w:rPr>
        <w:br/>
      </w:r>
      <w:r>
        <w:rPr>
          <w:rFonts w:hint="eastAsia"/>
        </w:rPr>
        <w:t>　　第三节 含氟聚合物聚四氟乙烯企业营销模式演化与创新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含氟聚合物聚四氟乙烯企业经营发展分析及建议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一、含氟聚合物聚四氟乙烯企业存在的问题</w:t>
      </w:r>
      <w:r>
        <w:rPr>
          <w:rFonts w:hint="eastAsia"/>
        </w:rPr>
        <w:br/>
      </w:r>
      <w:r>
        <w:rPr>
          <w:rFonts w:hint="eastAsia"/>
        </w:rPr>
        <w:t>　　　　二、含氟聚合物聚四氟乙烯企业应对的策略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含氟聚合物聚四氟乙烯行业发展趋势及投资风险预警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2025年含氟聚合物聚四氟乙烯市场前景分析</w:t>
      </w:r>
      <w:r>
        <w:rPr>
          <w:rFonts w:hint="eastAsia"/>
        </w:rPr>
        <w:br/>
      </w:r>
      <w:r>
        <w:rPr>
          <w:rFonts w:hint="eastAsia"/>
        </w:rPr>
        <w:t>　　第二节 2025年含氟聚合物聚四氟乙烯行业发展趋势预测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影响含氟聚合物聚四氟乙烯行业发展的主要因素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一、2025年影响含氟聚合物聚四氟乙烯行业运行的有利因素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二、2025年影响含氟聚合物聚四氟乙烯行业运行的稳定因素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三、2025年影响含氟聚合物聚四氟乙烯行业运行的不利因素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四、2025年我国含氟聚合物聚四氟乙烯行业发展面临的挑战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五、2025年我国含氟聚合物聚四氟乙烯行业发展面临的机遇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专家对含氟聚合物聚四氟乙烯行业投资风险预警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一、2025-2031年含氟聚合物聚四氟乙烯行业市场风险及控制策略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二、2025-2031年含氟聚合物聚四氟乙烯行业政策风险及控制策略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三、2025-2031年含氟聚合物聚四氟乙烯行业经营风险及控制策略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四、2025-2031年含氟聚合物聚四氟乙烯同业竞争风险及控制策略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五、2025-2031年含氟聚合物聚四氟乙烯行业其他风险及控制策略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含氟聚合物聚四氟乙烯行业投资战略研究</w:t>
      </w:r>
      <w:r>
        <w:rPr>
          <w:rFonts w:hint="eastAsia"/>
        </w:rPr>
        <w:br/>
      </w:r>
      <w:r>
        <w:rPr>
          <w:rFonts w:hint="eastAsia"/>
        </w:rPr>
        <w:t>　　第一节 含氟聚合物聚四氟乙烯行业发展战略研究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对我国含氟聚合物聚四氟乙烯品牌的战略思考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一、含氟聚合物聚四氟乙烯品牌的重要性</w:t>
      </w:r>
      <w:r>
        <w:rPr>
          <w:rFonts w:hint="eastAsia"/>
        </w:rPr>
        <w:br/>
      </w:r>
      <w:r>
        <w:rPr>
          <w:rFonts w:hint="eastAsia"/>
        </w:rPr>
        <w:t>　　　　二、含氟聚合物聚四氟乙烯实施品牌战略的意义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三、含氟聚合物聚四氟乙烯企业品牌的现状分析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四、我国含氟聚合物聚四氟乙烯企业的品牌战略</w:t>
      </w:r>
      <w:r>
        <w:rPr>
          <w:rFonts w:hint="eastAsia"/>
        </w:rPr>
        <w:br/>
      </w:r>
      <w:r>
        <w:rPr>
          <w:rFonts w:hint="eastAsia"/>
        </w:rPr>
        <w:t>　　　　五、含氟聚合物聚四氟乙烯品牌战略管理的策略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含氟聚合物聚四氟乙烯经营策略分析</w:t>
      </w:r>
      <w:r>
        <w:rPr>
          <w:rFonts w:hint="eastAsia"/>
        </w:rPr>
        <w:br/>
      </w:r>
      <w:r>
        <w:rPr>
          <w:rFonts w:hint="eastAsia"/>
        </w:rPr>
        <w:t>　　　　一、含氟聚合物聚四氟乙烯市场细分策略</w:t>
      </w:r>
      <w:r>
        <w:rPr>
          <w:rFonts w:hint="eastAsia"/>
        </w:rPr>
        <w:br/>
      </w:r>
      <w:r>
        <w:rPr>
          <w:rFonts w:hint="eastAsia"/>
        </w:rPr>
        <w:t>　　　　二、含氟聚合物聚四氟乙烯市场创新策略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四、含氟聚合物聚四氟乙烯新产品差异化战略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(中.智.林)含氟聚合物聚四氟乙烯行业投资战略研究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一、2025-2031年含氟聚合物聚四氟乙烯行业投资战略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含氟聚合物聚四氟乙烯图片</w:t>
      </w:r>
      <w:r>
        <w:rPr>
          <w:rFonts w:hint="eastAsia"/>
        </w:rPr>
        <w:br/>
      </w:r>
      <w:r>
        <w:rPr>
          <w:rFonts w:hint="eastAsia"/>
        </w:rPr>
        <w:t>　　图表 含氟聚合物聚四氟乙烯种类 分类</w:t>
      </w:r>
      <w:r>
        <w:rPr>
          <w:rFonts w:hint="eastAsia"/>
        </w:rPr>
        <w:br/>
      </w:r>
      <w:r>
        <w:rPr>
          <w:rFonts w:hint="eastAsia"/>
        </w:rPr>
        <w:t>　　图表 含氟聚合物聚四氟乙烯用途 应用</w:t>
      </w:r>
      <w:r>
        <w:rPr>
          <w:rFonts w:hint="eastAsia"/>
        </w:rPr>
        <w:br/>
      </w:r>
      <w:r>
        <w:rPr>
          <w:rFonts w:hint="eastAsia"/>
        </w:rPr>
        <w:t>　　图表 含氟聚合物聚四氟乙烯主要特点</w:t>
      </w:r>
      <w:r>
        <w:rPr>
          <w:rFonts w:hint="eastAsia"/>
        </w:rPr>
        <w:br/>
      </w:r>
      <w:r>
        <w:rPr>
          <w:rFonts w:hint="eastAsia"/>
        </w:rPr>
        <w:t>　　图表 含氟聚合物聚四氟乙烯产业链分析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含氟聚合物聚四氟乙烯政策分析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2019-2024年含氟聚合物聚四氟乙烯行业市场容量分析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含氟聚合物聚四氟乙烯行业动态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2024年中国含氟聚合物聚四氟乙烯行业需求领域分布格局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2019-2024年中国含氟聚合物聚四氟乙烯价格走势</w:t>
      </w:r>
      <w:r>
        <w:rPr>
          <w:rFonts w:hint="eastAsia"/>
        </w:rPr>
        <w:br/>
      </w:r>
      <w:r>
        <w:rPr>
          <w:rFonts w:hint="eastAsia"/>
        </w:rPr>
        <w:t>　　图表 2024年含氟聚合物聚四氟乙烯成本和利润分析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含氟聚合物聚四氟乙烯品牌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含氟聚合物聚四氟乙烯企业（一）概况</w:t>
      </w:r>
      <w:r>
        <w:rPr>
          <w:rFonts w:hint="eastAsia"/>
        </w:rPr>
        <w:br/>
      </w:r>
      <w:r>
        <w:rPr>
          <w:rFonts w:hint="eastAsia"/>
        </w:rPr>
        <w:t>　　图表 企业含氟聚合物聚四氟乙烯型号 规格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含氟聚合物聚四氟乙烯企业（一）经营分析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含氟聚合物聚四氟乙烯上游现状</w:t>
      </w:r>
      <w:r>
        <w:rPr>
          <w:rFonts w:hint="eastAsia"/>
        </w:rPr>
        <w:br/>
      </w:r>
      <w:r>
        <w:rPr>
          <w:rFonts w:hint="eastAsia"/>
        </w:rPr>
        <w:t>　　图表 含氟聚合物聚四氟乙烯下游调研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含氟聚合物聚四氟乙烯企业（二）概况</w:t>
      </w:r>
      <w:r>
        <w:rPr>
          <w:rFonts w:hint="eastAsia"/>
        </w:rPr>
        <w:br/>
      </w:r>
      <w:r>
        <w:rPr>
          <w:rFonts w:hint="eastAsia"/>
        </w:rPr>
        <w:t>　　图表 企业含氟聚合物聚四氟乙烯型号 规格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含氟聚合物聚四氟乙烯企业（二）经营分析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含氟聚合物聚四氟乙烯企业（三）概况</w:t>
      </w:r>
      <w:r>
        <w:rPr>
          <w:rFonts w:hint="eastAsia"/>
        </w:rPr>
        <w:br/>
      </w:r>
      <w:r>
        <w:rPr>
          <w:rFonts w:hint="eastAsia"/>
        </w:rPr>
        <w:t>　　图表 企业含氟聚合物聚四氟乙烯型号 规格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含氟聚合物聚四氟乙烯企业（三）经营分析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含氟聚合物聚四氟乙烯企业（三）成长能力情况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含氟聚合物聚四氟乙烯优势</w:t>
      </w:r>
      <w:r>
        <w:rPr>
          <w:rFonts w:hint="eastAsia"/>
        </w:rPr>
        <w:br/>
      </w:r>
      <w:r>
        <w:rPr>
          <w:rFonts w:hint="eastAsia"/>
        </w:rPr>
        <w:t>　　图表 含氟聚合物聚四氟乙烯劣势</w:t>
      </w:r>
      <w:r>
        <w:rPr>
          <w:rFonts w:hint="eastAsia"/>
        </w:rPr>
        <w:br/>
      </w:r>
      <w:r>
        <w:rPr>
          <w:rFonts w:hint="eastAsia"/>
        </w:rPr>
        <w:t>　　图表 含氟聚合物聚四氟乙烯机会</w:t>
      </w:r>
      <w:r>
        <w:rPr>
          <w:rFonts w:hint="eastAsia"/>
        </w:rPr>
        <w:br/>
      </w:r>
      <w:r>
        <w:rPr>
          <w:rFonts w:hint="eastAsia"/>
        </w:rPr>
        <w:t>　　图表 含氟聚合物聚四氟乙烯威胁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2025-2031年中国含氟聚合物聚四氟乙烯行业发展趋势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f0dc29304ddf" w:history="1">
        <w:r>
          <w:rPr>
            <w:rStyle w:val="Hyperlink"/>
          </w:rPr>
          <w:t>2025-2031年中国含氟聚合物聚四氟乙烯市场现状分析与趋势预测报告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af0dc29304ddf" w:history="1">
        <w:r>
          <w:rPr>
            <w:rStyle w:val="Hyperlink"/>
          </w:rPr>
          <w:t>https://www.20087.com/9/72/HanFuJuHeWuJuSiFuYiXiHangYeQianJingQuShi.html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热点：聚四氟乙烯是什么东西、含氟聚合物聚四氟乙烯的作用、含氟聚合物的用途、聚四氟乙烯含氟量、新能源对含氟聚合物的需求、聚四氟乙烯是高聚物吗、含氟、聚四氟乙烯成分、聚四氟乙烯属于什么材料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a44be0bc4e0b" w:history="1">
      <w:r>
        <w:rPr>
          <w:rStyle w:val="Hyperlink"/>
        </w:rPr>
        <w:t>2025-2031年中国含氟聚合物聚四氟乙烯市场现状分析与趋势预测报告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anFuJuHeWuJuSiFuYiXiHangYeQianJingQuShi.html" TargetMode="External" Id="R466af0dc2930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anFuJuHeWuJuSiFuYiXiHangYeQianJingQuShi.html" TargetMode="External" Id="R1644a44be0b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2024-09-18T06:52:00Z</dcterms:created>
  <dcterms:modified xsi:type="dcterms:W3CDTF">2024-09-18T07:52:00Z</dcterms:modified>
  <dc:subject>2025-2031年中国含氟聚合物聚四氟乙烯市场现状分析与趋势预测报告</dc:subject>
  <dc:title>2025-2031年中国含氟聚合物聚四氟乙烯市场现状分析与趋势预测报告</dc:title>
  <cp:keywords>2025-2031年中国含氟聚合物聚四氟乙烯市场现状分析与趋势预测报告</cp:keywords>
  <dc:description>2025-2031年中国含氟聚合物聚四氟乙烯市场现状分析与趋势预测报告</dc:description>
</cp:coreProperties>
</file>