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cc8e376bf470c" w:history="1">
              <w:r>
                <w:rPr>
                  <w:rStyle w:val="Hyperlink"/>
                </w:rPr>
                <w:t>2025-2031年中国含氯消毒剂发展现状分析与前景趋势预测报告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cc8e376bf470c" w:history="1">
              <w:r>
                <w:rPr>
                  <w:rStyle w:val="Hyperlink"/>
                </w:rPr>
                <w:t>2025-2031年中国含氯消毒剂发展现状分析与前景趋势预测报告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cc8e376bf470c" w:history="1">
                <w:r>
                  <w:rPr>
                    <w:rStyle w:val="Hyperlink"/>
                  </w:rPr>
                  <w:t>https://www.20087.com/9/72/HanLvXiaoDuJiShiChangQianJingYuCe.html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氯消毒剂是一种广泛应用于医疗卫生、食品加工、水处理等领域的消毒剂，具有强效的杀菌和消毒能力。随着公共卫生意识的提高和食品安全要求的增加，含氯消毒剂的市场需求不断增加。目前，市场上的含氯消毒剂种类繁多，包括次氯酸钠、漂白粉、二氧化氯等多种类型，以满足不同应用场景的需求。技术创新使得含氯消毒剂的配方和使用方法不断改进，如提高消毒效果和降低对人体和环境的影响。</w:t>
      </w:r>
      <w:r>
        <w:rPr>
          <w:rFonts w:hint="eastAsia"/>
        </w:rPr>
        <w:br/>
      </w:r>
      <w:r>
        <w:rPr>
          <w:rFonts w:hint="eastAsia"/>
        </w:rPr>
        <w:t>　　未来，含氯消毒剂行业将朝着更安全、更高效、更环保的方向发展。技术创新将推动含氯消毒剂的配方优化和使用方法的改进，减少对人体和环境的影响。例如，采用新型稳定剂和增效剂，提高消毒剂的稳定性和杀菌效率。此外，含氯消毒剂在新兴领域的应用也将逐步增加，如医疗设备和公共卫生设施的消毒。政策支持方面，各国政府将加大对消毒产品和技术的监管和支持力度，推动含氯消毒剂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cc8e376bf470c" w:history="1">
        <w:r>
          <w:rPr>
            <w:rStyle w:val="Hyperlink"/>
          </w:rPr>
          <w:t>2025-2031年中国含氯消毒剂发展现状分析与前景趋势预测报告</w:t>
        </w:r>
      </w:hyperlink>
      <w:r>
        <w:rPr>
          <w:rFonts w:hint="eastAsia"/>
        </w:rPr>
        <w:t>》基于统计局、相关行业协会及科研机构的详实数据，系统呈现含氯消毒剂行业市场规模、技术发展现状及未来趋势，客观分析含氯消毒剂行业竞争格局与主要企业经营状况。报告从含氯消毒剂供需关系、政策环境等维度，评估了含氯消毒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含氯消毒剂行业概述</w:t>
      </w:r>
      <w:r>
        <w:rPr>
          <w:rFonts w:hint="eastAsia"/>
        </w:rPr>
        <w:br/>
      </w:r>
      <w:r>
        <w:rPr>
          <w:rFonts w:hint="eastAsia"/>
        </w:rPr>
        <w:t>　　第一节 含氯消毒剂定义与分类</w:t>
      </w:r>
      <w:r>
        <w:rPr>
          <w:rFonts w:hint="eastAsia"/>
        </w:rPr>
        <w:br/>
      </w:r>
      <w:r>
        <w:rPr>
          <w:rFonts w:hint="eastAsia"/>
        </w:rPr>
        <w:t>　　第二节 含氯消毒剂应用领域</w:t>
      </w:r>
      <w:r>
        <w:rPr>
          <w:rFonts w:hint="eastAsia"/>
        </w:rPr>
        <w:br/>
      </w:r>
      <w:r>
        <w:rPr>
          <w:rFonts w:hint="eastAsia"/>
        </w:rPr>
        <w:t>　　第三节 含氯消毒剂行业经济指标分析</w:t>
      </w:r>
      <w:r>
        <w:rPr>
          <w:rFonts w:hint="eastAsia"/>
        </w:rPr>
        <w:br/>
      </w:r>
      <w:r>
        <w:rPr>
          <w:rFonts w:hint="eastAsia"/>
        </w:rPr>
        <w:t>　　　　一、含氯消毒剂行业赢利性评估</w:t>
      </w:r>
      <w:r>
        <w:rPr>
          <w:rFonts w:hint="eastAsia"/>
        </w:rPr>
        <w:br/>
      </w:r>
      <w:r>
        <w:rPr>
          <w:rFonts w:hint="eastAsia"/>
        </w:rPr>
        <w:t>　　　　二、含氯消毒剂行业成长速度分析</w:t>
      </w:r>
      <w:r>
        <w:rPr>
          <w:rFonts w:hint="eastAsia"/>
        </w:rPr>
        <w:br/>
      </w:r>
      <w:r>
        <w:rPr>
          <w:rFonts w:hint="eastAsia"/>
        </w:rPr>
        <w:t>　　　　三、含氯消毒剂附加值提升空间探讨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四、含氯消毒剂行业进入壁垒分析</w:t>
      </w:r>
      <w:r>
        <w:rPr>
          <w:rFonts w:hint="eastAsia"/>
        </w:rPr>
        <w:br/>
      </w:r>
      <w:r>
        <w:rPr>
          <w:rFonts w:hint="eastAsia"/>
        </w:rPr>
        <w:t>　　　　五、含氯消毒剂行业风险性评估</w:t>
      </w:r>
      <w:r>
        <w:rPr>
          <w:rFonts w:hint="eastAsia"/>
        </w:rPr>
        <w:br/>
      </w:r>
      <w:r>
        <w:rPr>
          <w:rFonts w:hint="eastAsia"/>
        </w:rPr>
        <w:t>　　　　六、含氯消毒剂行业周期性分析</w:t>
      </w:r>
      <w:r>
        <w:rPr>
          <w:rFonts w:hint="eastAsia"/>
        </w:rPr>
        <w:br/>
      </w:r>
      <w:r>
        <w:rPr>
          <w:rFonts w:hint="eastAsia"/>
        </w:rPr>
        <w:t>　　　　七、含氯消毒剂行业竞争程度指标</w:t>
      </w:r>
      <w:r>
        <w:rPr>
          <w:rFonts w:hint="eastAsia"/>
        </w:rPr>
        <w:br/>
      </w:r>
      <w:r>
        <w:rPr>
          <w:rFonts w:hint="eastAsia"/>
        </w:rPr>
        <w:t>　　　　八、含氯消毒剂行业成熟度综合分析</w:t>
      </w:r>
      <w:r>
        <w:rPr>
          <w:rFonts w:hint="eastAsia"/>
        </w:rPr>
        <w:br/>
      </w:r>
      <w:r>
        <w:rPr>
          <w:rFonts w:hint="eastAsia"/>
        </w:rPr>
        <w:t>　　第四节 含氯消毒剂产业链及经营模式分析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三、含氯消毒剂销售模式与渠道策略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全球含氯消毒剂市场发展分析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2024-2025年全球含氯消毒剂行业发展分析</w:t>
      </w:r>
      <w:r>
        <w:rPr>
          <w:rFonts w:hint="eastAsia"/>
        </w:rPr>
        <w:br/>
      </w:r>
      <w:r>
        <w:rPr>
          <w:rFonts w:hint="eastAsia"/>
        </w:rPr>
        <w:t>　　　　一、全球含氯消毒剂行业市场规模与趋势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二、全球含氯消毒剂行业发展特点</w:t>
      </w:r>
      <w:r>
        <w:rPr>
          <w:rFonts w:hint="eastAsia"/>
        </w:rPr>
        <w:br/>
      </w:r>
      <w:r>
        <w:rPr>
          <w:rFonts w:hint="eastAsia"/>
        </w:rPr>
        <w:t>　　　　三、全球含氯消毒剂行业竞争格局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主要国家与地区含氯消毒剂市场分析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2025-2031年全球含氯消毒剂行业发展趋势与前景预测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一、含氯消毒剂行业发展趋势</w:t>
      </w:r>
      <w:r>
        <w:rPr>
          <w:rFonts w:hint="eastAsia"/>
        </w:rPr>
        <w:br/>
      </w:r>
      <w:r>
        <w:rPr>
          <w:rFonts w:hint="eastAsia"/>
        </w:rPr>
        <w:t>　　　　二、含氯消毒剂行业发展潜力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中国含氯消毒剂行业市场分析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2024-2025年含氯消毒剂产能与投资动态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一、国内含氯消毒剂产能现状与利用效率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二、含氯消毒剂产能扩张与投资动态分析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含氯消毒剂行业产量情况分析与趋势预测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一、2019-2024年含氯消毒剂行业产量与增长趋势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1、2019-2024年含氯消毒剂产量及增长趋势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2、2019-2024年含氯消毒剂细分产品产量及份额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二、含氯消毒剂产量影响因素分析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三、2025-2031年含氯消毒剂产量预测</w:t>
      </w:r>
      <w:r>
        <w:rPr>
          <w:rFonts w:hint="eastAsia"/>
        </w:rPr>
        <w:br/>
      </w:r>
      <w:r>
        <w:rPr>
          <w:rFonts w:hint="eastAsia"/>
        </w:rPr>
        <w:t>　　第三节 2025-2031年含氯消毒剂市场需求与销售分析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一、2024-2025年含氯消毒剂行业需求现状</w:t>
      </w:r>
      <w:r>
        <w:rPr>
          <w:rFonts w:hint="eastAsia"/>
        </w:rPr>
        <w:br/>
      </w:r>
      <w:r>
        <w:rPr>
          <w:rFonts w:hint="eastAsia"/>
        </w:rPr>
        <w:t>　　　　二、含氯消毒剂客户群体与需求特点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三、2019-2024年含氯消毒剂行业销售规模分析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四、2025-2031年含氯消毒剂市场增长潜力与规模预测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中国含氯消毒剂细分市场分析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一、2024-2025年含氯消毒剂主要细分产品市场现状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2024-2025年含氯消毒剂行业技术发展现状及趋势分析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含氯消毒剂行业技术发展现状分析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国内外含氯消毒剂行业技术差异与原因</w:t>
      </w:r>
      <w:r>
        <w:rPr>
          <w:rFonts w:hint="eastAsia"/>
        </w:rPr>
        <w:br/>
      </w:r>
      <w:r>
        <w:rPr>
          <w:rFonts w:hint="eastAsia"/>
        </w:rPr>
        <w:t>　　第三节 含氯消毒剂行业技术发展方向、趋势预测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提升含氯消毒剂行业技术能力策略建议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含氯消毒剂价格机制与竞争策略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一、2019-2024年含氯消毒剂市场价格走势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含氯消毒剂定价策略与方法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2025-2031年含氯消毒剂价格竞争态势与趋势预测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中国含氯消毒剂行业重点区域市场研究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2024-2025年重点区域含氯消毒剂市场发展概况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二、2019-2024年含氯消毒剂市场需求规模情况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三、2025-2031年含氯消毒剂行业发展潜力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二、2019-2024年含氯消毒剂市场需求规模情况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三、2025-2031年含氯消毒剂行业发展潜力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二、2019-2024年含氯消毒剂市场需求规模情况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三、2025-2031年含氯消毒剂行业发展潜力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二、2019-2024年含氯消毒剂市场需求规模情况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三、2025-2031年含氯消毒剂行业发展潜力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二、2019-2024年含氯消毒剂市场需求规模情况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三、2025-2031年含氯消毒剂行业发展潜力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2019-2024年中国含氯消毒剂行业进出口情况分析</w:t>
      </w:r>
      <w:r>
        <w:rPr>
          <w:rFonts w:hint="eastAsia"/>
        </w:rPr>
        <w:br/>
      </w:r>
      <w:r>
        <w:rPr>
          <w:rFonts w:hint="eastAsia"/>
        </w:rPr>
        <w:t>　　第一节 含氯消毒剂行业进口规模与来源分析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一、2019-2024年含氯消毒剂进口规模分析</w:t>
      </w:r>
      <w:r>
        <w:rPr>
          <w:rFonts w:hint="eastAsia"/>
        </w:rPr>
        <w:br/>
      </w:r>
      <w:r>
        <w:rPr>
          <w:rFonts w:hint="eastAsia"/>
        </w:rPr>
        <w:t>　　　　二、含氯消毒剂主要进口来源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含氯消毒剂行业出口规模与目的地分析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一、2019-2024年含氯消毒剂出口规模分析</w:t>
      </w:r>
      <w:r>
        <w:rPr>
          <w:rFonts w:hint="eastAsia"/>
        </w:rPr>
        <w:br/>
      </w:r>
      <w:r>
        <w:rPr>
          <w:rFonts w:hint="eastAsia"/>
        </w:rPr>
        <w:t>　　　　二、含氯消毒剂主要出口目的地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2019-2024年中国含氯消毒剂总体规模与财务指标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中国含氯消毒剂行业总体规模分析</w:t>
      </w:r>
      <w:r>
        <w:rPr>
          <w:rFonts w:hint="eastAsia"/>
        </w:rPr>
        <w:br/>
      </w:r>
      <w:r>
        <w:rPr>
          <w:rFonts w:hint="eastAsia"/>
        </w:rPr>
        <w:t>　　　　一、含氯消毒剂企业数量与结构</w:t>
      </w:r>
      <w:r>
        <w:rPr>
          <w:rFonts w:hint="eastAsia"/>
        </w:rPr>
        <w:br/>
      </w:r>
      <w:r>
        <w:rPr>
          <w:rFonts w:hint="eastAsia"/>
        </w:rPr>
        <w:t>　　　　二、含氯消毒剂从业人员规模</w:t>
      </w:r>
      <w:r>
        <w:rPr>
          <w:rFonts w:hint="eastAsia"/>
        </w:rPr>
        <w:br/>
      </w:r>
      <w:r>
        <w:rPr>
          <w:rFonts w:hint="eastAsia"/>
        </w:rPr>
        <w:t>　　　　三、含氯消毒剂行业资产状况</w:t>
      </w:r>
      <w:r>
        <w:rPr>
          <w:rFonts w:hint="eastAsia"/>
        </w:rPr>
        <w:br/>
      </w:r>
      <w:r>
        <w:rPr>
          <w:rFonts w:hint="eastAsia"/>
        </w:rPr>
        <w:t>　　第二节 中国含氯消毒剂行业财务指标总体分析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含氯消毒剂行业重点企业经营状况分析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含氯消毒剂重点企业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含氯消毒剂领先企业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含氯消毒剂标杆企业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含氯消毒剂代表企业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含氯消毒剂龙头企业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含氯消毒剂重点企业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中国含氯消毒剂行业竞争格局分析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含氯消毒剂行业竞争格局总览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2024-2025年含氯消毒剂行业竞争力分析</w:t>
      </w:r>
      <w:r>
        <w:rPr>
          <w:rFonts w:hint="eastAsia"/>
        </w:rPr>
        <w:br/>
      </w:r>
      <w:r>
        <w:rPr>
          <w:rFonts w:hint="eastAsia"/>
        </w:rPr>
        <w:t>　　　　一、含氯消毒剂供应商议价能力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四、含氯消毒剂替代品威胁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2019-2024年含氯消毒剂行业企业并购活动分析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2024-2025年含氯消毒剂行业会展与招投标活动分析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一、含氯消毒剂行业会展活动及其市场影响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2025年中国含氯消毒剂企业发展策略分析</w:t>
      </w:r>
      <w:r>
        <w:rPr>
          <w:rFonts w:hint="eastAsia"/>
        </w:rPr>
        <w:br/>
      </w:r>
      <w:r>
        <w:rPr>
          <w:rFonts w:hint="eastAsia"/>
        </w:rPr>
        <w:t>　　第一节 含氯消毒剂市场策略分析</w:t>
      </w:r>
      <w:r>
        <w:rPr>
          <w:rFonts w:hint="eastAsia"/>
        </w:rPr>
        <w:br/>
      </w:r>
      <w:r>
        <w:rPr>
          <w:rFonts w:hint="eastAsia"/>
        </w:rPr>
        <w:t>　　　　一、含氯消毒剂市场定位与拓展策略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二、含氯消毒剂市场细分与目标客户</w:t>
      </w:r>
      <w:r>
        <w:rPr>
          <w:rFonts w:hint="eastAsia"/>
        </w:rPr>
        <w:br/>
      </w:r>
      <w:r>
        <w:rPr>
          <w:rFonts w:hint="eastAsia"/>
        </w:rPr>
        <w:t>　　第二节 含氯消毒剂销售策略分析</w:t>
      </w:r>
      <w:r>
        <w:rPr>
          <w:rFonts w:hint="eastAsia"/>
        </w:rPr>
        <w:br/>
      </w:r>
      <w:r>
        <w:rPr>
          <w:rFonts w:hint="eastAsia"/>
        </w:rPr>
        <w:t>　　　　一、含氯消毒剂销售渠道与网络建设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提高含氯消毒剂企业竞争力建议</w:t>
      </w:r>
      <w:r>
        <w:rPr>
          <w:rFonts w:hint="eastAsia"/>
        </w:rPr>
        <w:br/>
      </w:r>
      <w:r>
        <w:rPr>
          <w:rFonts w:hint="eastAsia"/>
        </w:rPr>
        <w:t>　　　　一、含氯消毒剂技术创新与管理优化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含氯消毒剂品牌战略思考</w:t>
      </w:r>
      <w:r>
        <w:rPr>
          <w:rFonts w:hint="eastAsia"/>
        </w:rPr>
        <w:br/>
      </w:r>
      <w:r>
        <w:rPr>
          <w:rFonts w:hint="eastAsia"/>
        </w:rPr>
        <w:t>　　　　一、含氯消毒剂品牌建设与维护</w:t>
      </w:r>
      <w:r>
        <w:rPr>
          <w:rFonts w:hint="eastAsia"/>
        </w:rPr>
        <w:br/>
      </w:r>
      <w:r>
        <w:rPr>
          <w:rFonts w:hint="eastAsia"/>
        </w:rPr>
        <w:t>　　　　二、含氯消毒剂品牌影响力与市场竞争力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中国含氯消毒剂行业风险与对策</w:t>
      </w:r>
      <w:r>
        <w:rPr>
          <w:rFonts w:hint="eastAsia"/>
        </w:rPr>
        <w:br/>
      </w:r>
      <w:r>
        <w:rPr>
          <w:rFonts w:hint="eastAsia"/>
        </w:rPr>
        <w:t>　　第一节 含氯消毒剂行业SWOT分析</w:t>
      </w:r>
      <w:r>
        <w:rPr>
          <w:rFonts w:hint="eastAsia"/>
        </w:rPr>
        <w:br/>
      </w:r>
      <w:r>
        <w:rPr>
          <w:rFonts w:hint="eastAsia"/>
        </w:rPr>
        <w:t>　　　　一、含氯消毒剂行业优势分析</w:t>
      </w:r>
      <w:r>
        <w:rPr>
          <w:rFonts w:hint="eastAsia"/>
        </w:rPr>
        <w:br/>
      </w:r>
      <w:r>
        <w:rPr>
          <w:rFonts w:hint="eastAsia"/>
        </w:rPr>
        <w:t>　　　　二、含氯消毒剂行业劣势分析</w:t>
      </w:r>
      <w:r>
        <w:rPr>
          <w:rFonts w:hint="eastAsia"/>
        </w:rPr>
        <w:br/>
      </w:r>
      <w:r>
        <w:rPr>
          <w:rFonts w:hint="eastAsia"/>
        </w:rPr>
        <w:t>　　　　三、含氯消毒剂市场机会探索</w:t>
      </w:r>
      <w:r>
        <w:rPr>
          <w:rFonts w:hint="eastAsia"/>
        </w:rPr>
        <w:br/>
      </w:r>
      <w:r>
        <w:rPr>
          <w:rFonts w:hint="eastAsia"/>
        </w:rPr>
        <w:t>　　　　四、含氯消毒剂市场威胁评估</w:t>
      </w:r>
      <w:r>
        <w:rPr>
          <w:rFonts w:hint="eastAsia"/>
        </w:rPr>
        <w:br/>
      </w:r>
      <w:r>
        <w:rPr>
          <w:rFonts w:hint="eastAsia"/>
        </w:rPr>
        <w:t>　　第二节 含氯消毒剂行业风险及对策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2025-2031年中国含氯消毒剂行业前景与发展趋势</w:t>
      </w:r>
      <w:r>
        <w:rPr>
          <w:rFonts w:hint="eastAsia"/>
        </w:rPr>
        <w:br/>
      </w:r>
      <w:r>
        <w:rPr>
          <w:rFonts w:hint="eastAsia"/>
        </w:rPr>
        <w:t>　　第一节 含氯消毒剂行业发展环境分析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2025-2031年含氯消毒剂行业发展趋势与方向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一、含氯消毒剂行业发展方向预测</w:t>
      </w:r>
      <w:r>
        <w:rPr>
          <w:rFonts w:hint="eastAsia"/>
        </w:rPr>
        <w:br/>
      </w:r>
      <w:r>
        <w:rPr>
          <w:rFonts w:hint="eastAsia"/>
        </w:rPr>
        <w:t>　　　　二、含氯消毒剂发展趋势分析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2025-2031年含氯消毒剂行业发展潜力与机遇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一、含氯消毒剂市场发展潜力评估</w:t>
      </w:r>
      <w:r>
        <w:rPr>
          <w:rFonts w:hint="eastAsia"/>
        </w:rPr>
        <w:br/>
      </w:r>
      <w:r>
        <w:rPr>
          <w:rFonts w:hint="eastAsia"/>
        </w:rPr>
        <w:t>　　　　二、含氯消毒剂新兴市场与机遇探索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含氯消毒剂行业研究结论与建议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中.智.林.－含氯消毒剂行业发展建议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2019-2024年中国含氯消毒剂市场规模及增长情况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2019-2024年中国含氯消毒剂行业产量及增长趋势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2025-2031年中国含氯消毒剂行业产量预测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2019-2024年中国含氯消毒剂行业市场需求及增长情况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2025-2031年中国含氯消毒剂行业市场需求预测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2019-2024年中国含氯消毒剂行业利润及增长情况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**地区含氯消毒剂市场规模及增长情况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**地区含氯消毒剂行业市场需求情况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**地区含氯消毒剂市场规模及增长情况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**地区含氯消毒剂行业市场需求情况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2019-2024年中国含氯消毒剂行业进口量及增速统计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2019-2024年中国含氯消毒剂行业出口量及增速统计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含氯消毒剂重点企业经营情况分析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2025年含氯消毒剂市场前景分析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2025-2031年中国含氯消毒剂市场需求预测</w:t>
      </w:r>
      <w:r>
        <w:rPr>
          <w:rFonts w:hint="eastAsia"/>
        </w:rPr>
        <w:br/>
      </w:r>
      <w:r>
        <w:rPr>
          <w:rFonts w:hint="eastAsia"/>
        </w:rPr>
        <w:t>　　图表 2025年含氯消毒剂发展趋势预测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cc8e376bf470c" w:history="1">
        <w:r>
          <w:rPr>
            <w:rStyle w:val="Hyperlink"/>
          </w:rPr>
          <w:t>2025-2031年中国含氯消毒剂发展现状分析与前景趋势预测报告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cc8e376bf470c" w:history="1">
        <w:r>
          <w:rPr>
            <w:rStyle w:val="Hyperlink"/>
          </w:rPr>
          <w:t>https://www.20087.com/9/72/HanLvXiaoDuJiShiChangQianJingYuCe.html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乙酸属于什么消毒剂、含氯消毒剂有哪些、含氯消毒剂怎么配置、含氯消毒剂的浓度、含氯消毒剂是什么、含氯消毒剂配制后使用时间不应超过、含氯消毒剂种类、含氯消毒剂属于什么水平消毒剂、含氯消毒剂作用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68e525e6e4ed4" w:history="1">
      <w:r>
        <w:rPr>
          <w:rStyle w:val="Hyperlink"/>
        </w:rPr>
        <w:t>2025-2031年中国含氯消毒剂发展现状分析与前景趋势预测报告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anLvXiaoDuJiShiChangQianJingYuCe.html" TargetMode="External" Id="R8d7cc8e376bf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anLvXiaoDuJiShiChangQianJingYuCe.html" TargetMode="External" Id="Rb0d68e525e6e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2025-02-03T00:06:33Z</dcterms:created>
  <dcterms:modified xsi:type="dcterms:W3CDTF">2025-02-03T01:06:33Z</dcterms:modified>
  <dc:subject>2025-2031年中国含氯消毒剂发展现状分析与前景趋势预测报告</dc:subject>
  <dc:title>2025-2031年中国含氯消毒剂发展现状分析与前景趋势预测报告</dc:title>
  <cp:keywords>2025-2031年中国含氯消毒剂发展现状分析与前景趋势预测报告</cp:keywords>
  <dc:description>2025-2031年中国含氯消毒剂发展现状分析与前景趋势预测报告</dc:description>
</cp:coreProperties>
</file>