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9fbaa69a9462f" w:history="1">
              <w:r>
                <w:rPr>
                  <w:rStyle w:val="Hyperlink"/>
                </w:rPr>
                <w:t>2025年版中国塑料制品制造业市场深度调研及发展趋势分析报告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9fbaa69a9462f" w:history="1">
              <w:r>
                <w:rPr>
                  <w:rStyle w:val="Hyperlink"/>
                </w:rPr>
                <w:t>2025年版中国塑料制品制造业市场深度调研及发展趋势分析报告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89fbaa69a9462f" w:history="1">
                <w:r>
                  <w:rPr>
                    <w:rStyle w:val="Hyperlink"/>
                  </w:rPr>
                  <w:t>https://www.20087.com/9/32/SuLiaoZhiPinZhiZaoYeHangYeYanJiuBaoGao.html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制品制造业在全球范围内是一个庞大的产业，涵盖了从日常生活用品到工业零件的广泛产品。近年来，随着环保意识的增强和循环经济的倡导，塑料制品行业正面临转型压力，从依赖化石原料向可回收和生物降解材料转变。目前，行业正积极开发新技术，如生物塑料和化学回收，以减少塑料垃圾的产生和环境污染。</w:t>
      </w:r>
      <w:r>
        <w:rPr>
          <w:rFonts w:hint="eastAsia"/>
        </w:rPr>
        <w:br/>
      </w:r>
      <w:r>
        <w:rPr>
          <w:rFonts w:hint="eastAsia"/>
        </w:rPr>
        <w:t>　　未来，塑料制品制造业将更加注重可持续性和创新。可持续性体现在推动整个产业链的绿色转型，包括原料的可持续获取、生产过程的节能减排以及产品的可回收设计。创新则指向开发具有特殊功能的新材料，如智能塑料、抗菌塑料和自修复材料，以满足新兴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9fbaa69a9462f" w:history="1">
        <w:r>
          <w:rPr>
            <w:rStyle w:val="Hyperlink"/>
          </w:rPr>
          <w:t>2025年版中国塑料制品制造业市场深度调研及发展趋势分析报告</w:t>
        </w:r>
      </w:hyperlink>
      <w:r>
        <w:rPr>
          <w:rFonts w:hint="eastAsia"/>
        </w:rPr>
        <w:t>》依托国家统计局及塑料制品制造业相关协会的详实数据，全面解析了塑料制品制造业行业现状与市场需求，重点分析了塑料制品制造业市场规模、产业链结构及价格动态，并对塑料制品制造业细分市场进行了详细探讨。报告科学预测了塑料制品制造业市场前景与发展趋势，评估了品牌竞争格局、市场集中度及重点企业的市场表现。同时，通过SWOT分析揭示了塑料制品制造业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塑料制品制造业产业概述</w:t>
      </w:r>
      <w:r>
        <w:rPr>
          <w:rFonts w:hint="eastAsia"/>
        </w:rPr>
        <w:br/>
      </w:r>
      <w:r>
        <w:rPr>
          <w:rFonts w:hint="eastAsia"/>
        </w:rPr>
        <w:t>　　第一节 塑料制品制造业产业定义</w:t>
      </w:r>
      <w:r>
        <w:rPr>
          <w:rFonts w:hint="eastAsia"/>
        </w:rPr>
        <w:br/>
      </w:r>
      <w:r>
        <w:rPr>
          <w:rFonts w:hint="eastAsia"/>
        </w:rPr>
        <w:t>　　第二节 塑料制品制造业产业发展历程</w:t>
      </w:r>
      <w:r>
        <w:rPr>
          <w:rFonts w:hint="eastAsia"/>
        </w:rPr>
        <w:br/>
      </w:r>
      <w:r>
        <w:rPr>
          <w:rFonts w:hint="eastAsia"/>
        </w:rPr>
        <w:t>　　第三节 塑料制品制造业分类情况</w:t>
      </w:r>
      <w:r>
        <w:rPr>
          <w:rFonts w:hint="eastAsia"/>
        </w:rPr>
        <w:br/>
      </w:r>
      <w:r>
        <w:rPr>
          <w:rFonts w:hint="eastAsia"/>
        </w:rPr>
        <w:t>　　第四节 塑料制品制造业产业链分析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2024-2025年中国塑料制品制造业行业发展环境分析</w:t>
      </w:r>
      <w:r>
        <w:rPr>
          <w:rFonts w:hint="eastAsia"/>
        </w:rPr>
        <w:br/>
      </w:r>
      <w:r>
        <w:rPr>
          <w:rFonts w:hint="eastAsia"/>
        </w:rPr>
        <w:t>　　第一节 塑料制品制造业行业经济环境分析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塑料制品制造业行业政策环境分析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一、塑料制品制造业行业相关政策</w:t>
      </w:r>
      <w:r>
        <w:rPr>
          <w:rFonts w:hint="eastAsia"/>
        </w:rPr>
        <w:br/>
      </w:r>
      <w:r>
        <w:rPr>
          <w:rFonts w:hint="eastAsia"/>
        </w:rPr>
        <w:t>　　　　二、塑料制品制造业行业相关标准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中国塑料制品制造业行业市场供需状况分析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中国塑料制品制造业市场规模情况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中国塑料制品制造业行业盈利情况分析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中国塑料制品制造业市场需求状况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一、2019-2024年塑料制品制造业市场需求情况</w:t>
      </w:r>
      <w:r>
        <w:rPr>
          <w:rFonts w:hint="eastAsia"/>
        </w:rPr>
        <w:br/>
      </w:r>
      <w:r>
        <w:rPr>
          <w:rFonts w:hint="eastAsia"/>
        </w:rPr>
        <w:t>　　　　二、2025年塑料制品制造业行业市场需求特点分析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三、2025-2031年塑料制品制造业市场需求预测</w:t>
      </w:r>
      <w:r>
        <w:rPr>
          <w:rFonts w:hint="eastAsia"/>
        </w:rPr>
        <w:br/>
      </w:r>
      <w:r>
        <w:rPr>
          <w:rFonts w:hint="eastAsia"/>
        </w:rPr>
        <w:t>　　第四节 中国塑料制品制造业行业产量情况分析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一、2019-2024年塑料制品制造业行业产量统计</w:t>
      </w:r>
      <w:r>
        <w:rPr>
          <w:rFonts w:hint="eastAsia"/>
        </w:rPr>
        <w:br/>
      </w:r>
      <w:r>
        <w:rPr>
          <w:rFonts w:hint="eastAsia"/>
        </w:rPr>
        <w:t>　　　　二、塑料制品制造业行业产量特点分析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三、2025-2031年塑料制品制造业行业产量预测</w:t>
      </w:r>
      <w:r>
        <w:rPr>
          <w:rFonts w:hint="eastAsia"/>
        </w:rPr>
        <w:br/>
      </w:r>
      <w:r>
        <w:rPr>
          <w:rFonts w:hint="eastAsia"/>
        </w:rPr>
        <w:t>　　第五节 塑料制品制造业行业市场供需平衡状况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2024-2025年塑料制品制造业行业技术发展现状及趋势分析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塑料制品制造业行业技术发展现状分析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国内外塑料制品制造业行业技术差异与原因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塑料制品制造业行业技术发展方向、趋势预测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提升塑料制品制造业行业技术能力策略建议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中国塑料制品制造业行业进出口情况分析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塑料制品制造业行业出口情况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一、2019-2024年塑料制品制造业行业出口情况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三、2025-2031年塑料制品制造业行业出口情况预测</w:t>
      </w:r>
      <w:r>
        <w:rPr>
          <w:rFonts w:hint="eastAsia"/>
        </w:rPr>
        <w:br/>
      </w:r>
      <w:r>
        <w:rPr>
          <w:rFonts w:hint="eastAsia"/>
        </w:rPr>
        <w:t>　　第二节 塑料制品制造业行业进口情况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一、2019-2024年塑料制品制造业行业进口情况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三、2025-2031年塑料制品制造业行业进口情况预测</w:t>
      </w:r>
      <w:r>
        <w:rPr>
          <w:rFonts w:hint="eastAsia"/>
        </w:rPr>
        <w:br/>
      </w:r>
      <w:r>
        <w:rPr>
          <w:rFonts w:hint="eastAsia"/>
        </w:rPr>
        <w:t>　　第三节 塑料制品制造业行业进出口面临的挑战及对策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2019-2024年中国塑料制品制造业行业重点区域发展分析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一、中国塑料制品制造业行业重点区域市场结构变化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二、**地区塑料制品制造业行业发展分析</w:t>
      </w:r>
      <w:r>
        <w:rPr>
          <w:rFonts w:hint="eastAsia"/>
        </w:rPr>
        <w:br/>
      </w:r>
      <w:r>
        <w:rPr>
          <w:rFonts w:hint="eastAsia"/>
        </w:rPr>
        <w:t>　　　　三、**地区塑料制品制造业行业发展分析</w:t>
      </w:r>
      <w:r>
        <w:rPr>
          <w:rFonts w:hint="eastAsia"/>
        </w:rPr>
        <w:br/>
      </w:r>
      <w:r>
        <w:rPr>
          <w:rFonts w:hint="eastAsia"/>
        </w:rPr>
        <w:t>　　　　四、**地区塑料制品制造业行业发展分析</w:t>
      </w:r>
      <w:r>
        <w:rPr>
          <w:rFonts w:hint="eastAsia"/>
        </w:rPr>
        <w:br/>
      </w:r>
      <w:r>
        <w:rPr>
          <w:rFonts w:hint="eastAsia"/>
        </w:rPr>
        <w:t>　　　　五、**地区塑料制品制造业行业发展分析</w:t>
      </w:r>
      <w:r>
        <w:rPr>
          <w:rFonts w:hint="eastAsia"/>
        </w:rPr>
        <w:br/>
      </w:r>
      <w:r>
        <w:rPr>
          <w:rFonts w:hint="eastAsia"/>
        </w:rPr>
        <w:t>　　　　六、**地区塑料制品制造业行业发展分析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塑料制品制造业行业上、下游市场分析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塑料制品制造业行业上游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塑料制品制造业行业下游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塑料制品制造业行业竞争格局分析</w:t>
      </w:r>
      <w:r>
        <w:rPr>
          <w:rFonts w:hint="eastAsia"/>
        </w:rPr>
        <w:br/>
      </w:r>
      <w:r>
        <w:rPr>
          <w:rFonts w:hint="eastAsia"/>
        </w:rPr>
        <w:t>　　第一节 塑料制品制造业行业集中度分析</w:t>
      </w:r>
      <w:r>
        <w:rPr>
          <w:rFonts w:hint="eastAsia"/>
        </w:rPr>
        <w:br/>
      </w:r>
      <w:r>
        <w:rPr>
          <w:rFonts w:hint="eastAsia"/>
        </w:rPr>
        <w:t>　　　　一、塑料制品制造业市场集中度分析</w:t>
      </w:r>
      <w:r>
        <w:rPr>
          <w:rFonts w:hint="eastAsia"/>
        </w:rPr>
        <w:br/>
      </w:r>
      <w:r>
        <w:rPr>
          <w:rFonts w:hint="eastAsia"/>
        </w:rPr>
        <w:t>　　　　二、塑料制品制造业企业集中度分析</w:t>
      </w:r>
      <w:r>
        <w:rPr>
          <w:rFonts w:hint="eastAsia"/>
        </w:rPr>
        <w:br/>
      </w:r>
      <w:r>
        <w:rPr>
          <w:rFonts w:hint="eastAsia"/>
        </w:rPr>
        <w:t>　　　　三、塑料制品制造业区域集中度分析</w:t>
      </w:r>
      <w:r>
        <w:rPr>
          <w:rFonts w:hint="eastAsia"/>
        </w:rPr>
        <w:br/>
      </w:r>
      <w:r>
        <w:rPr>
          <w:rFonts w:hint="eastAsia"/>
        </w:rPr>
        <w:t>　　第二节 塑料制品制造业行业竞争格局分析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一、2025年塑料制品制造业行业竞争分析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二、2025年中外塑料制品制造业产品竞争分析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三、2019-2024年中国塑料制品制造业市场竞争分析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四、2025-2031年国内主要塑料制品制造业企业动向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中国塑料制品制造业行业重点企业竞争力分析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塑料制品制造业重点企业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三、塑料制品制造业企业经营状况</w:t>
      </w:r>
      <w:r>
        <w:rPr>
          <w:rFonts w:hint="eastAsia"/>
        </w:rPr>
        <w:br/>
      </w:r>
      <w:r>
        <w:rPr>
          <w:rFonts w:hint="eastAsia"/>
        </w:rPr>
        <w:t>　　　　四、塑料制品制造业企业发展策略</w:t>
      </w:r>
      <w:r>
        <w:rPr>
          <w:rFonts w:hint="eastAsia"/>
        </w:rPr>
        <w:br/>
      </w:r>
      <w:r>
        <w:rPr>
          <w:rFonts w:hint="eastAsia"/>
        </w:rPr>
        <w:t>　　第二节 塑料制品制造业重点企业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三、塑料制品制造业企业经营状况</w:t>
      </w:r>
      <w:r>
        <w:rPr>
          <w:rFonts w:hint="eastAsia"/>
        </w:rPr>
        <w:br/>
      </w:r>
      <w:r>
        <w:rPr>
          <w:rFonts w:hint="eastAsia"/>
        </w:rPr>
        <w:t>　　　　四、塑料制品制造业企业发展策略</w:t>
      </w:r>
      <w:r>
        <w:rPr>
          <w:rFonts w:hint="eastAsia"/>
        </w:rPr>
        <w:br/>
      </w:r>
      <w:r>
        <w:rPr>
          <w:rFonts w:hint="eastAsia"/>
        </w:rPr>
        <w:t>　　第三节 塑料制品制造业重点企业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三、塑料制品制造业企业经营状况</w:t>
      </w:r>
      <w:r>
        <w:rPr>
          <w:rFonts w:hint="eastAsia"/>
        </w:rPr>
        <w:br/>
      </w:r>
      <w:r>
        <w:rPr>
          <w:rFonts w:hint="eastAsia"/>
        </w:rPr>
        <w:t>　　　　四、塑料制品制造业企业发展策略</w:t>
      </w:r>
      <w:r>
        <w:rPr>
          <w:rFonts w:hint="eastAsia"/>
        </w:rPr>
        <w:br/>
      </w:r>
      <w:r>
        <w:rPr>
          <w:rFonts w:hint="eastAsia"/>
        </w:rPr>
        <w:t>　　第四节 塑料制品制造业重点企业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三、塑料制品制造业企业经营状况</w:t>
      </w:r>
      <w:r>
        <w:rPr>
          <w:rFonts w:hint="eastAsia"/>
        </w:rPr>
        <w:br/>
      </w:r>
      <w:r>
        <w:rPr>
          <w:rFonts w:hint="eastAsia"/>
        </w:rPr>
        <w:t>　　　　四、塑料制品制造业企业发展策略</w:t>
      </w:r>
      <w:r>
        <w:rPr>
          <w:rFonts w:hint="eastAsia"/>
        </w:rPr>
        <w:br/>
      </w:r>
      <w:r>
        <w:rPr>
          <w:rFonts w:hint="eastAsia"/>
        </w:rPr>
        <w:t>　　第五节 塑料制品制造业重点企业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三、塑料制品制造业企业经营状况</w:t>
      </w:r>
      <w:r>
        <w:rPr>
          <w:rFonts w:hint="eastAsia"/>
        </w:rPr>
        <w:br/>
      </w:r>
      <w:r>
        <w:rPr>
          <w:rFonts w:hint="eastAsia"/>
        </w:rPr>
        <w:t>　　　　四、塑料制品制造业企业发展策略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塑料制品制造业企业发展策略分析</w:t>
      </w:r>
      <w:r>
        <w:rPr>
          <w:rFonts w:hint="eastAsia"/>
        </w:rPr>
        <w:br/>
      </w:r>
      <w:r>
        <w:rPr>
          <w:rFonts w:hint="eastAsia"/>
        </w:rPr>
        <w:t>　　第一节 塑料制品制造业市场策略分析</w:t>
      </w:r>
      <w:r>
        <w:rPr>
          <w:rFonts w:hint="eastAsia"/>
        </w:rPr>
        <w:br/>
      </w:r>
      <w:r>
        <w:rPr>
          <w:rFonts w:hint="eastAsia"/>
        </w:rPr>
        <w:t>　　　　一、塑料制品制造业价格策略分析</w:t>
      </w:r>
      <w:r>
        <w:rPr>
          <w:rFonts w:hint="eastAsia"/>
        </w:rPr>
        <w:br/>
      </w:r>
      <w:r>
        <w:rPr>
          <w:rFonts w:hint="eastAsia"/>
        </w:rPr>
        <w:t>　　　　二、塑料制品制造业渠道策略分析</w:t>
      </w:r>
      <w:r>
        <w:rPr>
          <w:rFonts w:hint="eastAsia"/>
        </w:rPr>
        <w:br/>
      </w:r>
      <w:r>
        <w:rPr>
          <w:rFonts w:hint="eastAsia"/>
        </w:rPr>
        <w:t>　　第二节 塑料制品制造业销售策略分析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提高塑料制品制造业企业竞争力的策略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一、提高中国塑料制品制造业企业核心竞争力的对策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二、济研：塑料制品制造业企业提升竞争力的主要方向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三、影响塑料制品制造业企业核心竞争力的因素及提升途径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四、提高塑料制品制造业企业竞争力的策略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对我国塑料制品制造业品牌的战略思考</w:t>
      </w:r>
      <w:r>
        <w:rPr>
          <w:rFonts w:hint="eastAsia"/>
        </w:rPr>
        <w:br/>
      </w:r>
      <w:r>
        <w:rPr>
          <w:rFonts w:hint="eastAsia"/>
        </w:rPr>
        <w:t>　　　　一、塑料制品制造业实施品牌战略的意义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二、塑料制品制造业企业品牌的现状分析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三、我国塑料制品制造业企业的品牌战略</w:t>
      </w:r>
      <w:r>
        <w:rPr>
          <w:rFonts w:hint="eastAsia"/>
        </w:rPr>
        <w:br/>
      </w:r>
      <w:r>
        <w:rPr>
          <w:rFonts w:hint="eastAsia"/>
        </w:rPr>
        <w:t>　　　　四、塑料制品制造业品牌战略管理的策略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塑料制品制造业行业发展因素与投资风险分析预测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影响塑料制品制造业行业发展主要因素分析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一、2025年影响塑料制品制造业行业发展的不利因素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二、2025年影响塑料制品制造业行业发展的稳定因素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三、2025年影响塑料制品制造业行业发展的有利因素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四、2025年中国塑料制品制造业行业发展面临的机遇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五、2025年中国塑料制品制造业行业发展面临的挑战</w:t>
      </w:r>
      <w:r>
        <w:rPr>
          <w:rFonts w:hint="eastAsia"/>
        </w:rPr>
        <w:br/>
      </w:r>
      <w:r>
        <w:rPr>
          <w:rFonts w:hint="eastAsia"/>
        </w:rPr>
        <w:t>　　第二节 塑料制品制造业行业投资风险分析预测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一、2025-2031年塑料制品制造业行业市场风险分析预测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二、2025-2031年塑料制品制造业行业政策风险分析预测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三、2025-2031年塑料制品制造业行业技术风险分析预测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四、2025-2031年塑料制品制造业行业竞争风险分析预测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五、2025-2031年塑料制品制造业行业管理风险分析预测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六、2025-2031年塑料制品制造业行业其他风险分析预测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塑料制品制造业行业投资情况与发展前景分析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2019-2024年塑料制品制造业行业投资情况分析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一、2019-2024年塑料制品制造业总体投资结构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二、2019-2024年塑料制品制造业投资规模情况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三、2019-2024年塑料制品制造业投资增速情况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四、2019-2024年塑料制品制造业分地区投资分析</w:t>
      </w:r>
      <w:r>
        <w:rPr>
          <w:rFonts w:hint="eastAsia"/>
        </w:rPr>
        <w:br/>
      </w:r>
      <w:r>
        <w:rPr>
          <w:rFonts w:hint="eastAsia"/>
        </w:rPr>
        <w:t>　　第二节 塑料制品制造业行业投资机会分析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一、塑料制品制造业投资项目分析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二、可以投资的塑料制品制造业模式</w:t>
      </w:r>
      <w:r>
        <w:rPr>
          <w:rFonts w:hint="eastAsia"/>
        </w:rPr>
        <w:br/>
      </w:r>
      <w:r>
        <w:rPr>
          <w:rFonts w:hint="eastAsia"/>
        </w:rPr>
        <w:t>　　　　三、2025年塑料制品制造业投资机会分析</w:t>
      </w:r>
      <w:r>
        <w:rPr>
          <w:rFonts w:hint="eastAsia"/>
        </w:rPr>
        <w:br/>
      </w:r>
      <w:r>
        <w:rPr>
          <w:rFonts w:hint="eastAsia"/>
        </w:rPr>
        <w:t>　　　　四、2025年塑料制品制造业投资新方向</w:t>
      </w:r>
      <w:r>
        <w:rPr>
          <w:rFonts w:hint="eastAsia"/>
        </w:rPr>
        <w:br/>
      </w:r>
      <w:r>
        <w:rPr>
          <w:rFonts w:hint="eastAsia"/>
        </w:rPr>
        <w:t>　　第三节 塑料制品制造业行业发展前景分析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一、2025年塑料制品制造业市场发展前景</w:t>
      </w:r>
      <w:r>
        <w:rPr>
          <w:rFonts w:hint="eastAsia"/>
        </w:rPr>
        <w:br/>
      </w:r>
      <w:r>
        <w:rPr>
          <w:rFonts w:hint="eastAsia"/>
        </w:rPr>
        <w:t>　　　　二、2025年塑料制品制造业市场面临的发展商机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塑料制品制造业市场预测及项目投资建议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中国塑料制品制造业行业生产、营销企业投资运作模式分析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塑料制品制造业行业外销与内销优势分析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2025-2031年中国塑料制品制造业行业市场规模及增长趋势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2025-2031年中国塑料制品制造业行业投资规模预测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2025-2031年塑料制品制造业行业市场盈利预测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[:中:智:林:]塑料制品制造业行业项目投资建议</w:t>
      </w:r>
      <w:r>
        <w:rPr>
          <w:rFonts w:hint="eastAsia"/>
        </w:rPr>
        <w:br/>
      </w:r>
      <w:r>
        <w:rPr>
          <w:rFonts w:hint="eastAsia"/>
        </w:rPr>
        <w:t>　　　　一、塑料制品制造业技术应用注意事项</w:t>
      </w:r>
      <w:r>
        <w:rPr>
          <w:rFonts w:hint="eastAsia"/>
        </w:rPr>
        <w:br/>
      </w:r>
      <w:r>
        <w:rPr>
          <w:rFonts w:hint="eastAsia"/>
        </w:rPr>
        <w:t>　　　　二、塑料制品制造业项目投资注意事项</w:t>
      </w:r>
      <w:r>
        <w:rPr>
          <w:rFonts w:hint="eastAsia"/>
        </w:rPr>
        <w:br/>
      </w:r>
      <w:r>
        <w:rPr>
          <w:rFonts w:hint="eastAsia"/>
        </w:rPr>
        <w:t>　　　　三、塑料制品制造业生产开发注意事项</w:t>
      </w:r>
      <w:r>
        <w:rPr>
          <w:rFonts w:hint="eastAsia"/>
        </w:rPr>
        <w:br/>
      </w:r>
      <w:r>
        <w:rPr>
          <w:rFonts w:hint="eastAsia"/>
        </w:rPr>
        <w:t>　　　　四、塑料制品制造业销售注意事项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塑料制品制造业行业历程</w:t>
      </w:r>
      <w:r>
        <w:rPr>
          <w:rFonts w:hint="eastAsia"/>
        </w:rPr>
        <w:br/>
      </w:r>
      <w:r>
        <w:rPr>
          <w:rFonts w:hint="eastAsia"/>
        </w:rPr>
        <w:t>　　图表 塑料制品制造业行业生命周期</w:t>
      </w:r>
      <w:r>
        <w:rPr>
          <w:rFonts w:hint="eastAsia"/>
        </w:rPr>
        <w:br/>
      </w:r>
      <w:r>
        <w:rPr>
          <w:rFonts w:hint="eastAsia"/>
        </w:rPr>
        <w:t>　　图表 塑料制品制造业行业产业链分析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2019-2024年中国塑料制品制造业行业市场规模及增长情况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2019-2024年塑料制品制造业行业市场容量分析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2019-2024年中国塑料制品制造业行业产能统计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2019-2024年中国塑料制品制造业行业产量及增长趋势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2019-2024年中国塑料制品制造业市场需求量及增速统计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2025年中国塑料制品制造业行业需求领域分布格局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2019-2024年中国塑料制品制造业行业销售收入分析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2019-2024年中国塑料制品制造业行业盈利情况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2019-2024年中国塑料制品制造业行业利润总额统计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2019-2024年中国塑料制品制造业进口数量分析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2019-2024年中国塑料制品制造业进口金额分析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2019-2024年中国塑料制品制造业出口数量分析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2019-2024年中国塑料制品制造业出口金额分析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2025年中国塑料制品制造业进口国家及地区分析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2025年中国塑料制品制造业出口国家及地区分析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2019-2024年中国塑料制品制造业行业企业数量情况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2019-2024年中国塑料制品制造业行业企业平均规模情况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**地区塑料制品制造业市场规模及增长情况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**地区塑料制品制造业行业市场需求情况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**地区塑料制品制造业市场规模及增长情况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**地区塑料制品制造业行业市场需求情况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**地区塑料制品制造业市场规模及增长情况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**地区塑料制品制造业行业市场需求情况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**地区塑料制品制造业市场规模及增长情况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**地区塑料制品制造业行业市场需求情况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塑料制品制造业重点企业（一）基本信息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塑料制品制造业重点企业（一）经营情况分析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塑料制品制造业重点企业（一）主要经济指标情况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塑料制品制造业重点企业（一）盈利能力情况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塑料制品制造业重点企业（一）偿债能力情况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塑料制品制造业重点企业（一）运营能力情况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塑料制品制造业重点企业（一）成长能力情况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塑料制品制造业重点企业（二）基本信息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塑料制品制造业重点企业（二）经营情况分析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塑料制品制造业重点企业（二）主要经济指标情况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塑料制品制造业重点企业（二）盈利能力情况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塑料制品制造业重点企业（二）偿债能力情况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塑料制品制造业重点企业（二）运营能力情况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塑料制品制造业重点企业（二）成长能力情况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塑料制品制造业重点企业（三）基本信息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塑料制品制造业重点企业（三）经营情况分析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塑料制品制造业重点企业（三）主要经济指标情况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塑料制品制造业重点企业（三）盈利能力情况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塑料制品制造业重点企业（三）偿债能力情况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塑料制品制造业重点企业（三）运营能力情况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塑料制品制造业重点企业（三）成长能力情况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2025-2031年中国塑料制品制造业行业产能预测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2025-2031年中国塑料制品制造业行业产量预测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2025-2031年中国塑料制品制造业市场需求量预测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2025-2031年中国塑料制品制造业行业供需平衡预测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2025-2031年中国塑料制品制造业行业市场容量预测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2025-2031年中国塑料制品制造业行业市场规模预测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2025-2031年中国塑料制品制造业市场前景分析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2025-2031年中国塑料制品制造业行业发展趋势预测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9fbaa69a9462f" w:history="1">
        <w:r>
          <w:rPr>
            <w:rStyle w:val="Hyperlink"/>
          </w:rPr>
          <w:t>2025年版中国塑料制品制造业市场深度调研及发展趋势分析报告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89fbaa69a9462f" w:history="1">
        <w:r>
          <w:rPr>
            <w:rStyle w:val="Hyperlink"/>
          </w:rPr>
          <w:t>https://www.20087.com/9/32/SuLiaoZhiPinZhiZaoYeHangYeYanJiuBaoGao.html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热点：塑料件加工工艺、塑料制品制造业数字化转型案例、塑料制品属于什么行业、塑料制品制造业不足一万吨 需要办理排污许可证、塑料零件及其他塑料制品制造、塑料制品制造业可以开塑料用模具吗、现代塑料加工应用、塑料制品制造业现状、塑料成型工艺及设备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f777d828446ed" w:history="1">
      <w:r>
        <w:rPr>
          <w:rStyle w:val="Hyperlink"/>
        </w:rPr>
        <w:t>2025年版中国塑料制品制造业市场深度调研及发展趋势分析报告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SuLiaoZhiPinZhiZaoYeHangYeYanJiuBaoGao.html" TargetMode="External" Id="Re689fbaa69a9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SuLiaoZhiPinZhiZaoYeHangYeYanJiuBaoGao.html" TargetMode="External" Id="Rd9cf777d8284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2025-02-08T08:31:00Z</dcterms:created>
  <dcterms:modified xsi:type="dcterms:W3CDTF">2025-02-08T09:31:00Z</dcterms:modified>
  <dc:subject>2025年版中国塑料制品制造业市场深度调研及发展趋势分析报告</dc:subject>
  <dc:title>2025年版中国塑料制品制造业市场深度调研及发展趋势分析报告</dc:title>
  <cp:keywords>2025年版中国塑料制品制造业市场深度调研及发展趋势分析报告</cp:keywords>
  <dc:description>2025年版中国塑料制品制造业市场深度调研及发展趋势分析报告</dc:description>
</cp:coreProperties>
</file>