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5cdd91aed4948" w:history="1">
              <w:r>
                <w:rPr>
                  <w:rStyle w:val="Hyperlink"/>
                </w:rPr>
                <w:t>2025-2031年中国增光膜发展现状与前景趋势分析报告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5cdd91aed4948" w:history="1">
              <w:r>
                <w:rPr>
                  <w:rStyle w:val="Hyperlink"/>
                </w:rPr>
                <w:t>2025-2031年中国增光膜发展现状与前景趋势分析报告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5cdd91aed4948" w:history="1">
                <w:r>
                  <w:rPr>
                    <w:rStyle w:val="Hyperlink"/>
                  </w:rPr>
                  <w:t>https://www.20087.com/9/52/ZengGuangMoHangYeFaZhanQuShi.html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光膜是一种用于提高显示设备亮度和色彩饱和度的光学薄膜，广泛应用于液晶显示器、LED背光源等领域。目前，增光膜不仅在光学性能上有所提升，在生产工艺和应用范围上也取得了进展。随着显示技术的进步，增光膜的市场需求持续增长，特别是在大尺寸显示器和高分辨率显示屏领域。</w:t>
      </w:r>
      <w:r>
        <w:rPr>
          <w:rFonts w:hint="eastAsia"/>
        </w:rPr>
        <w:br/>
      </w:r>
      <w:r>
        <w:rPr>
          <w:rFonts w:hint="eastAsia"/>
        </w:rPr>
        <w:t>　　未来，增光膜的发展将更加注重高性能和技术创新。一方面，随着超高清显示技术的发展，增光膜将更加注重提高亮度均匀性和色彩还原度，以适应更高画质的需求。另一方面，随着显示设备向轻薄化方向发展，增光膜将更加注重减薄设计，以减轻重量和节省空间。此外，随着OLED显示技术的普及，增光膜还将探索在柔性显示和透明显示等新型显示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5cdd91aed4948" w:history="1">
        <w:r>
          <w:rPr>
            <w:rStyle w:val="Hyperlink"/>
          </w:rPr>
          <w:t>2025-2031年中国增光膜发展现状与前景趋势分析报告</w:t>
        </w:r>
      </w:hyperlink>
      <w:r>
        <w:rPr>
          <w:rFonts w:hint="eastAsia"/>
        </w:rPr>
        <w:t>》通过严谨的分析、翔实的数据及直观的图表，系统解析了增光膜行业的市场规模、需求变化、价格波动及产业链结构。报告全面评估了当前增光膜市场现状，科学预测了未来市场前景与发展趋势，重点剖析了增光膜细分市场的机遇与挑战。同时，报告对增光膜重点企业的竞争地位及市场集中度进行了评估，为增光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增光膜市场概述</w:t>
      </w:r>
      <w:r>
        <w:rPr>
          <w:rFonts w:hint="eastAsia"/>
        </w:rPr>
        <w:br/>
      </w:r>
      <w:r>
        <w:rPr>
          <w:rFonts w:hint="eastAsia"/>
        </w:rPr>
        <w:t>　　第一节 增光膜产品定义及统计范围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按照不同产品类型，增光膜主要可以分为如下几个类别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一、不同产品类型增光膜增长趋势2024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从不同应用，增光膜主要包括如下几个方面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全球与中国增光膜发展现状对比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一、2020-2031年全球增光膜发展现状及未来趋势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二、2020-2031年中国增光膜生产发展现状及未来趋势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2020-2031年全球增光膜供需现状及预测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一、2020-2031年全球增光膜产能、产量、产能利用率及发展趋势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二、2020-2031年全球增光膜产量、表观消费量及发展趋势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2020-2031年中国增光膜供需现状及预测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一、2020-2031年中国增光膜产能、产量、产能利用率及发展趋势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二、2020-2031年中国增光膜产量、表观消费量及发展趋势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三、2020-2031年中国增光膜产量、市场需求量及发展趋势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全球与中国主要增光膜厂商影响分析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2020-2025年全球增光膜主要厂商列表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一、2020-2025年全球增光膜主要厂商产量列表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二、2020-2025年全球增光膜主要厂商产值列表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三、2025年全球主要生产商增光膜收入排名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四、2020-2025年全球增光膜主要厂商产品价格列表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中国市场增光膜主要厂商发展分析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一、2020-2025年中国增光膜主要厂商产量列表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二、2020-2025年中国增光膜主要厂商产值列表</w:t>
      </w:r>
      <w:r>
        <w:rPr>
          <w:rFonts w:hint="eastAsia"/>
        </w:rPr>
        <w:br/>
      </w:r>
      <w:r>
        <w:rPr>
          <w:rFonts w:hint="eastAsia"/>
        </w:rPr>
        <w:t>　　第三节 增光膜厂商产地分布及商业化日期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增光膜行业集中度、竞争程度分析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一、增光膜行业集中度分析：全球Top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二、全球增光膜第一梯队、第二梯队和第三梯队生产商（品牌）及市场份额（2024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增光膜全球领先企业SWOT分析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全球主要增光膜企业采访及观点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全球增光膜主要生产地区发展分析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全球主要地区增光膜市场规模分析：2020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一、2020-2025年全球主要地区增光膜产量及市场份额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二、2025-2031年全球主要地区增光膜产量及市场份额预测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三、2020-2025年全球主要地区增光膜产值及市场份额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四、2025-2031年全球主要地区增光膜产值及市场份额预测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2020-2025年北美市场增光膜产量、产值及增长率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2020-2025年欧洲市场增光膜产量、产值及增长率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2020-2025年中国市场增光膜产量、产值及增长率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2020-2025年日本市场增光膜产量、产值及增长率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2020-2025年东南亚市场增光膜产量、产值及增长率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2020-2025年印度市场增光膜产量、产值及增长率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全球增光膜消费主要地区发展分析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全球主要地区增光膜消费展望2020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2020-2025年全球主要地区增光膜消费量及增长率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2025-2031年全球主要地区增光膜消费量预测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全球增光膜重点厂商概况分析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一、重点企业（一）基本信息、增光膜生产基地、销售区域、竞争对手及市场地位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一、重点企业（二）基本信息、增光膜生产基地、销售区域、竞争对手及市场地位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一、重点企业（三）基本信息、增光膜生产基地、销售区域、竞争对手及市场地位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一、重点企业（四）基本信息、增光膜生产基地、销售区域、竞争对手及市场地位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一、重点企业（五）基本信息、增光膜生产基地、销售区域、竞争对手及市场地位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一、重点企业（六）基本信息、增光膜生产基地、销售区域、竞争对手及市场地位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一、重点企业（七）基本信息、增光膜生产基地、销售区域、竞争对手及市场地位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一、重点企业（八）基本信息、增光膜生产基地、销售区域、竞争对手及市场地位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不同类型增光膜产品发展分析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2020-2031年全球不同类型增光膜产量</w:t>
      </w:r>
      <w:r>
        <w:rPr>
          <w:rFonts w:hint="eastAsia"/>
        </w:rPr>
        <w:br/>
      </w:r>
      <w:r>
        <w:rPr>
          <w:rFonts w:hint="eastAsia"/>
        </w:rPr>
        <w:t>　　　　一、2020-2025年全球增光膜不同类型增光膜产量及市场份额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二、2025-2031年全球不同类型增光膜产量预测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2020-2031年全球不同类型增光膜产值</w:t>
      </w:r>
      <w:r>
        <w:rPr>
          <w:rFonts w:hint="eastAsia"/>
        </w:rPr>
        <w:br/>
      </w:r>
      <w:r>
        <w:rPr>
          <w:rFonts w:hint="eastAsia"/>
        </w:rPr>
        <w:t>　　　　一、2020-2025年全球增光膜不同类型增光膜产值及市场份额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二、2025-2031年全球不同类型增光膜产值预测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2020-2025年全球不同类型增光膜价格走势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2020-2025年不同价格区间增光膜市场份额对比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2020-2031年中国不同类型增光膜产量</w:t>
      </w:r>
      <w:r>
        <w:rPr>
          <w:rFonts w:hint="eastAsia"/>
        </w:rPr>
        <w:br/>
      </w:r>
      <w:r>
        <w:rPr>
          <w:rFonts w:hint="eastAsia"/>
        </w:rPr>
        <w:t>　　　　一、2020-2025年中国增光膜不同类型增光膜产量及市场份额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二、2025-2031年中国不同类型增光膜产量预测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2020-2031年中国不同类型增光膜产值</w:t>
      </w:r>
      <w:r>
        <w:rPr>
          <w:rFonts w:hint="eastAsia"/>
        </w:rPr>
        <w:br/>
      </w:r>
      <w:r>
        <w:rPr>
          <w:rFonts w:hint="eastAsia"/>
        </w:rPr>
        <w:t>　　　　一、2020-2025年中国增光膜不同类型增光膜产值及市场份额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二、2025-2031年中国不同类型增光膜产值预测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增光膜上游原料及下游主要应用发展分析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增光膜产业链分析</w:t>
      </w:r>
      <w:r>
        <w:rPr>
          <w:rFonts w:hint="eastAsia"/>
        </w:rPr>
        <w:br/>
      </w:r>
      <w:r>
        <w:rPr>
          <w:rFonts w:hint="eastAsia"/>
        </w:rPr>
        <w:t>　　第二节 增光膜产业上游供应分析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2020-2031年全球不同应用增光膜消费量、市场份额及增长率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一、2020-2025年全球不同应用增光膜消费量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二、2025-2031年全球不同应用增光膜消费量预测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2020-2031年中国不同应用增光膜消费量、市场份额及增长率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一、2020-2025年中国不同应用增光膜消费量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二、2025-2031年中国不同应用增光膜消费量预测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2020-2031年中国增光膜产量、消费量、进出口分析及未来趋势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中国增光膜进出口贸易趋势</w:t>
      </w:r>
      <w:r>
        <w:rPr>
          <w:rFonts w:hint="eastAsia"/>
        </w:rPr>
        <w:br/>
      </w:r>
      <w:r>
        <w:rPr>
          <w:rFonts w:hint="eastAsia"/>
        </w:rPr>
        <w:t>　　第三节 中国增光膜主要进口来源</w:t>
      </w:r>
      <w:r>
        <w:rPr>
          <w:rFonts w:hint="eastAsia"/>
        </w:rPr>
        <w:br/>
      </w:r>
      <w:r>
        <w:rPr>
          <w:rFonts w:hint="eastAsia"/>
        </w:rPr>
        <w:t>　　第四节 中国增光膜主要出口目的地</w:t>
      </w:r>
      <w:r>
        <w:rPr>
          <w:rFonts w:hint="eastAsia"/>
        </w:rPr>
        <w:br/>
      </w:r>
      <w:r>
        <w:rPr>
          <w:rFonts w:hint="eastAsia"/>
        </w:rPr>
        <w:t>　　第五节 中国增光膜行业未来发展的有利因素、不利因素分析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中国增光膜主要地区分布</w:t>
      </w:r>
      <w:r>
        <w:rPr>
          <w:rFonts w:hint="eastAsia"/>
        </w:rPr>
        <w:br/>
      </w:r>
      <w:r>
        <w:rPr>
          <w:rFonts w:hint="eastAsia"/>
        </w:rPr>
        <w:t>　　第一节 中国增光膜生产地区分布</w:t>
      </w:r>
      <w:r>
        <w:rPr>
          <w:rFonts w:hint="eastAsia"/>
        </w:rPr>
        <w:br/>
      </w:r>
      <w:r>
        <w:rPr>
          <w:rFonts w:hint="eastAsia"/>
        </w:rPr>
        <w:t>　　第二节 中国增光膜消费地区分布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增光膜技术及相关行业技术发展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未来增光膜行业、产品及技术发展趋势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增光膜行业及市场环境发展趋势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增光膜产品及技术发展趋势</w:t>
      </w:r>
      <w:r>
        <w:rPr>
          <w:rFonts w:hint="eastAsia"/>
        </w:rPr>
        <w:br/>
      </w:r>
      <w:r>
        <w:rPr>
          <w:rFonts w:hint="eastAsia"/>
        </w:rPr>
        <w:t>　　第三节 增光膜产品价格走势</w:t>
      </w:r>
      <w:r>
        <w:rPr>
          <w:rFonts w:hint="eastAsia"/>
        </w:rPr>
        <w:br/>
      </w:r>
      <w:r>
        <w:rPr>
          <w:rFonts w:hint="eastAsia"/>
        </w:rPr>
        <w:t>　　第四节 未来增光膜市场消费形态、消费者偏好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增光膜销售渠道分析及建议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国内市场增光膜销售渠道</w:t>
      </w:r>
      <w:r>
        <w:rPr>
          <w:rFonts w:hint="eastAsia"/>
        </w:rPr>
        <w:br/>
      </w:r>
      <w:r>
        <w:rPr>
          <w:rFonts w:hint="eastAsia"/>
        </w:rPr>
        <w:t>　　第二节 企业海外增光膜销售渠道</w:t>
      </w:r>
      <w:r>
        <w:rPr>
          <w:rFonts w:hint="eastAsia"/>
        </w:rPr>
        <w:br/>
      </w:r>
      <w:r>
        <w:rPr>
          <w:rFonts w:hint="eastAsia"/>
        </w:rPr>
        <w:t>　　第三节 增光膜销售/营销策略建议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增光膜行业研究成果及结论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按照不同产品类型，增光膜主要可以分为如下几个类别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不同种类增光膜增长趋势2024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从不同应用，增光膜主要包括如下几个方面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不同应用增光膜消费量增长趋势2024 VS 2025</w:t>
      </w:r>
      <w:r>
        <w:rPr>
          <w:rFonts w:hint="eastAsia"/>
        </w:rPr>
        <w:br/>
      </w:r>
      <w:r>
        <w:rPr>
          <w:rFonts w:hint="eastAsia"/>
        </w:rPr>
        <w:t>　　表 增光膜中国及欧美日等地区政策分析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增光膜潜在市场机会、挑战及风险分析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2020-2025年全球增光膜主要厂商产量列表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2020-2025年全球增光膜主要厂商产量市场份额列表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2020-2025年全球增光膜主要厂商产值列表</w:t>
      </w:r>
      <w:r>
        <w:rPr>
          <w:rFonts w:hint="eastAsia"/>
        </w:rPr>
        <w:br/>
      </w:r>
      <w:r>
        <w:rPr>
          <w:rFonts w:hint="eastAsia"/>
        </w:rPr>
        <w:t>　　表 全球增光膜主要厂商产值市场份额列表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2025年全球主要生产商增光膜收入排名</w:t>
      </w:r>
      <w:r>
        <w:rPr>
          <w:rFonts w:hint="eastAsia"/>
        </w:rPr>
        <w:br/>
      </w:r>
      <w:r>
        <w:rPr>
          <w:rFonts w:hint="eastAsia"/>
        </w:rPr>
        <w:t>　　表 2020-2025年全球增光膜主要厂商产品价格列表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2020-2025年中国市场增光膜主要厂商产品产量列表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2020-2025年中国增光膜主要厂商产量市场份额列表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2020-2025年中国增光膜主要厂商产值列表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2020-2025年中国增光膜主要厂商产值市场份额列表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全球主要厂商增光膜厂商产地分布及商业化日期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全球主要增光膜企业采访及观点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全球主要地区增光膜产值：2020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2020-2025年全球主要地区增光膜产量市场份额列表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2024-2025年全球主要地区增光膜产量列表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2024-2025年全球主要地区增光膜产量份额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2020-2025年全球主要地区增光膜产值列表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2020-2025年全球主要地区增光膜产值份额列表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2020-2025年全球主要地区增光膜消费量列表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2020-2025年全球主要地区增光膜消费量市场份额列表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重点企业（一）增光膜产品规格及价格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重点企业（二）增光膜产品规格及价格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重点企业（三）增光膜产品规格及价格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重点企业（四）增光膜产品规格及价格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重点企业（五）增光膜产品规格及价格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重点企业（六）增光膜产品规格及价格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重点企业（七）增光膜产品规格及价格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重点企业（八）增光膜产品规格、参数及市场应用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2020-2025年重点企业（八）增光膜产能、产量、产值、价格及毛利率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重点企业（八）增光膜产品规格及价格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2020-2025年全球不同产品类型增光膜产量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2020-2025年全球不同产品类型增光膜产量市场份额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全球不同产品类型增光膜产量预测（2025-2031）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2020-2031年全球不同产品类型增光膜产量市场份额预测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2020-2025年全球不同类型增光膜产值</w:t>
      </w:r>
      <w:r>
        <w:rPr>
          <w:rFonts w:hint="eastAsia"/>
        </w:rPr>
        <w:br/>
      </w:r>
      <w:r>
        <w:rPr>
          <w:rFonts w:hint="eastAsia"/>
        </w:rPr>
        <w:t>　　表 2020-2025年全球不同类型增光膜产值市场份额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全球不同类型增光膜产值预测（2025-2031）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全球不同类型增光膜产值市场预测份额（2025-2031）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2020-2025年全球不同价格区间增光膜市场份额对比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2020-2025年中国不同产品类型增光膜产量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2020-2025年中国不同产品类型增光膜产量市场份额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中国不同产品类型增光膜产量预测（2025-2031）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中国不同产品类型增光膜产量市场份额预测（2025-2031）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2020-2025年中国不同产品类型增光膜产值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2020-2025年中国不同产品类型增光膜产值市场份额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中国不同产品类型增光膜产值预测（2025-2031）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中国不同产品类型增光膜产值市场份额预测（2025-2031）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增光膜上游原料供应商及联系方式列表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2020-2025年全球不同应用增光膜消费量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2020-2025年全球不同应用增光膜消费量市场份额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全球不同应用增光膜消费量预测（2025-2031）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全球不同应用增光膜消费量市场份额预测（2025-2031）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2020-2025年中国不同应用增光膜消费量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2020-2025年中国不同应用增光膜消费量市场份额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中国不同应用增光膜消费量预测（2025-2031）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中国不同应用增光膜消费量市场份额预测（2025-2031）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2020-2025年中国增光膜产量、消费量、进出口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中国增光膜产量、消费量、进出口预测（2025-2031）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中国市场增光膜进出口贸易趋势</w:t>
      </w:r>
      <w:r>
        <w:rPr>
          <w:rFonts w:hint="eastAsia"/>
        </w:rPr>
        <w:br/>
      </w:r>
      <w:r>
        <w:rPr>
          <w:rFonts w:hint="eastAsia"/>
        </w:rPr>
        <w:t>　　表 中国市场增光膜主要进口来源</w:t>
      </w:r>
      <w:r>
        <w:rPr>
          <w:rFonts w:hint="eastAsia"/>
        </w:rPr>
        <w:br/>
      </w:r>
      <w:r>
        <w:rPr>
          <w:rFonts w:hint="eastAsia"/>
        </w:rPr>
        <w:t>　　表 中国市场增光膜主要出口目的地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中国增光膜生产地区分布</w:t>
      </w:r>
      <w:r>
        <w:rPr>
          <w:rFonts w:hint="eastAsia"/>
        </w:rPr>
        <w:br/>
      </w:r>
      <w:r>
        <w:rPr>
          <w:rFonts w:hint="eastAsia"/>
        </w:rPr>
        <w:t>　　表 中国增光膜消费地区分布</w:t>
      </w:r>
      <w:r>
        <w:rPr>
          <w:rFonts w:hint="eastAsia"/>
        </w:rPr>
        <w:br/>
      </w:r>
      <w:r>
        <w:rPr>
          <w:rFonts w:hint="eastAsia"/>
        </w:rPr>
        <w:t>　　表 增光膜行业及市场环境发展趋势</w:t>
      </w:r>
      <w:r>
        <w:rPr>
          <w:rFonts w:hint="eastAsia"/>
        </w:rPr>
        <w:br/>
      </w:r>
      <w:r>
        <w:rPr>
          <w:rFonts w:hint="eastAsia"/>
        </w:rPr>
        <w:t>　　表 增光膜产品及技术发展趋势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国内当前及未来增光膜主要销售模式及销售渠道趋势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欧美日等地区当前及未来增光膜主要销售模式及销售渠道趋势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增光膜产品市场定位及目标消费者分析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增光膜产品图片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2025年全球不同产品类型增光膜产量市场份额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全球产品类型增光膜消费量市场份额2024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2020-2025年全球增光膜产量及增长率</w:t>
      </w:r>
      <w:r>
        <w:rPr>
          <w:rFonts w:hint="eastAsia"/>
        </w:rPr>
        <w:br/>
      </w:r>
      <w:r>
        <w:rPr>
          <w:rFonts w:hint="eastAsia"/>
        </w:rPr>
        <w:t>　　图 2020-2025年全球增光膜产值及增长率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2020-2031年中国增光膜产量及发展趋势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2020-2031年中国增光膜产值及未来发展趋势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2020-2031年全球增光膜产能、产量、产能利用率及发展趋势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2020-2031年全球增光膜产量、市场需求量及发展趋势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2020-2031年中国增光膜产能、产量、产能利用率及发展趋势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2020-2031年中国增光膜产量、市场需求量及发展趋势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全球增光膜主要厂商2025年产量市场份额列表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全球增光膜主要厂商2025年产值市场份额列表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2020-2025年中国市场增光膜主要厂商产量市场份额列表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中国增光膜主要厂商2025年产量市场份额列表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中国增光膜主要厂商2025年产值市场份额列表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2025年全球前五及前十大生产商增光膜市场份额</w:t>
      </w:r>
      <w:r>
        <w:rPr>
          <w:rFonts w:hint="eastAsia"/>
        </w:rPr>
        <w:br/>
      </w:r>
      <w:r>
        <w:rPr>
          <w:rFonts w:hint="eastAsia"/>
        </w:rPr>
        <w:t>　　图 全球增光膜第一梯队、第二梯队和第三梯队生产商（品牌）及市场份额（2024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增光膜全球领先企业SWOT分析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全球主要地区增光膜消费量市场份额（2024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2020-2025年北美市场增光膜产量及增长率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2020-2025年北美市场增光膜产值及增长率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2020-2025年欧洲市场增光膜产量及增长率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2020-2025年欧洲市场增光膜产值及增长率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2020-2025年中国市场增光膜产量及增长率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2020-2025年中国市场增光膜产值及增长率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2020-2025年日本市场增光膜产量及增长率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2020-2025年日本市场增光膜产值及增长率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2020-2025年东南亚市场增光膜产量及增长率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2020-2025年东南亚市场增光膜产值及增长率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2020-2025年印度市场增光膜产量及增长率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2020-2025年印度市场增光膜产值及增长率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全球主要地区增光膜消费量市场份额（2024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2020-2031年印度市场增光膜消费量、增长率及发展预测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增光膜产业链图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增光膜产品价格走势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5cdd91aed4948" w:history="1">
        <w:r>
          <w:rPr>
            <w:rStyle w:val="Hyperlink"/>
          </w:rPr>
          <w:t>2025-2031年中国增光膜发展现状与前景趋势分析报告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5cdd91aed4948" w:history="1">
        <w:r>
          <w:rPr>
            <w:rStyle w:val="Hyperlink"/>
          </w:rPr>
          <w:t>https://www.20087.com/9/52/ZengGuangMoHangYeFaZhanQuShi.html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热点：增亮膜原理、增光膜的作用、防眩光膜、增光膜(BEF)应用范围较广 道明光学为我国企业领跑者、高透光膜、增光膜正反面怎么区分、光学基膜是什么、增光膜材料、LG增光膜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21888422c4151" w:history="1">
      <w:r>
        <w:rPr>
          <w:rStyle w:val="Hyperlink"/>
        </w:rPr>
        <w:t>2025-2031年中国增光膜发展现状与前景趋势分析报告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engGuangMoHangYeFaZhanQuShi.html" TargetMode="External" Id="R8135cdd91aed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engGuangMoHangYeFaZhanQuShi.html" TargetMode="External" Id="R98021888422c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2025-04-13T04:58:00Z</dcterms:created>
  <dcterms:modified xsi:type="dcterms:W3CDTF">2025-04-13T05:58:00Z</dcterms:modified>
  <dc:subject>2025-2031年中国增光膜发展现状与前景趋势分析报告</dc:subject>
  <dc:title>2025-2031年中国增光膜发展现状与前景趋势分析报告</dc:title>
  <cp:keywords>2025-2031年中国增光膜发展现状与前景趋势分析报告</cp:keywords>
  <dc:description>2025-2031年中国增光膜发展现状与前景趋势分析报告</dc:description>
</cp:coreProperties>
</file>