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fdae56eec4dd7" w:history="1">
              <w:r>
                <w:rPr>
                  <w:rStyle w:val="Hyperlink"/>
                </w:rPr>
                <w:t>2026年中国巯基乙酸甲酯行业研究分析与发展趋势报告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fdae56eec4dd7" w:history="1">
              <w:r>
                <w:rPr>
                  <w:rStyle w:val="Hyperlink"/>
                </w:rPr>
                <w:t>2026年中国巯基乙酸甲酯行业研究分析与发展趋势报告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fdae56eec4dd7" w:history="1">
                <w:r>
                  <w:rPr>
                    <w:rStyle w:val="Hyperlink"/>
                  </w:rPr>
                  <w:t>https://www.20087.com/9/62/QiuJiYiSuanJiaZhiHangYeQianJingBaoGao.html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甲酯是一种含有巯基(-SH)的有机化合物，广泛应用于化学合成、药物制造和材料科学等领域。近年来，随着合成方法的优化和反应条件的改进，巯基乙酸甲酯的产率和纯度显著提高，成本进一步降低。在药物合成中，巯基乙酸甲酯作为重要的中间体，参与多种药物活性成分的合成路径。同时，其独特的化学性质使其在聚合物改性、金属表面处理和电化学领域也有着广泛的应用。</w:t>
      </w:r>
      <w:r>
        <w:rPr>
          <w:rFonts w:hint="eastAsia"/>
        </w:rPr>
        <w:br/>
      </w:r>
      <w:r>
        <w:rPr>
          <w:rFonts w:hint="eastAsia"/>
        </w:rPr>
        <w:t>　　未来，巯基乙酸甲酯的研究将更加侧重于功能化和应用扩展。通过化学修饰，巯基乙酸甲酯将被开发成具有特定功能的衍生物，如具有靶向性、生物活性或光敏性的化合物，为药物设计和生物医用材料提供新的选择。同时，随着对环境保护和资源节约的重视，巯基乙酸甲酯的绿色合成路线和循环经济应用将受到更多关注，促进其在环境友好型产品中的应用。此外，交叉学科合作将推动巯基乙酸甲酯在新兴领域，如纳米技术、传感器和能源存储器件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fdae56eec4dd7" w:history="1">
        <w:r>
          <w:rPr>
            <w:rStyle w:val="Hyperlink"/>
          </w:rPr>
          <w:t>2026年中国巯基乙酸甲酯行业研究分析与发展趋势报告</w:t>
        </w:r>
      </w:hyperlink>
      <w:r>
        <w:rPr>
          <w:rFonts w:hint="eastAsia"/>
        </w:rPr>
        <w:t>》全面梳理了巯基乙酸甲酯产业链，结合市场需求和市场规模等数据，深入剖析巯基乙酸甲酯行业现状。报告详细探讨了巯基乙酸甲酯市场竞争格局，重点关注重点企业及其品牌影响力，并分析了巯基乙酸甲酯价格机制和细分市场特征。通过对巯基乙酸甲酯技术现状及未来方向的评估，报告展望了巯基乙酸甲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巯基乙酸甲酯产业概述</w:t>
      </w:r>
      <w:r>
        <w:rPr>
          <w:rFonts w:hint="eastAsia"/>
        </w:rPr>
        <w:br/>
      </w:r>
      <w:r>
        <w:rPr>
          <w:rFonts w:hint="eastAsia"/>
        </w:rPr>
        <w:t>　　第一节 巯基乙酸甲酯产业定义</w:t>
      </w:r>
      <w:r>
        <w:rPr>
          <w:rFonts w:hint="eastAsia"/>
        </w:rPr>
        <w:br/>
      </w:r>
      <w:r>
        <w:rPr>
          <w:rFonts w:hint="eastAsia"/>
        </w:rPr>
        <w:t>　　第二节 巯基乙酸甲酯产业发展历程</w:t>
      </w:r>
      <w:r>
        <w:rPr>
          <w:rFonts w:hint="eastAsia"/>
        </w:rPr>
        <w:br/>
      </w:r>
      <w:r>
        <w:rPr>
          <w:rFonts w:hint="eastAsia"/>
        </w:rPr>
        <w:t>　　第三节 巯基乙酸甲酯分类情况</w:t>
      </w:r>
      <w:r>
        <w:rPr>
          <w:rFonts w:hint="eastAsia"/>
        </w:rPr>
        <w:br/>
      </w:r>
      <w:r>
        <w:rPr>
          <w:rFonts w:hint="eastAsia"/>
        </w:rPr>
        <w:t>　　第四节 巯基乙酸甲酯产业链分析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2025-2026年巯基乙酸甲酯行业发展环境分析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巯基乙酸甲酯行业经济环境分析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我国巯基乙酸甲酯行业政策环境分析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一、巯基乙酸甲酯产业政策分析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二、相关巯基乙酸甲酯产业政策影响分析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我国巯基乙酸甲酯行业技术环境分析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一、我国巯基乙酸甲酯技术发展概况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二、我国巯基乙酸甲酯行业技术发展趋势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中国巯基乙酸甲酯市场供需分析预测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巯基乙酸甲酯市场现状分析及预测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一、2020-2025年我国巯基乙酸甲酯市场规模分析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二、2026-2032年我国巯基乙酸甲酯市场规模预测</w:t>
      </w:r>
      <w:r>
        <w:rPr>
          <w:rFonts w:hint="eastAsia"/>
        </w:rPr>
        <w:br/>
      </w:r>
      <w:r>
        <w:rPr>
          <w:rFonts w:hint="eastAsia"/>
        </w:rPr>
        <w:t>　　第二节 巯基乙酸甲酯行业供给分析及预测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一、2020-2025年我国巯基乙酸甲酯行业产量分析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二、2026年我国巯基乙酸甲酯行业产量特点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三、2026-2032年我国巯基乙酸甲酯行业产量预测</w:t>
      </w:r>
      <w:r>
        <w:rPr>
          <w:rFonts w:hint="eastAsia"/>
        </w:rPr>
        <w:br/>
      </w:r>
      <w:r>
        <w:rPr>
          <w:rFonts w:hint="eastAsia"/>
        </w:rPr>
        <w:t>　　第三节 巯基乙酸甲酯市场需求分析及预测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一、2020-2025年我国巯基乙酸甲酯市场需求分析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二、2026年我国巯基乙酸甲酯市场需求特点分析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三、2026-2032年我国巯基乙酸甲酯市场需求预测</w:t>
      </w:r>
      <w:r>
        <w:rPr>
          <w:rFonts w:hint="eastAsia"/>
        </w:rPr>
        <w:br/>
      </w:r>
      <w:r>
        <w:rPr>
          <w:rFonts w:hint="eastAsia"/>
        </w:rPr>
        <w:t>　　第四节 巯基乙酸甲酯行业进出口情况分析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一、2020-2025年我国巯基乙酸甲酯进出口情况分析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二、2026年我国巯基乙酸甲酯行业进出口特点分析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三、2026-2032年我国巯基乙酸甲酯进出口情况预测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2020-2025年我国巯基乙酸甲酯市场价格回顾分析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当前国内巯基乙酸甲酯产品市场价格及评述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国内巯基乙酸甲酯产品价格影响因素分析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2026-2032年我国巯基乙酸甲酯市场价格趋势预测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巯基乙酸甲酯行业细分市场调研分析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巯基乙酸甲酯行业细分（一）市场调研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巯基乙酸甲酯行业细分（二）市场调研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巯基乙酸甲酯行业上、下游产业分析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巯基乙酸甲酯产业链分析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二、巯基乙酸甲酯产业链模型分析</w:t>
      </w:r>
      <w:r>
        <w:rPr>
          <w:rFonts w:hint="eastAsia"/>
        </w:rPr>
        <w:br/>
      </w:r>
      <w:r>
        <w:rPr>
          <w:rFonts w:hint="eastAsia"/>
        </w:rPr>
        <w:t>　　第二节 巯基乙酸甲酯上游行业发展状况分析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巯基乙酸甲酯下游产业发展状况分析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中国巯基乙酸甲酯行业重点区域发展分析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一、中国巯基乙酸甲酯行业重点区域市场结构变化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二、中国巯基乙酸甲酯行业重点区域（一）发展分析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三、中国巯基乙酸甲酯行业重点区域（二）发展分析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四、中国巯基乙酸甲酯行业重点区域（三）发展分析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五、中国巯基乙酸甲酯行业重点区域（四）发展分析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六、中国巯基乙酸甲酯行业重点区域（五）发展分析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近几年巯基乙酸甲酯行业重点企业发展分析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巯基乙酸甲酯企业（一）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巯基乙酸甲酯企业（二）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巯基乙酸甲酯企业（三）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巯基乙酸甲酯企业（四）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巯基乙酸甲酯企业（五）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2020-2025年中国巯基乙酸甲酯行业总体发展状况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中国巯基乙酸甲酯行业规模情况分析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中国巯基乙酸甲酯行业财务能力分析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巯基乙酸甲酯行业竞争格局分析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2020-2025年中国巯基乙酸甲酯行业集中度分析</w:t>
      </w:r>
      <w:r>
        <w:rPr>
          <w:rFonts w:hint="eastAsia"/>
        </w:rPr>
        <w:br/>
      </w:r>
      <w:r>
        <w:rPr>
          <w:rFonts w:hint="eastAsia"/>
        </w:rPr>
        <w:t>　　第二节 巯基乙酸甲酯行业SWOT分析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2026-2032年中国巯基乙酸甲酯行业竞争格局预测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2026-2032年巯基乙酸甲酯行业发展趋势及投资风险分析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当前巯基乙酸甲酯行业存在的问题</w:t>
      </w:r>
      <w:r>
        <w:rPr>
          <w:rFonts w:hint="eastAsia"/>
        </w:rPr>
        <w:br/>
      </w:r>
      <w:r>
        <w:rPr>
          <w:rFonts w:hint="eastAsia"/>
        </w:rPr>
        <w:t>　　第二节 巯基乙酸甲酯未来发展预测分析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一、中国巯基乙酸甲酯发展方向分析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二、2026-2032年中国巯基乙酸甲酯行业发展规模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三、2026-2032年中国巯基乙酸甲酯行业发展趋势预测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2026-2032年中国巯基乙酸甲酯行业投资风险分析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一、巯基乙酸甲酯市场竞争风险</w:t>
      </w:r>
      <w:r>
        <w:rPr>
          <w:rFonts w:hint="eastAsia"/>
        </w:rPr>
        <w:br/>
      </w:r>
      <w:r>
        <w:rPr>
          <w:rFonts w:hint="eastAsia"/>
        </w:rPr>
        <w:t>　　　　二、巯基乙酸甲酯原材料压力风险分析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三、巯基乙酸甲酯技术风险分析</w:t>
      </w:r>
      <w:r>
        <w:rPr>
          <w:rFonts w:hint="eastAsia"/>
        </w:rPr>
        <w:br/>
      </w:r>
      <w:r>
        <w:rPr>
          <w:rFonts w:hint="eastAsia"/>
        </w:rPr>
        <w:t>　　　　四、巯基乙酸甲酯政策和体制风险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2025-2026年巯基乙酸甲酯行业投资情况分析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一、巯基乙酸甲酯总体投资结构</w:t>
      </w:r>
      <w:r>
        <w:rPr>
          <w:rFonts w:hint="eastAsia"/>
        </w:rPr>
        <w:br/>
      </w:r>
      <w:r>
        <w:rPr>
          <w:rFonts w:hint="eastAsia"/>
        </w:rPr>
        <w:t>　　　　二、巯基乙酸甲酯投资规模情况</w:t>
      </w:r>
      <w:r>
        <w:rPr>
          <w:rFonts w:hint="eastAsia"/>
        </w:rPr>
        <w:br/>
      </w:r>
      <w:r>
        <w:rPr>
          <w:rFonts w:hint="eastAsia"/>
        </w:rPr>
        <w:t>　　　　三、巯基乙酸甲酯投资增速情况</w:t>
      </w:r>
      <w:r>
        <w:rPr>
          <w:rFonts w:hint="eastAsia"/>
        </w:rPr>
        <w:br/>
      </w:r>
      <w:r>
        <w:rPr>
          <w:rFonts w:hint="eastAsia"/>
        </w:rPr>
        <w:t>　　　　四、巯基乙酸甲酯分地区投资分析</w:t>
      </w:r>
      <w:r>
        <w:rPr>
          <w:rFonts w:hint="eastAsia"/>
        </w:rPr>
        <w:br/>
      </w:r>
      <w:r>
        <w:rPr>
          <w:rFonts w:hint="eastAsia"/>
        </w:rPr>
        <w:t>　　第二节 巯基乙酸甲酯行业投资机会分析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一、巯基乙酸甲酯投资项目分析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二、可以投资的巯基乙酸甲酯模式</w:t>
      </w:r>
      <w:r>
        <w:rPr>
          <w:rFonts w:hint="eastAsia"/>
        </w:rPr>
        <w:br/>
      </w:r>
      <w:r>
        <w:rPr>
          <w:rFonts w:hint="eastAsia"/>
        </w:rPr>
        <w:t>　　　　三、2026年巯基乙酸甲酯投资机会分析</w:t>
      </w:r>
      <w:r>
        <w:rPr>
          <w:rFonts w:hint="eastAsia"/>
        </w:rPr>
        <w:br/>
      </w:r>
      <w:r>
        <w:rPr>
          <w:rFonts w:hint="eastAsia"/>
        </w:rPr>
        <w:t>　　　　四、2026年巯基乙酸甲酯投资新方向</w:t>
      </w:r>
      <w:r>
        <w:rPr>
          <w:rFonts w:hint="eastAsia"/>
        </w:rPr>
        <w:br/>
      </w:r>
      <w:r>
        <w:rPr>
          <w:rFonts w:hint="eastAsia"/>
        </w:rPr>
        <w:t>　　第三节 中^智^林^：巯基乙酸甲酯行业发展前景分析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一、2026年巯基乙酸甲酯市场发展前景</w:t>
      </w:r>
      <w:r>
        <w:rPr>
          <w:rFonts w:hint="eastAsia"/>
        </w:rPr>
        <w:br/>
      </w:r>
      <w:r>
        <w:rPr>
          <w:rFonts w:hint="eastAsia"/>
        </w:rPr>
        <w:t>　　　　二、2026年巯基乙酸甲酯市场面临的发展商机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巯基乙酸甲酯行业研究观点及建议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巯基乙酸甲酯行业历程</w:t>
      </w:r>
      <w:r>
        <w:rPr>
          <w:rFonts w:hint="eastAsia"/>
        </w:rPr>
        <w:br/>
      </w:r>
      <w:r>
        <w:rPr>
          <w:rFonts w:hint="eastAsia"/>
        </w:rPr>
        <w:t>　　图表 巯基乙酸甲酯行业生命周期</w:t>
      </w:r>
      <w:r>
        <w:rPr>
          <w:rFonts w:hint="eastAsia"/>
        </w:rPr>
        <w:br/>
      </w:r>
      <w:r>
        <w:rPr>
          <w:rFonts w:hint="eastAsia"/>
        </w:rPr>
        <w:t>　　图表 巯基乙酸甲酯行业产业链分析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2020-2025年巯基乙酸甲酯行业市场容量分析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2026年中国巯基乙酸甲酯行业需求领域分布格局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2020-2025年中国巯基乙酸甲酯出口金额分析</w:t>
      </w:r>
      <w:r>
        <w:rPr>
          <w:rFonts w:hint="eastAsia"/>
        </w:rPr>
        <w:br/>
      </w:r>
      <w:r>
        <w:rPr>
          <w:rFonts w:hint="eastAsia"/>
        </w:rPr>
        <w:t>　　图表 2026年中国巯基乙酸甲酯进口国家及地区分析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2026年中国巯基乙酸甲酯出口国家及地区分析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**地区巯基乙酸甲酯市场规模及增长情况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巯基乙酸甲酯企业信息</w:t>
      </w:r>
      <w:r>
        <w:rPr>
          <w:rFonts w:hint="eastAsia"/>
        </w:rPr>
        <w:br/>
      </w:r>
      <w:r>
        <w:rPr>
          <w:rFonts w:hint="eastAsia"/>
        </w:rPr>
        <w:t>　　图表 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2026-2032年中国巯基乙酸甲酯发展趋势预测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fdae56eec4dd7" w:history="1">
        <w:r>
          <w:rPr>
            <w:rStyle w:val="Hyperlink"/>
          </w:rPr>
          <w:t>2026年中国巯基乙酸甲酯行业研究分析与发展趋势报告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fdae56eec4dd7" w:history="1">
        <w:r>
          <w:rPr>
            <w:rStyle w:val="Hyperlink"/>
          </w:rPr>
          <w:t>https://www.20087.com/9/62/QiuJiYiSuanJiaZhiHangYeQianJingBaoGao.html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热点：β巯基乙醇、巯基乙酸甲酯生产厂家、2-巯基乙烷磺酸钠、巯基乙酸甲酯结构式、二氯联苯胺盐酸盐、巯基乙酸甲酯价格、苯并异恶唑羧酸乙酯、巯基乙酸甲酯的味道怎么去除、巯基乙酸甲酯会臭吗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6cd2daea14567" w:history="1">
      <w:r>
        <w:rPr>
          <w:rStyle w:val="Hyperlink"/>
        </w:rPr>
        <w:t>2026年中国巯基乙酸甲酯行业研究分析与发展趋势报告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uJiYiSuanJiaZhiHangYeQianJingBaoGao.html" TargetMode="External" Id="R622fdae56eec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uJiYiSuanJiaZhiHangYeQianJingBaoGao.html" TargetMode="External" Id="R9666cd2daea1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2025-07-11T06:39:00Z</dcterms:created>
  <dcterms:modified xsi:type="dcterms:W3CDTF">2025-07-11T07:39:00Z</dcterms:modified>
  <dc:subject>2026年中国巯基乙酸甲酯行业研究分析与发展趋势报告</dc:subject>
  <dc:title>2026年中国巯基乙酸甲酯行业研究分析与发展趋势报告</dc:title>
  <cp:keywords>2026年中国巯基乙酸甲酯行业研究分析与发展趋势报告</cp:keywords>
  <dc:description>2026年中国巯基乙酸甲酯行业研究分析与发展趋势报告</dc:description>
</cp:coreProperties>
</file>