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fd1fe277643bf" w:history="1">
              <w:r>
                <w:rPr>
                  <w:rStyle w:val="Hyperlink"/>
                </w:rPr>
                <w:t>2024-2030年全球与中国干式润滑剂行业发展深度调研与未来趋势分析报告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fd1fe277643bf" w:history="1">
              <w:r>
                <w:rPr>
                  <w:rStyle w:val="Hyperlink"/>
                </w:rPr>
                <w:t>2024-2030年全球与中国干式润滑剂行业发展深度调研与未来趋势分析报告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fd1fe277643bf" w:history="1">
                <w:r>
                  <w:rPr>
                    <w:rStyle w:val="Hyperlink"/>
                  </w:rPr>
                  <w:t>https://www.20087.com/9/82/GanShiRunHuaJiHangYeQuShiFenXi.html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润滑剂是一种无需液体载体的固体或粉末状润滑材料，在近年来随着材料科学和技术的进步，其设计和技术得到了显著提升。目前，干式润滑剂不仅具备良好的润滑性能和稳定性，还通过采用先进的材料技术和优化工艺，提高了产品的可靠性和耐用性。此外，随着对产品多样性和功能性的需求增加，一些干式润滑剂还具备了特殊功能，如提高耐磨性、改善耐高温性能等。</w:t>
      </w:r>
      <w:r>
        <w:rPr>
          <w:rFonts w:hint="eastAsia"/>
        </w:rPr>
        <w:br/>
      </w:r>
      <w:r>
        <w:rPr>
          <w:rFonts w:hint="eastAsia"/>
        </w:rPr>
        <w:t>　　未来，干式润滑剂的发展将更加注重高效性和多功能性。市场调研网指出，一方面，通过引入新型材料和优化结构设计，开发出更高效、更耐用的干式润滑剂，以适应更高性能和更复杂的工作环境；另一方面，随着对产品多样性的需求增加，干式润滑剂将提供更多定制化选项，如针对特定应用环境调整物理化学性质。此外，为了提高产品的使用便捷性和安全性，干式润滑剂还将探索更多创新设计和材料应用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1fd1fe277643bf" w:history="1">
        <w:r>
          <w:rPr>
            <w:rStyle w:val="Hyperlink"/>
          </w:rPr>
          <w:t>2024-2030年全球与中国干式润滑剂行业发展深度调研与未来趋势分析报告</w:t>
        </w:r>
      </w:hyperlink>
      <w:r>
        <w:rPr>
          <w:rFonts w:hint="eastAsia"/>
        </w:rPr>
        <w:t>》，2024年干式润滑剂行业市场规模达 亿元，预计2030年市场规模将达 亿元，期间年均复合增长率（CAGR）达 %。报告基于详实数据，从市场规模、需求变化及价格动态等维度，全面解析了干式润滑剂行业的现状与发展趋势，并对干式润滑剂产业链各环节进行了系统性探讨。报告科学预测了干式润滑剂行业未来发展方向，重点分析了干式润滑剂技术现状及创新路径，同时聚焦干式润滑剂重点企业的经营表现，评估了市场竞争格局、品牌影响力及市场集中度。通过对细分市场的深入研究及SWOT分析，报告揭示了干式润滑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干式润滑剂行业简介</w:t>
      </w:r>
      <w:r>
        <w:rPr>
          <w:rFonts w:hint="eastAsia"/>
        </w:rPr>
        <w:br/>
      </w:r>
      <w:r>
        <w:rPr>
          <w:rFonts w:hint="eastAsia"/>
        </w:rPr>
        <w:t>　　　　1.1.1 干式润滑剂行业界定及分类</w:t>
      </w:r>
      <w:r>
        <w:rPr>
          <w:rFonts w:hint="eastAsia"/>
        </w:rPr>
        <w:br/>
      </w:r>
      <w:r>
        <w:rPr>
          <w:rFonts w:hint="eastAsia"/>
        </w:rPr>
        <w:t>　　　　1.1.2 干式润滑剂行业特征</w:t>
      </w:r>
      <w:r>
        <w:rPr>
          <w:rFonts w:hint="eastAsia"/>
        </w:rPr>
        <w:br/>
      </w:r>
      <w:r>
        <w:rPr>
          <w:rFonts w:hint="eastAsia"/>
        </w:rPr>
        <w:t>　　1.2 干式润滑剂产品主要分类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不同种类干式润滑剂价格走势（2018-2030年）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石墨</w:t>
      </w:r>
      <w:r>
        <w:rPr>
          <w:rFonts w:hint="eastAsia"/>
        </w:rPr>
        <w:br/>
      </w:r>
      <w:r>
        <w:rPr>
          <w:rFonts w:hint="eastAsia"/>
        </w:rPr>
        <w:t>　　　　1.2.3 二硫化钼</w:t>
      </w:r>
      <w:r>
        <w:rPr>
          <w:rFonts w:hint="eastAsia"/>
        </w:rPr>
        <w:br/>
      </w:r>
      <w:r>
        <w:rPr>
          <w:rFonts w:hint="eastAsia"/>
        </w:rPr>
        <w:t>　　　　1.2.4 氮化硼</w:t>
      </w:r>
      <w:r>
        <w:rPr>
          <w:rFonts w:hint="eastAsia"/>
        </w:rPr>
        <w:br/>
      </w:r>
      <w:r>
        <w:rPr>
          <w:rFonts w:hint="eastAsia"/>
        </w:rPr>
        <w:t>　　　　1.2.5 聚四氟乙烯</w:t>
      </w:r>
      <w:r>
        <w:rPr>
          <w:rFonts w:hint="eastAsia"/>
        </w:rPr>
        <w:br/>
      </w:r>
      <w:r>
        <w:rPr>
          <w:rFonts w:hint="eastAsia"/>
        </w:rPr>
        <w:t>　　　　1.2.6 软金属固体润滑剂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干式润滑剂主要应用领域分析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采矿与矿物加工业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石油化工</w:t>
      </w:r>
      <w:r>
        <w:rPr>
          <w:rFonts w:hint="eastAsia"/>
        </w:rPr>
        <w:br/>
      </w:r>
      <w:r>
        <w:rPr>
          <w:rFonts w:hint="eastAsia"/>
        </w:rPr>
        <w:t>　　　　1.3.6 食品加工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全球干式润滑剂供需现状及预测（2018-2030年）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全球干式润滑剂产能、产量、产能利用率及发展趋势（2018-2030年）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全球干式润滑剂产量、表观消费量及发展趋势（2018-2030年）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全球干式润滑剂产量、市场需求量及发展趋势（2018-2030年）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中国干式润滑剂供需现状及预测（2018-2030年）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中国干式润滑剂产能、产量、产能利用率及发展趋势（2018-2030年）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中国干式润滑剂产量、表观消费量及发展趋势（2018-2030年）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中国干式润滑剂产量、市场需求量及发展趋势（2018-2030年）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干式润滑剂中国及欧美日等行业政策分析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全球与中国主要厂商干式润滑剂产量、产值及竞争分析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全球市场干式润滑剂主要厂商2022和2023年产量、产值及市场份额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全球市场干式润滑剂主要厂商2022和2023年产量列表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全球市场干式润滑剂主要厂商2022和2023年产值列表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全球市场干式润滑剂主要厂商2022和2023年产品价格列表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中国市场干式润滑剂主要厂商2022和2023年产量、产值及市场份额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中国市场干式润滑剂主要厂商2022和2023年产量列表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中国市场干式润滑剂主要厂商2022和2023年产值列表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干式润滑剂厂商产地分布及商业化日期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干式润滑剂行业集中度、竞争程度分析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干式润滑剂行业集中度分析</w:t>
      </w:r>
      <w:r>
        <w:rPr>
          <w:rFonts w:hint="eastAsia"/>
        </w:rPr>
        <w:br/>
      </w:r>
      <w:r>
        <w:rPr>
          <w:rFonts w:hint="eastAsia"/>
        </w:rPr>
        <w:t>　　　　2.4.2 干式润滑剂行业竞争程度分析</w:t>
      </w:r>
      <w:r>
        <w:rPr>
          <w:rFonts w:hint="eastAsia"/>
        </w:rPr>
        <w:br/>
      </w:r>
      <w:r>
        <w:rPr>
          <w:rFonts w:hint="eastAsia"/>
        </w:rPr>
        <w:t>　　2.5 干式润滑剂全球领先企业SWOT分析</w:t>
      </w:r>
      <w:r>
        <w:rPr>
          <w:rFonts w:hint="eastAsia"/>
        </w:rPr>
        <w:br/>
      </w:r>
      <w:r>
        <w:rPr>
          <w:rFonts w:hint="eastAsia"/>
        </w:rPr>
        <w:t>　　2.6 干式润滑剂中国企业SWOT分析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从生产角度分析全球主要地区干式润滑剂产量、产值、市场份额、增长率及发展趋势（2018-2030年）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全球主要地区干式润滑剂产量、产值及市场份额（2018-2030年）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全球主要地区干式润滑剂产量及市场份额（2018-2030年）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全球主要地区干式润滑剂产值及市场份额（2018-2030年）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北美市场干式润滑剂2018-2030年产量、产值及增长率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欧洲市场干式润滑剂2018-2030年产量、产值及增长率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日本市场干式润滑剂2018-2030年产量、产值及增长率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东南亚市场干式润滑剂2018-2030年产量、产值及增长率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印度市场干式润滑剂2018-2030年产量、产值及增长率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中国市场干式润滑剂2018-2030年产量、产值及增长率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从消费角度分析全球主要地区干式润滑剂消费量、市场份额及发展趋势（2018-2030年）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全球主要地区干式润滑剂消费量、市场份额及发展预测（2018-2030年）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中国市场干式润滑剂2018-2030年消费量、增长率及发展预测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北美市场干式润滑剂2018-2030年消费量、增长率及发展预测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欧洲市场干式润滑剂2018-2030年消费量、增长率及发展预测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日本市场干式润滑剂2018-2030年消费量、增长率及发展预测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东南亚市场干式润滑剂2018-2030年消费量、增长率及发展预测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印度市场干式润滑剂2018-2030年消费量、增长率及发展预测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全球与中国干式润滑剂主要生产商分析</w:t>
      </w:r>
      <w:r>
        <w:rPr>
          <w:rFonts w:hint="eastAsia"/>
        </w:rPr>
        <w:br/>
      </w:r>
      <w:r>
        <w:rPr>
          <w:rFonts w:hint="eastAsia"/>
        </w:rPr>
        <w:t>　　5.1 Dow Corning</w:t>
      </w:r>
      <w:r>
        <w:rPr>
          <w:rFonts w:hint="eastAsia"/>
        </w:rPr>
        <w:br/>
      </w:r>
      <w:r>
        <w:rPr>
          <w:rFonts w:hint="eastAsia"/>
        </w:rPr>
        <w:t>　　　　5.1.1 Dow Corning基本信息介绍、生产基地、销售区域、竞争对手及市场地位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Dow Corning干式润滑剂产品规格、参数、特点及价格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Dow Corning干式润滑剂产品规格、参数及特点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Dow Corning干式润滑剂产品规格及价格</w:t>
      </w:r>
      <w:r>
        <w:rPr>
          <w:rFonts w:hint="eastAsia"/>
        </w:rPr>
        <w:br/>
      </w:r>
      <w:r>
        <w:rPr>
          <w:rFonts w:hint="eastAsia"/>
        </w:rPr>
        <w:t>　　　　5.1.3 Dow Corning干式润滑剂产能、产量、产值、价格及毛利率（2018-2023年）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Dow Corning主营业务介绍</w:t>
      </w:r>
      <w:r>
        <w:rPr>
          <w:rFonts w:hint="eastAsia"/>
        </w:rPr>
        <w:br/>
      </w:r>
      <w:r>
        <w:rPr>
          <w:rFonts w:hint="eastAsia"/>
        </w:rPr>
        <w:t>　　5.2 Freudenberg（OSK）</w:t>
      </w:r>
      <w:r>
        <w:rPr>
          <w:rFonts w:hint="eastAsia"/>
        </w:rPr>
        <w:br/>
      </w:r>
      <w:r>
        <w:rPr>
          <w:rFonts w:hint="eastAsia"/>
        </w:rPr>
        <w:t>　　　　5.2.1 Freudenberg（OSK）基本信息介绍、生产基地、销售区域、竞争对手及市场地位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Freudenberg（OSK）干式润滑剂产品规格、参数、特点及价格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Freudenberg（OSK）干式润滑剂产品规格、参数及特点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Freudenberg（OSK）干式润滑剂产品规格及价格</w:t>
      </w:r>
      <w:r>
        <w:rPr>
          <w:rFonts w:hint="eastAsia"/>
        </w:rPr>
        <w:br/>
      </w:r>
      <w:r>
        <w:rPr>
          <w:rFonts w:hint="eastAsia"/>
        </w:rPr>
        <w:t>　　　　5.2.3 Freudenberg（OSK）干式润滑剂产能、产量、产值、价格及毛利率（2018-2023年）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Freudenberg（OSK）主营业务介绍</w:t>
      </w:r>
      <w:r>
        <w:rPr>
          <w:rFonts w:hint="eastAsia"/>
        </w:rPr>
        <w:br/>
      </w:r>
      <w:r>
        <w:rPr>
          <w:rFonts w:hint="eastAsia"/>
        </w:rPr>
        <w:t>　　5.3 Castrol-Lubecon</w:t>
      </w:r>
      <w:r>
        <w:rPr>
          <w:rFonts w:hint="eastAsia"/>
        </w:rPr>
        <w:br/>
      </w:r>
      <w:r>
        <w:rPr>
          <w:rFonts w:hint="eastAsia"/>
        </w:rPr>
        <w:t>　　　　5.3.1 Castrol-Lubecon基本信息介绍、生产基地、销售区域、竞争对手及市场地位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Castrol-Lubecon干式润滑剂产品规格、参数、特点及价格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Castrol-Lubecon干式润滑剂产品规格、参数及特点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Castrol-Lubecon干式润滑剂产品规格及价格</w:t>
      </w:r>
      <w:r>
        <w:rPr>
          <w:rFonts w:hint="eastAsia"/>
        </w:rPr>
        <w:br/>
      </w:r>
      <w:r>
        <w:rPr>
          <w:rFonts w:hint="eastAsia"/>
        </w:rPr>
        <w:t>　　　　5.3.3 Castrol-Lubecon干式润滑剂产能、产量、产值、价格及毛利率（2018-2023年）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Castrol-Lubecon主营业务介绍</w:t>
      </w:r>
      <w:r>
        <w:rPr>
          <w:rFonts w:hint="eastAsia"/>
        </w:rPr>
        <w:br/>
      </w:r>
      <w:r>
        <w:rPr>
          <w:rFonts w:hint="eastAsia"/>
        </w:rPr>
        <w:t>　　5.4 SKF</w:t>
      </w:r>
      <w:r>
        <w:rPr>
          <w:rFonts w:hint="eastAsia"/>
        </w:rPr>
        <w:br/>
      </w:r>
      <w:r>
        <w:rPr>
          <w:rFonts w:hint="eastAsia"/>
        </w:rPr>
        <w:t>　　　　5.4.1 SKF基本信息介绍、生产基地、销售区域、竞争对手及市场地位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SKF干式润滑剂产品规格、参数、特点及价格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SKF干式润滑剂产品规格、参数及特点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SKF干式润滑剂产品规格及价格</w:t>
      </w:r>
      <w:r>
        <w:rPr>
          <w:rFonts w:hint="eastAsia"/>
        </w:rPr>
        <w:br/>
      </w:r>
      <w:r>
        <w:rPr>
          <w:rFonts w:hint="eastAsia"/>
        </w:rPr>
        <w:t>　　　　5.4.3 SKF干式润滑剂产能、产量、产值、价格及毛利率（2018-2023年）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SKF主营业务介绍</w:t>
      </w:r>
      <w:r>
        <w:rPr>
          <w:rFonts w:hint="eastAsia"/>
        </w:rPr>
        <w:br/>
      </w:r>
      <w:r>
        <w:rPr>
          <w:rFonts w:hint="eastAsia"/>
        </w:rPr>
        <w:t>　　5.5 B’laster</w:t>
      </w:r>
      <w:r>
        <w:rPr>
          <w:rFonts w:hint="eastAsia"/>
        </w:rPr>
        <w:br/>
      </w:r>
      <w:r>
        <w:rPr>
          <w:rFonts w:hint="eastAsia"/>
        </w:rPr>
        <w:t>　　　　5.5.1 B’laster基本信息介绍、生产基地、销售区域、竞争对手及市场地位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B’laster干式润滑剂产品规格、参数、特点及价格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B’laster干式润滑剂产品规格、参数及特点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B’laster干式润滑剂产品规格及价格</w:t>
      </w:r>
      <w:r>
        <w:rPr>
          <w:rFonts w:hint="eastAsia"/>
        </w:rPr>
        <w:br/>
      </w:r>
      <w:r>
        <w:rPr>
          <w:rFonts w:hint="eastAsia"/>
        </w:rPr>
        <w:t>　　　　5.5.3 B’laster干式润滑剂产能、产量、产值、价格及毛利率（2018-2023年）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B’laster主营业务介绍</w:t>
      </w:r>
      <w:r>
        <w:rPr>
          <w:rFonts w:hint="eastAsia"/>
        </w:rPr>
        <w:br/>
      </w:r>
      <w:r>
        <w:rPr>
          <w:rFonts w:hint="eastAsia"/>
        </w:rPr>
        <w:t>　　5.6 Metal Coatings Corp</w:t>
      </w:r>
      <w:r>
        <w:rPr>
          <w:rFonts w:hint="eastAsia"/>
        </w:rPr>
        <w:br/>
      </w:r>
      <w:r>
        <w:rPr>
          <w:rFonts w:hint="eastAsia"/>
        </w:rPr>
        <w:t>　　　　5.6.1 Metal Coatings Corp基本信息介绍、生产基地、销售区域、竞争对手及市场地位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Metal Coatings Corp干式润滑剂产品规格、参数、特点及价格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Metal Coatings Corp干式润滑剂产品规格、参数及特点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Metal Coatings Corp干式润滑剂产品规格及价格</w:t>
      </w:r>
      <w:r>
        <w:rPr>
          <w:rFonts w:hint="eastAsia"/>
        </w:rPr>
        <w:br/>
      </w:r>
      <w:r>
        <w:rPr>
          <w:rFonts w:hint="eastAsia"/>
        </w:rPr>
        <w:t>　　　　5.6.3 Metal Coatings Corp干式润滑剂产能、产量、产值、价格及毛利率（2018-2023年）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Metal Coatings Corp主营业务介绍</w:t>
      </w:r>
      <w:r>
        <w:rPr>
          <w:rFonts w:hint="eastAsia"/>
        </w:rPr>
        <w:br/>
      </w:r>
      <w:r>
        <w:rPr>
          <w:rFonts w:hint="eastAsia"/>
        </w:rPr>
        <w:t>　　5.7 3M</w:t>
      </w:r>
      <w:r>
        <w:rPr>
          <w:rFonts w:hint="eastAsia"/>
        </w:rPr>
        <w:br/>
      </w:r>
      <w:r>
        <w:rPr>
          <w:rFonts w:hint="eastAsia"/>
        </w:rPr>
        <w:t>　　　　5.7.1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3M干式润滑剂产品规格、参数、特点及价格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3M干式润滑剂产品规格、参数及特点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3M干式润滑剂产品规格及价格</w:t>
      </w:r>
      <w:r>
        <w:rPr>
          <w:rFonts w:hint="eastAsia"/>
        </w:rPr>
        <w:br/>
      </w:r>
      <w:r>
        <w:rPr>
          <w:rFonts w:hint="eastAsia"/>
        </w:rPr>
        <w:t>　　　　5.7.3 3M干式润滑剂产能、产量、产值、价格及毛利率（2018-2023年）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3M主营业务介绍</w:t>
      </w:r>
      <w:r>
        <w:rPr>
          <w:rFonts w:hint="eastAsia"/>
        </w:rPr>
        <w:br/>
      </w:r>
      <w:r>
        <w:rPr>
          <w:rFonts w:hint="eastAsia"/>
        </w:rPr>
        <w:t>　　5.8 Henkel</w:t>
      </w:r>
      <w:r>
        <w:rPr>
          <w:rFonts w:hint="eastAsia"/>
        </w:rPr>
        <w:br/>
      </w:r>
      <w:r>
        <w:rPr>
          <w:rFonts w:hint="eastAsia"/>
        </w:rPr>
        <w:t>　　　　5.8.1 Henkel基本信息介绍、生产基地、销售区域、竞争对手及市场地位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Henkel干式润滑剂产品规格、参数、特点及价格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Henkel干式润滑剂产品规格、参数及特点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Henkel干式润滑剂产品规格及价格</w:t>
      </w:r>
      <w:r>
        <w:rPr>
          <w:rFonts w:hint="eastAsia"/>
        </w:rPr>
        <w:br/>
      </w:r>
      <w:r>
        <w:rPr>
          <w:rFonts w:hint="eastAsia"/>
        </w:rPr>
        <w:t>　　　　5.8.3 Henkel干式润滑剂产能、产量、产值、价格及毛利率（2018-2023年）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Henkel主营业务介绍</w:t>
      </w:r>
      <w:r>
        <w:rPr>
          <w:rFonts w:hint="eastAsia"/>
        </w:rPr>
        <w:br/>
      </w:r>
      <w:r>
        <w:rPr>
          <w:rFonts w:hint="eastAsia"/>
        </w:rPr>
        <w:t>　　5.9 DuPont</w:t>
      </w:r>
      <w:r>
        <w:rPr>
          <w:rFonts w:hint="eastAsia"/>
        </w:rPr>
        <w:br/>
      </w:r>
      <w:r>
        <w:rPr>
          <w:rFonts w:hint="eastAsia"/>
        </w:rPr>
        <w:t>　　　　5.9.1 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DuPont干式润滑剂产品规格、参数、特点及价格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DuPont干式润滑剂产品规格、参数及特点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DuPont干式润滑剂产品规格及价格</w:t>
      </w:r>
      <w:r>
        <w:rPr>
          <w:rFonts w:hint="eastAsia"/>
        </w:rPr>
        <w:br/>
      </w:r>
      <w:r>
        <w:rPr>
          <w:rFonts w:hint="eastAsia"/>
        </w:rPr>
        <w:t>　　　　5.9.3 DuPont干式润滑剂产能、产量、产值、价格及毛利率（2018-2023年）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DuPont主营业务介绍</w:t>
      </w:r>
      <w:r>
        <w:rPr>
          <w:rFonts w:hint="eastAsia"/>
        </w:rPr>
        <w:br/>
      </w:r>
      <w:r>
        <w:rPr>
          <w:rFonts w:hint="eastAsia"/>
        </w:rPr>
        <w:t>　　5.10 Surcom Industries（DYNACRON）</w:t>
      </w:r>
      <w:r>
        <w:rPr>
          <w:rFonts w:hint="eastAsia"/>
        </w:rPr>
        <w:br/>
      </w:r>
      <w:r>
        <w:rPr>
          <w:rFonts w:hint="eastAsia"/>
        </w:rPr>
        <w:t>　　　　5.10.1 Surcom Industries（DYNACRON）基本信息介绍、生产基地、销售区域、竞争对手及市场地位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Surcom Industries（DYNACRON）干式润滑剂产品规格、参数、特点及价格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Surcom Industries（DYNACRON）干式润滑剂产品规格、参数及特点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Surcom Industries（DYNACRON）干式润滑剂产品规格及价格</w:t>
      </w:r>
      <w:r>
        <w:rPr>
          <w:rFonts w:hint="eastAsia"/>
        </w:rPr>
        <w:br/>
      </w:r>
      <w:r>
        <w:rPr>
          <w:rFonts w:hint="eastAsia"/>
        </w:rPr>
        <w:t>　　　　5.10.3 Surcom Industries（DYNACRON）干式润滑剂产能、产量、产值、价格及毛利率（2018-2023年）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Surcom Industries（DYNACRON）主营业务介绍</w:t>
      </w:r>
      <w:r>
        <w:rPr>
          <w:rFonts w:hint="eastAsia"/>
        </w:rPr>
        <w:br/>
      </w:r>
      <w:r>
        <w:rPr>
          <w:rFonts w:hint="eastAsia"/>
        </w:rPr>
        <w:t>　　5.11 CHP</w:t>
      </w:r>
      <w:r>
        <w:rPr>
          <w:rFonts w:hint="eastAsia"/>
        </w:rPr>
        <w:br/>
      </w:r>
      <w:r>
        <w:rPr>
          <w:rFonts w:hint="eastAsia"/>
        </w:rPr>
        <w:t>　　5.12 Everlube</w:t>
      </w:r>
      <w:r>
        <w:rPr>
          <w:rFonts w:hint="eastAsia"/>
        </w:rPr>
        <w:br/>
      </w:r>
      <w:r>
        <w:rPr>
          <w:rFonts w:hint="eastAsia"/>
        </w:rPr>
        <w:t>　　5.13 Sandstrom</w:t>
      </w:r>
      <w:r>
        <w:rPr>
          <w:rFonts w:hint="eastAsia"/>
        </w:rPr>
        <w:br/>
      </w:r>
      <w:r>
        <w:rPr>
          <w:rFonts w:hint="eastAsia"/>
        </w:rPr>
        <w:t>　　5.14 Sun Coating Company</w:t>
      </w:r>
      <w:r>
        <w:rPr>
          <w:rFonts w:hint="eastAsia"/>
        </w:rPr>
        <w:br/>
      </w:r>
      <w:r>
        <w:rPr>
          <w:rFonts w:hint="eastAsia"/>
        </w:rPr>
        <w:t>　　5.15 Slickote Coatings</w:t>
      </w:r>
      <w:r>
        <w:rPr>
          <w:rFonts w:hint="eastAsia"/>
        </w:rPr>
        <w:br/>
      </w:r>
      <w:r>
        <w:rPr>
          <w:rFonts w:hint="eastAsia"/>
        </w:rPr>
        <w:t>　　5.16 Kal-Gard F.A.</w:t>
      </w:r>
      <w:r>
        <w:rPr>
          <w:rFonts w:hint="eastAsia"/>
        </w:rPr>
        <w:br/>
      </w:r>
      <w:r>
        <w:rPr>
          <w:rFonts w:hint="eastAsia"/>
        </w:rPr>
        <w:t>　　5.17 Everlube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不同类型干式润滑剂产量、价格、产值及市场份额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全球市场不同类型干式润滑剂产量、产值及市场份额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全球市场干式润滑剂不同类型干式润滑剂产量及市场份额（2018-2030年）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全球市场不同类型干式润滑剂产值、市场份额（2018-2030年）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全球市场不同类型干式润滑剂价格走势（2018-2030年）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中国市场干式润滑剂主要分类产量、产值及市场份额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中国市场干式润滑剂主要分类产量及市场份额及（2018-2030年）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中国市场干式润滑剂主要分类产值、市场份额（2018-2030年）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中国市场干式润滑剂主要分类价格走势（2018-2030年）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干式润滑剂上游原料及下游主要应用领域分析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干式润滑剂产业链分析</w:t>
      </w:r>
      <w:r>
        <w:rPr>
          <w:rFonts w:hint="eastAsia"/>
        </w:rPr>
        <w:br/>
      </w:r>
      <w:r>
        <w:rPr>
          <w:rFonts w:hint="eastAsia"/>
        </w:rPr>
        <w:t>　　7.2 干式润滑剂产业上游供应分析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全球市场干式润滑剂下游主要应用领域消费量、市场份额及增长率（2018-2030年）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中国市场干式润滑剂主要应用领域消费量、市场份额及增长率（2018-2030年）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中国市场干式润滑剂产量、消费量、进出口分析及未来趋势（2018-2030年）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中国市场干式润滑剂产量、消费量、进出口分析及未来趋势（2018-2030年）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中国市场干式润滑剂进出口贸易趋势</w:t>
      </w:r>
      <w:r>
        <w:rPr>
          <w:rFonts w:hint="eastAsia"/>
        </w:rPr>
        <w:br/>
      </w:r>
      <w:r>
        <w:rPr>
          <w:rFonts w:hint="eastAsia"/>
        </w:rPr>
        <w:t>　　8.3 中国市场干式润滑剂主要进口来源</w:t>
      </w:r>
      <w:r>
        <w:rPr>
          <w:rFonts w:hint="eastAsia"/>
        </w:rPr>
        <w:br/>
      </w:r>
      <w:r>
        <w:rPr>
          <w:rFonts w:hint="eastAsia"/>
        </w:rPr>
        <w:t>　　8.4 中国市场干式润滑剂主要出口目的地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中国市场干式润滑剂主要地区分布</w:t>
      </w:r>
      <w:r>
        <w:rPr>
          <w:rFonts w:hint="eastAsia"/>
        </w:rPr>
        <w:br/>
      </w:r>
      <w:r>
        <w:rPr>
          <w:rFonts w:hint="eastAsia"/>
        </w:rPr>
        <w:t>　　9.1 中国干式润滑剂生产地区分布</w:t>
      </w:r>
      <w:r>
        <w:rPr>
          <w:rFonts w:hint="eastAsia"/>
        </w:rPr>
        <w:br/>
      </w:r>
      <w:r>
        <w:rPr>
          <w:rFonts w:hint="eastAsia"/>
        </w:rPr>
        <w:t>　　9.2 中国干式润滑剂消费地区分布</w:t>
      </w:r>
      <w:r>
        <w:rPr>
          <w:rFonts w:hint="eastAsia"/>
        </w:rPr>
        <w:br/>
      </w:r>
      <w:r>
        <w:rPr>
          <w:rFonts w:hint="eastAsia"/>
        </w:rPr>
        <w:t>　　9.3 中国干式润滑剂市场集中度及发展趋势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干式润滑剂技术及相关行业技术发展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中^智林－干式润滑剂销售渠道分析及建议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国内市场干式润滑剂销售渠道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国内市场干式润滑剂未来销售模式及销售渠道的趋势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企业海外干式润滑剂销售渠道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欧美日等地区干式润滑剂销售渠道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欧美日等地区干式润滑剂未来销售模式及销售渠道的趋势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干式润滑剂销售/营销策略建议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干式润滑剂产品市场定位及目标消费者分析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干式润滑剂产品图片</w:t>
      </w:r>
      <w:r>
        <w:rPr>
          <w:rFonts w:hint="eastAsia"/>
        </w:rPr>
        <w:br/>
      </w:r>
      <w:r>
        <w:rPr>
          <w:rFonts w:hint="eastAsia"/>
        </w:rPr>
        <w:t>　　表 干式润滑剂产品分类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2024年全球不同种类干式润滑剂产量市场份额</w:t>
      </w:r>
      <w:r>
        <w:rPr>
          <w:rFonts w:hint="eastAsia"/>
        </w:rPr>
        <w:br/>
      </w:r>
      <w:r>
        <w:rPr>
          <w:rFonts w:hint="eastAsia"/>
        </w:rPr>
        <w:t>　　表 不同种类干式润滑剂价格列表及趋势（2018-2030年）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石墨产品图片</w:t>
      </w:r>
      <w:r>
        <w:rPr>
          <w:rFonts w:hint="eastAsia"/>
        </w:rPr>
        <w:br/>
      </w:r>
      <w:r>
        <w:rPr>
          <w:rFonts w:hint="eastAsia"/>
        </w:rPr>
        <w:t>　　图 二硫化钼产品图片</w:t>
      </w:r>
      <w:r>
        <w:rPr>
          <w:rFonts w:hint="eastAsia"/>
        </w:rPr>
        <w:br/>
      </w:r>
      <w:r>
        <w:rPr>
          <w:rFonts w:hint="eastAsia"/>
        </w:rPr>
        <w:t>　　图 氮化硼产品图片</w:t>
      </w:r>
      <w:r>
        <w:rPr>
          <w:rFonts w:hint="eastAsia"/>
        </w:rPr>
        <w:br/>
      </w:r>
      <w:r>
        <w:rPr>
          <w:rFonts w:hint="eastAsia"/>
        </w:rPr>
        <w:t>　　图 聚四氟乙烯产品图片</w:t>
      </w:r>
      <w:r>
        <w:rPr>
          <w:rFonts w:hint="eastAsia"/>
        </w:rPr>
        <w:br/>
      </w:r>
      <w:r>
        <w:rPr>
          <w:rFonts w:hint="eastAsia"/>
        </w:rPr>
        <w:t>　　图 软金属固体润滑剂产品图片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干式润滑剂主要应用领域表</w:t>
      </w:r>
      <w:r>
        <w:rPr>
          <w:rFonts w:hint="eastAsia"/>
        </w:rPr>
        <w:br/>
      </w:r>
      <w:r>
        <w:rPr>
          <w:rFonts w:hint="eastAsia"/>
        </w:rPr>
        <w:t>　　图 全球2024年干式润滑剂不同应用领域消费量市场份额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全球市场干式润滑剂产量（万吨）及增长率（2018-2030年）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全球市场干式润滑剂产值（万元）及增长率（2018-2030年）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中国市场干式润滑剂产量（万吨）、增长率及发展趋势（2018-2030年）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中国市场干式润滑剂产值（万元）、增长率及未来发展趋势（2018-2030年）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全球干式润滑剂产能（万吨）、产量（万吨）、产能利用率及发展趋势（2018-2030年）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全球干式润滑剂产量（万吨）、表观消费量及发展趋势（2018-2030年）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全球干式润滑剂产量（万吨）、市场需求量及发展趋势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中国干式润滑剂产能（万吨）、产量（万吨）、产能利用率及发展趋势（2018-2030年）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中国干式润滑剂产量（万吨）、表观消费量及发展趋势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中国干式润滑剂产量（万吨）、市场需求量及发展趋势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全球市场干式润滑剂主要厂商2022和2023年产量（万吨）列表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全球市场干式润滑剂主要厂商2022和2023年产量市场份额列表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全球市场干式润滑剂主要厂商2024年产量市场份额列表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全球市场干式润滑剂主要厂商2022和2023年产值（万元）列表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全球市场干式润滑剂主要厂商2022和2023年产值市场份额列表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全球市场干式润滑剂主要厂商2024年产值市场份额列表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全球市场干式润滑剂主要厂商2022和2023年产品价格列表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中国市场干式润滑剂主要厂商2022和2023年产量（万吨）列表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中国市场干式润滑剂主要厂商2022和2023年产量市场份额列表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中国市场干式润滑剂主要厂商2024年产量市场份额列表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中国市场干式润滑剂主要厂商2022和2023年产值（万元）列表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中国市场干式润滑剂主要厂商2022和2023年产值市场份额列表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中国市场干式润滑剂主要厂商2024年产值市场份额列表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干式润滑剂厂商产地分布及商业化日期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干式润滑剂全球领先企业SWOT分析</w:t>
      </w:r>
      <w:r>
        <w:rPr>
          <w:rFonts w:hint="eastAsia"/>
        </w:rPr>
        <w:br/>
      </w:r>
      <w:r>
        <w:rPr>
          <w:rFonts w:hint="eastAsia"/>
        </w:rPr>
        <w:t>　　表 干式润滑剂中国企业SWOT分析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全球主要地区干式润滑剂2018-2030年产量（万吨）列表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全球主要地区干式润滑剂2018-2030年产量市场份额列表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全球主要地区干式润滑剂2023年产量市场份额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全球主要地区干式润滑剂2018-2030年产值（万元）列表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全球主要地区干式润滑剂2018-2030年产值市场份额列表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全球主要地区干式润滑剂2022年产值市场份额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北美市场干式润滑剂2018-2030年产量（万吨）及增长率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北美市场干式润滑剂2018-2030年产值（万元）及增长率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欧洲市场干式润滑剂2018-2030年产量（万吨）及增长率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欧洲市场干式润滑剂2018-2030年产值（万元）及增长率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日本市场干式润滑剂2018-2030年产量（万吨）及增长率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日本市场干式润滑剂2018-2030年产值（万元）及增长率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东南亚市场干式润滑剂2018-2030年产量（万吨）及增长率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东南亚市场干式润滑剂2018-2030年产值（万元）及增长率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印度市场干式润滑剂2018-2030年产量（万吨）及增长率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印度市场干式润滑剂2018-2030年产值（万元）及增长率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中国市场干式润滑剂2018-2030年产量（万吨）及增长率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中国市场干式润滑剂2018-2030年产值（万元）及增长率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全球主要地区干式润滑剂2018-2030年消费量（万吨）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全球主要地区干式润滑剂2018-2030年消费量市场份额列表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全球主要地区干式润滑剂2022年消费量市场份额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中国市场干式润滑剂2018-2030年消费量（万吨）、增长率及发展预测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北美市场干式润滑剂2018-2030年消费量（万吨）、增长率及发展预测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欧洲市场干式润滑剂2018-2030年消费量（万吨）、增长率及发展预测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日本市场干式润滑剂2018-2030年消费量（万吨）、增长率及发展预测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东南亚市场干式润滑剂2018-2030年消费量（万吨）、增长率及发展预测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印度市场干式润滑剂2018-2030年消费量（万吨）、增长率及发展预测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Dow Corning基本信息介绍、生产基地、销售区域、竞争对手及市场地位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 Corning干式润滑剂产品规格、参数、特点及价格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 Corning干式润滑剂产品规格及价格</w:t>
      </w:r>
      <w:r>
        <w:rPr>
          <w:rFonts w:hint="eastAsia"/>
        </w:rPr>
        <w:br/>
      </w:r>
      <w:r>
        <w:rPr>
          <w:rFonts w:hint="eastAsia"/>
        </w:rPr>
        <w:t>　　表 Dow Corning干式润滑剂产能（万吨）、产量（万吨）、产值（万元）、价格及毛利率（2018-2023年）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Dow Corning干式润滑剂产量全球市场份额（2023年）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Dow Corning干式润滑剂产量全球市场份额（2024年）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Freudenberg（OSK）基本信息介绍、生产基地、销售区域、竞争对手及市场地位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Freudenberg（OSK）干式润滑剂产品规格、参数、特点及价格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Freudenberg（OSK）干式润滑剂产品规格及价格</w:t>
      </w:r>
      <w:r>
        <w:rPr>
          <w:rFonts w:hint="eastAsia"/>
        </w:rPr>
        <w:br/>
      </w:r>
      <w:r>
        <w:rPr>
          <w:rFonts w:hint="eastAsia"/>
        </w:rPr>
        <w:t>　　表 Freudenberg（OSK）干式润滑剂产能（万吨）、产量（万吨）、产值（万元）、价格及毛利率（2018-2023年）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Freudenberg（OSK）干式润滑剂产量全球市场份额（2023年）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Freudenberg（OSK）干式润滑剂产量全球市场份额（2024年）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Castrol-Lubecon基本信息介绍、生产基地、销售区域、竞争对手及市场地位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Castrol-Lubecon干式润滑剂产品规格、参数、特点及价格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Castrol-Lubecon干式润滑剂产品规格及价格</w:t>
      </w:r>
      <w:r>
        <w:rPr>
          <w:rFonts w:hint="eastAsia"/>
        </w:rPr>
        <w:br/>
      </w:r>
      <w:r>
        <w:rPr>
          <w:rFonts w:hint="eastAsia"/>
        </w:rPr>
        <w:t>　　表 Castrol-Lubecon干式润滑剂产能（万吨）、产量（万吨）、产值（万元）、价格及毛利率（2018-2023年）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Castrol-Lubecon干式润滑剂产量全球市场份额（2023年）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Castrol-Lubecon干式润滑剂产量全球市场份额（2024年）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SKF基本信息介绍、生产基地、销售区域、竞争对手及市场地位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SKF干式润滑剂产品规格、参数、特点及价格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SKF干式润滑剂产品规格及价格</w:t>
      </w:r>
      <w:r>
        <w:rPr>
          <w:rFonts w:hint="eastAsia"/>
        </w:rPr>
        <w:br/>
      </w:r>
      <w:r>
        <w:rPr>
          <w:rFonts w:hint="eastAsia"/>
        </w:rPr>
        <w:t>　　表 SKF干式润滑剂产能（万吨）、产量（万吨）、产值（万元）、价格及毛利率（2018-2023年）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SKF干式润滑剂产量全球市场份额（2023年）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SKF干式润滑剂产量全球市场份额（2024年）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B’laster基本信息介绍、生产基地、销售区域、竞争对手及市场地位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B’laster干式润滑剂产品规格、参数、特点及价格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B’laster干式润滑剂产品规格及价格</w:t>
      </w:r>
      <w:r>
        <w:rPr>
          <w:rFonts w:hint="eastAsia"/>
        </w:rPr>
        <w:br/>
      </w:r>
      <w:r>
        <w:rPr>
          <w:rFonts w:hint="eastAsia"/>
        </w:rPr>
        <w:t>　　表 B’laster干式润滑剂产能（万吨）、产量（万吨）、产值（万元）、价格及毛利率（2018-2023年）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B’laster干式润滑剂产量全球市场份额（2023年）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B’laster干式润滑剂产量全球市场份额（2024年）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Metal Coatings Corp基本信息介绍、生产基地、销售区域、竞争对手及市场地位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Metal Coatings Corp干式润滑剂产品规格、参数、特点及价格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Metal Coatings Corp干式润滑剂产品规格及价格</w:t>
      </w:r>
      <w:r>
        <w:rPr>
          <w:rFonts w:hint="eastAsia"/>
        </w:rPr>
        <w:br/>
      </w:r>
      <w:r>
        <w:rPr>
          <w:rFonts w:hint="eastAsia"/>
        </w:rPr>
        <w:t>　　表 Metal Coatings Corp干式润滑剂产能（万吨）、产量（万吨）、产值（万元）、价格及毛利率（2018-2023年）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Metal Coatings Corp干式润滑剂产量全球市场份额（2023年）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Metal Coatings Corp干式润滑剂产量全球市场份额（2024年）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3M干式润滑剂产品规格、参数、特点及价格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3M干式润滑剂产品规格及价格</w:t>
      </w:r>
      <w:r>
        <w:rPr>
          <w:rFonts w:hint="eastAsia"/>
        </w:rPr>
        <w:br/>
      </w:r>
      <w:r>
        <w:rPr>
          <w:rFonts w:hint="eastAsia"/>
        </w:rPr>
        <w:t>　　表 3M干式润滑剂产能（万吨）、产量（万吨）、产值（万元）、价格及毛利率（2018-2023年）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3M干式润滑剂产量全球市场份额（2023年）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3M干式润滑剂产量全球市场份额（2024年）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Henkel基本信息介绍、生产基地、销售区域、竞争对手及市场地位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Henkel干式润滑剂产品规格、参数、特点及价格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Henkel干式润滑剂产品规格及价格</w:t>
      </w:r>
      <w:r>
        <w:rPr>
          <w:rFonts w:hint="eastAsia"/>
        </w:rPr>
        <w:br/>
      </w:r>
      <w:r>
        <w:rPr>
          <w:rFonts w:hint="eastAsia"/>
        </w:rPr>
        <w:t>　　表 Henkel干式润滑剂产能（万吨）、产量（万吨）、产值（万元）、价格及毛利率（2018-2023年）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Henkel干式润滑剂产量全球市场份额（2023年）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Henkel干式润滑剂产量全球市场份额（2024年）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DuPont干式润滑剂产品规格、参数、特点及价格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DuPont干式润滑剂产品规格及价格</w:t>
      </w:r>
      <w:r>
        <w:rPr>
          <w:rFonts w:hint="eastAsia"/>
        </w:rPr>
        <w:br/>
      </w:r>
      <w:r>
        <w:rPr>
          <w:rFonts w:hint="eastAsia"/>
        </w:rPr>
        <w:t>　　表 DuPont干式润滑剂产能（万吨）、产量（万吨）、产值（万元）、价格及毛利率（2018-2023年）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DuPont干式润滑剂产量全球市场份额（2023年）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DuPont干式润滑剂产量全球市场份额（2024年）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Surcom Industries（DYNACRON）基本信息介绍、生产基地、销售区域、竞争对手及市场地位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Surcom Industries（DYNACRON）干式润滑剂产品规格、参数、特点及价格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Surcom Industries（DYNACRON）干式润滑剂产品规格及价格</w:t>
      </w:r>
      <w:r>
        <w:rPr>
          <w:rFonts w:hint="eastAsia"/>
        </w:rPr>
        <w:br/>
      </w:r>
      <w:r>
        <w:rPr>
          <w:rFonts w:hint="eastAsia"/>
        </w:rPr>
        <w:t>　　表 Surcom Industries（DYNACRON）干式润滑剂产能（万吨）、产量（万吨）、产值（万元）、价格及毛利率（2018-2023年）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Surcom Industries（DYNACRON）干式润滑剂产量全球市场份额（2023年）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Surcom Industries（DYNACRON）干式润滑剂产量全球市场份额（2024年）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CHP介绍</w:t>
      </w:r>
      <w:r>
        <w:rPr>
          <w:rFonts w:hint="eastAsia"/>
        </w:rPr>
        <w:br/>
      </w:r>
      <w:r>
        <w:rPr>
          <w:rFonts w:hint="eastAsia"/>
        </w:rPr>
        <w:t>　　表 Everlube介绍</w:t>
      </w:r>
      <w:r>
        <w:rPr>
          <w:rFonts w:hint="eastAsia"/>
        </w:rPr>
        <w:br/>
      </w:r>
      <w:r>
        <w:rPr>
          <w:rFonts w:hint="eastAsia"/>
        </w:rPr>
        <w:t>　　表 Sandstrom介绍</w:t>
      </w:r>
      <w:r>
        <w:rPr>
          <w:rFonts w:hint="eastAsia"/>
        </w:rPr>
        <w:br/>
      </w:r>
      <w:r>
        <w:rPr>
          <w:rFonts w:hint="eastAsia"/>
        </w:rPr>
        <w:t>　　表 Sun Coating Company介绍</w:t>
      </w:r>
      <w:r>
        <w:rPr>
          <w:rFonts w:hint="eastAsia"/>
        </w:rPr>
        <w:br/>
      </w:r>
      <w:r>
        <w:rPr>
          <w:rFonts w:hint="eastAsia"/>
        </w:rPr>
        <w:t>　　表 Slickote Coatings介绍</w:t>
      </w:r>
      <w:r>
        <w:rPr>
          <w:rFonts w:hint="eastAsia"/>
        </w:rPr>
        <w:br/>
      </w:r>
      <w:r>
        <w:rPr>
          <w:rFonts w:hint="eastAsia"/>
        </w:rPr>
        <w:t>　　表 Kal-Gard F.A.介绍</w:t>
      </w:r>
      <w:r>
        <w:rPr>
          <w:rFonts w:hint="eastAsia"/>
        </w:rPr>
        <w:br/>
      </w:r>
      <w:r>
        <w:rPr>
          <w:rFonts w:hint="eastAsia"/>
        </w:rPr>
        <w:t>　　表 Everlube介绍</w:t>
      </w:r>
      <w:r>
        <w:rPr>
          <w:rFonts w:hint="eastAsia"/>
        </w:rPr>
        <w:br/>
      </w:r>
      <w:r>
        <w:rPr>
          <w:rFonts w:hint="eastAsia"/>
        </w:rPr>
        <w:t>　　表 全球市场不同类型干式润滑剂产量（万吨）（2018-2030年）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全球市场不同类型干式润滑剂产量市场份额（2018-2030年）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全球市场不同类型干式润滑剂产值（万元）（2018-2030年）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全球市场不同类型干式润滑剂产值市场份额（2018-2030年）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全球市场不同类型干式润滑剂价格走势（2018-2030年）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中国市场干式润滑剂主要分类产量（万吨）（2018-2030年）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中国市场干式润滑剂主要分类产量市场份额（2018-2030年）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中国市场干式润滑剂主要分类产值（万元）（2018-2030年）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中国市场干式润滑剂主要分类产值市场份额（2018-2030年）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中国市场干式润滑剂主要分类价格走势（2018-2030年）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干式润滑剂产业链图</w:t>
      </w:r>
      <w:r>
        <w:rPr>
          <w:rFonts w:hint="eastAsia"/>
        </w:rPr>
        <w:br/>
      </w:r>
      <w:r>
        <w:rPr>
          <w:rFonts w:hint="eastAsia"/>
        </w:rPr>
        <w:t>　　表 干式润滑剂上游原料供应商及联系方式列表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全球市场干式润滑剂主要应用领域消费量（万吨）（2018-2030年）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全球市场干式润滑剂主要应用领域消费量市场份额（2018-2030年）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2024年全球市场干式润滑剂主要应用领域消费量市场份额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全球市场干式润滑剂主要应用领域消费量增长率（2018-2030年）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中国市场干式润滑剂主要应用领域消费量（万吨）（2018-2030年）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中国市场干式润滑剂主要应用领域消费量市场份额（2018-2030年）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中国市场干式润滑剂主要应用领域消费量增长率（2018-2030年）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中国市场干式润滑剂产量（万吨）、消费量（万吨）、进出口分析及未来趋势（2018-2030年）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fd1fe277643bf" w:history="1">
        <w:r>
          <w:rPr>
            <w:rStyle w:val="Hyperlink"/>
          </w:rPr>
          <w:t>2024-2030年全球与中国干式润滑剂行业发展深度调研与未来趋势分析报告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fd1fe277643bf" w:history="1">
        <w:r>
          <w:rPr>
            <w:rStyle w:val="Hyperlink"/>
          </w:rPr>
          <w:t>https://www.20087.com/9/82/GanShiRunHuaJiHangYeQuShiFenXi.html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剂哪个牌子最好、干式润滑剂生产厂家、人体润滑液过期了有什么妙用、干式润滑剂轨道、a款和b款的区别是什么、干性润滑剂、耦合剂可以用来同房吗、干式润滑油和湿式润滑油、注入式润滑剂提前多久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6a8d959a74741" w:history="1">
      <w:r>
        <w:rPr>
          <w:rStyle w:val="Hyperlink"/>
        </w:rPr>
        <w:t>2024-2030年全球与中国干式润滑剂行业发展深度调研与未来趋势分析报告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nShiRunHuaJiHangYeQuShiFenXi.html" TargetMode="External" Id="Ra31fd1fe2776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nShiRunHuaJiHangYeQuShiFenXi.html" TargetMode="External" Id="R3086a8d959a7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2023-10-09T06:40:00Z</dcterms:created>
  <dcterms:modified xsi:type="dcterms:W3CDTF">2023-10-09T07:40:00Z</dcterms:modified>
  <dc:subject>2024-2030年全球与中国干式润滑剂行业发展深度调研与未来趋势分析报告</dc:subject>
  <dc:title>2024-2030年全球与中国干式润滑剂行业发展深度调研与未来趋势分析报告</dc:title>
  <cp:keywords>2024-2030年全球与中国干式润滑剂行业发展深度调研与未来趋势分析报告</cp:keywords>
  <dc:description>2024-2030年全球与中国干式润滑剂行业发展深度调研与未来趋势分析报告</dc:description>
</cp:coreProperties>
</file>