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30c32acd24a55" w:history="1">
              <w:r>
                <w:rPr>
                  <w:rStyle w:val="Hyperlink"/>
                </w:rPr>
                <w:t>2025-2031年全球与中国异构醇聚氧乙烯醚市场研究及前景趋势报告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30c32acd24a55" w:history="1">
              <w:r>
                <w:rPr>
                  <w:rStyle w:val="Hyperlink"/>
                </w:rPr>
                <w:t>2025-2031年全球与中国异构醇聚氧乙烯醚市场研究及前景趋势报告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30c32acd24a55" w:history="1">
                <w:r>
                  <w:rPr>
                    <w:rStyle w:val="Hyperlink"/>
                  </w:rPr>
                  <w:t>https://www.20087.com/9/32/YiGouChunJuYangYiXiMiDeQianJing.html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醇聚氧乙烯醚是一种非离子表面活性剂，广泛应用于洗涤剂、化妆品、纺织品处理和工业清洗剂中。近年来，随着环保法规的日趋严格，异构醇聚氧乙烯醚因其良好的生物降解性和低刺激性，逐渐成为传统表面活性剂的替代品。同时，通过改进合成工艺，提高了产品纯度和稳定性，满足了不同行业对高质量表面活性剂的需求。</w:t>
      </w:r>
      <w:r>
        <w:rPr>
          <w:rFonts w:hint="eastAsia"/>
        </w:rPr>
        <w:br/>
      </w:r>
      <w:r>
        <w:rPr>
          <w:rFonts w:hint="eastAsia"/>
        </w:rPr>
        <w:t>　　未来，异构醇聚氧乙烯醚的发展将更加注重绿色化学和可持续性。研发团队将致力于开发更加环保的生产工艺，减少生产过程中的能耗和废物排放。同时，通过结构优化和功能化改性，异构醇聚氧乙烯醚将被赋予更多特殊性能，如增强的乳化能力、更好的泡沫控制或特定的皮肤护理效果，以满足市场对高性能表面活性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30c32acd24a55" w:history="1">
        <w:r>
          <w:rPr>
            <w:rStyle w:val="Hyperlink"/>
          </w:rPr>
          <w:t>2025-2031年全球与中国异构醇聚氧乙烯醚市场研究及前景趋势报告</w:t>
        </w:r>
      </w:hyperlink>
      <w:r>
        <w:rPr>
          <w:rFonts w:hint="eastAsia"/>
        </w:rPr>
        <w:t>》基于国家统计局及相关协会的权威数据，系统研究了异构醇聚氧乙烯醚行业的市场需求、市场规模及产业链现状，分析了异构醇聚氧乙烯醚价格波动、细分市场动态及重点企业的经营表现，科学预测了异构醇聚氧乙烯醚市场前景与发展趋势，揭示了潜在需求与投资机会，同时指出了异构醇聚氧乙烯醚行业可能面临的风险。通过对异构醇聚氧乙烯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中国异构醇聚氧乙烯醚概述</w:t>
      </w:r>
      <w:r>
        <w:rPr>
          <w:rFonts w:hint="eastAsia"/>
        </w:rPr>
        <w:br/>
      </w:r>
      <w:r>
        <w:rPr>
          <w:rFonts w:hint="eastAsia"/>
        </w:rPr>
        <w:t>　　第一节 异构醇聚氧乙烯醚行业定义</w:t>
      </w:r>
      <w:r>
        <w:rPr>
          <w:rFonts w:hint="eastAsia"/>
        </w:rPr>
        <w:br/>
      </w:r>
      <w:r>
        <w:rPr>
          <w:rFonts w:hint="eastAsia"/>
        </w:rPr>
        <w:t>　　第二节 异构醇聚氧乙烯醚行业发展特性</w:t>
      </w:r>
      <w:r>
        <w:rPr>
          <w:rFonts w:hint="eastAsia"/>
        </w:rPr>
        <w:br/>
      </w:r>
      <w:r>
        <w:rPr>
          <w:rFonts w:hint="eastAsia"/>
        </w:rPr>
        <w:t>　　第三节 异构醇聚氧乙烯醚产业链分析</w:t>
      </w:r>
      <w:r>
        <w:rPr>
          <w:rFonts w:hint="eastAsia"/>
        </w:rPr>
        <w:br/>
      </w:r>
      <w:r>
        <w:rPr>
          <w:rFonts w:hint="eastAsia"/>
        </w:rPr>
        <w:t>　　第四节 异构醇聚氧乙烯醚行业生命周期分析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2024-2025年国外主要异构醇聚氧乙烯醚市场发展概况</w:t>
      </w:r>
      <w:r>
        <w:rPr>
          <w:rFonts w:hint="eastAsia"/>
        </w:rPr>
        <w:br/>
      </w:r>
      <w:r>
        <w:rPr>
          <w:rFonts w:hint="eastAsia"/>
        </w:rPr>
        <w:t>　　第一节 全球异构醇聚氧乙烯醚市场发展分析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欧盟地区主要国家异构醇聚氧乙烯醚市场概况</w:t>
      </w:r>
      <w:r>
        <w:rPr>
          <w:rFonts w:hint="eastAsia"/>
        </w:rPr>
        <w:br/>
      </w:r>
      <w:r>
        <w:rPr>
          <w:rFonts w:hint="eastAsia"/>
        </w:rPr>
        <w:t>　　第三节 北美地区异构醇聚氧乙烯醚市场概况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亚太地区主要国家异构醇聚氧乙烯醚市场概况</w:t>
      </w:r>
      <w:r>
        <w:rPr>
          <w:rFonts w:hint="eastAsia"/>
        </w:rPr>
        <w:br/>
      </w:r>
      <w:r>
        <w:rPr>
          <w:rFonts w:hint="eastAsia"/>
        </w:rPr>
        <w:t>　　第五节 全球异构醇聚氧乙烯醚市场发展预测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2024-2025年中国异构醇聚氧乙烯醚发展环境分析</w:t>
      </w:r>
      <w:r>
        <w:rPr>
          <w:rFonts w:hint="eastAsia"/>
        </w:rPr>
        <w:br/>
      </w:r>
      <w:r>
        <w:rPr>
          <w:rFonts w:hint="eastAsia"/>
        </w:rPr>
        <w:t>　　第一节 异构醇聚氧乙烯醚行业经济环境分析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异构醇聚氧乙烯醚行业相关政策、标准</w:t>
      </w:r>
      <w:r>
        <w:rPr>
          <w:rFonts w:hint="eastAsia"/>
        </w:rPr>
        <w:br/>
      </w:r>
      <w:r>
        <w:rPr>
          <w:rFonts w:hint="eastAsia"/>
        </w:rPr>
        <w:t>　　第三节 异构醇聚氧乙烯醚行业相关发展规划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中国异构醇聚氧乙烯醚技术发展分析</w:t>
      </w:r>
      <w:r>
        <w:rPr>
          <w:rFonts w:hint="eastAsia"/>
        </w:rPr>
        <w:br/>
      </w:r>
      <w:r>
        <w:rPr>
          <w:rFonts w:hint="eastAsia"/>
        </w:rPr>
        <w:t>　　第一节 当前异构醇聚氧乙烯醚技术发展现状分析</w:t>
      </w:r>
      <w:r>
        <w:rPr>
          <w:rFonts w:hint="eastAsia"/>
        </w:rPr>
        <w:br/>
      </w:r>
      <w:r>
        <w:rPr>
          <w:rFonts w:hint="eastAsia"/>
        </w:rPr>
        <w:t>　　第二节 异构醇聚氧乙烯醚生产中需注意的问题</w:t>
      </w:r>
      <w:r>
        <w:rPr>
          <w:rFonts w:hint="eastAsia"/>
        </w:rPr>
        <w:br/>
      </w:r>
      <w:r>
        <w:rPr>
          <w:rFonts w:hint="eastAsia"/>
        </w:rPr>
        <w:t>　　第三节 异构醇聚氧乙烯醚行业主要技术发展趋势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异构醇聚氧乙烯醚市场特性分析</w:t>
      </w:r>
      <w:r>
        <w:rPr>
          <w:rFonts w:hint="eastAsia"/>
        </w:rPr>
        <w:br/>
      </w:r>
      <w:r>
        <w:rPr>
          <w:rFonts w:hint="eastAsia"/>
        </w:rPr>
        <w:t>　　第一节 异构醇聚氧乙烯醚行业集中度分析</w:t>
      </w:r>
      <w:r>
        <w:rPr>
          <w:rFonts w:hint="eastAsia"/>
        </w:rPr>
        <w:br/>
      </w:r>
      <w:r>
        <w:rPr>
          <w:rFonts w:hint="eastAsia"/>
        </w:rPr>
        <w:t>　　第二节 异构醇聚氧乙烯醚行业SWOT分析</w:t>
      </w:r>
      <w:r>
        <w:rPr>
          <w:rFonts w:hint="eastAsia"/>
        </w:rPr>
        <w:br/>
      </w:r>
      <w:r>
        <w:rPr>
          <w:rFonts w:hint="eastAsia"/>
        </w:rPr>
        <w:t>　　　　一、异构醇聚氧乙烯醚行业优势</w:t>
      </w:r>
      <w:r>
        <w:rPr>
          <w:rFonts w:hint="eastAsia"/>
        </w:rPr>
        <w:br/>
      </w:r>
      <w:r>
        <w:rPr>
          <w:rFonts w:hint="eastAsia"/>
        </w:rPr>
        <w:t>　　　　二、异构醇聚氧乙烯醚行业劣势</w:t>
      </w:r>
      <w:r>
        <w:rPr>
          <w:rFonts w:hint="eastAsia"/>
        </w:rPr>
        <w:br/>
      </w:r>
      <w:r>
        <w:rPr>
          <w:rFonts w:hint="eastAsia"/>
        </w:rPr>
        <w:t>　　　　三、异构醇聚氧乙烯醚行业机会</w:t>
      </w:r>
      <w:r>
        <w:rPr>
          <w:rFonts w:hint="eastAsia"/>
        </w:rPr>
        <w:br/>
      </w:r>
      <w:r>
        <w:rPr>
          <w:rFonts w:hint="eastAsia"/>
        </w:rPr>
        <w:t>　　　　四、异构醇聚氧乙烯醚行业风险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中国异构醇聚氧乙烯醚发展现状</w:t>
      </w:r>
      <w:r>
        <w:rPr>
          <w:rFonts w:hint="eastAsia"/>
        </w:rPr>
        <w:br/>
      </w:r>
      <w:r>
        <w:rPr>
          <w:rFonts w:hint="eastAsia"/>
        </w:rPr>
        <w:t>　　第一节 中国异构醇聚氧乙烯醚市场现状分析</w:t>
      </w:r>
      <w:r>
        <w:rPr>
          <w:rFonts w:hint="eastAsia"/>
        </w:rPr>
        <w:br/>
      </w:r>
      <w:r>
        <w:rPr>
          <w:rFonts w:hint="eastAsia"/>
        </w:rPr>
        <w:t>　　第二节 中国异构醇聚氧乙烯醚行业产量情况分析及预测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一、异构醇聚氧乙烯醚总体产能规模</w:t>
      </w:r>
      <w:r>
        <w:rPr>
          <w:rFonts w:hint="eastAsia"/>
        </w:rPr>
        <w:br/>
      </w:r>
      <w:r>
        <w:rPr>
          <w:rFonts w:hint="eastAsia"/>
        </w:rPr>
        <w:t>　　　　二、异构醇聚氧乙烯醚生产区域分布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三、2019-2024年中国异构醇聚氧乙烯醚行业产量统计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四、2025-2031年中国异构醇聚氧乙烯醚行业产量预测</w:t>
      </w:r>
      <w:r>
        <w:rPr>
          <w:rFonts w:hint="eastAsia"/>
        </w:rPr>
        <w:br/>
      </w:r>
      <w:r>
        <w:rPr>
          <w:rFonts w:hint="eastAsia"/>
        </w:rPr>
        <w:t>　　第三节 中国异构醇聚氧乙烯醚市场需求分析及预测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一、中国异构醇聚氧乙烯醚市场需求特点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二、2019-2024年中国异构醇聚氧乙烯醚市场需求量统计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三、2025-2031年中国异构醇聚氧乙烯醚市场需求量预测</w:t>
      </w:r>
      <w:r>
        <w:rPr>
          <w:rFonts w:hint="eastAsia"/>
        </w:rPr>
        <w:br/>
      </w:r>
      <w:r>
        <w:rPr>
          <w:rFonts w:hint="eastAsia"/>
        </w:rPr>
        <w:t>　　第四节 中国异构醇聚氧乙烯醚价格趋势分析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一、2019-2024年中国异构醇聚氧乙烯醚市场价格趋势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二、2025-2031年中国异构醇聚氧乙烯醚市场价格走势预测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2019-2024年异构醇聚氧乙烯醚行业经济运行状况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2019-2024年中国异构醇聚氧乙烯醚行业盈利能力分析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2019-2024年中国异构醇聚氧乙烯醚行业发展能力分析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2019-2024年异构醇聚氧乙烯醚行业偿债能力分析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2019-2024年异构醇聚氧乙烯醚制造企业数量分析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异构醇聚氧乙烯醚行业上、下游市场分析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异构醇聚氧乙烯醚行业上游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异构醇聚氧乙烯醚行业下游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中国异构醇聚氧乙烯醚行业重点地区发展分析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异构醇聚氧乙烯醚行业重点区域市场结构调研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**地区异构醇聚氧乙烯醚市场发展分析</w:t>
      </w:r>
      <w:r>
        <w:rPr>
          <w:rFonts w:hint="eastAsia"/>
        </w:rPr>
        <w:br/>
      </w:r>
      <w:r>
        <w:rPr>
          <w:rFonts w:hint="eastAsia"/>
        </w:rPr>
        <w:t>　　第三节 **地区异构醇聚氧乙烯醚市场发展分析</w:t>
      </w:r>
      <w:r>
        <w:rPr>
          <w:rFonts w:hint="eastAsia"/>
        </w:rPr>
        <w:br/>
      </w:r>
      <w:r>
        <w:rPr>
          <w:rFonts w:hint="eastAsia"/>
        </w:rPr>
        <w:t>　　第四节 **地区异构醇聚氧乙烯醚市场发展分析</w:t>
      </w:r>
      <w:r>
        <w:rPr>
          <w:rFonts w:hint="eastAsia"/>
        </w:rPr>
        <w:br/>
      </w:r>
      <w:r>
        <w:rPr>
          <w:rFonts w:hint="eastAsia"/>
        </w:rPr>
        <w:t>　　第五节 **地区异构醇聚氧乙烯醚市场发展分析</w:t>
      </w:r>
      <w:r>
        <w:rPr>
          <w:rFonts w:hint="eastAsia"/>
        </w:rPr>
        <w:br/>
      </w:r>
      <w:r>
        <w:rPr>
          <w:rFonts w:hint="eastAsia"/>
        </w:rPr>
        <w:t>　　第六节 **地区异构醇聚氧乙烯醚市场发展分析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2019-2024年中国异构醇聚氧乙烯醚进出口分析</w:t>
      </w:r>
      <w:r>
        <w:rPr>
          <w:rFonts w:hint="eastAsia"/>
        </w:rPr>
        <w:br/>
      </w:r>
      <w:r>
        <w:rPr>
          <w:rFonts w:hint="eastAsia"/>
        </w:rPr>
        <w:t>　　第一节 异构醇聚氧乙烯醚进口情况分析</w:t>
      </w:r>
      <w:r>
        <w:rPr>
          <w:rFonts w:hint="eastAsia"/>
        </w:rPr>
        <w:br/>
      </w:r>
      <w:r>
        <w:rPr>
          <w:rFonts w:hint="eastAsia"/>
        </w:rPr>
        <w:t>　　第二节 异构醇聚氧乙烯醚出口情况分析</w:t>
      </w:r>
      <w:r>
        <w:rPr>
          <w:rFonts w:hint="eastAsia"/>
        </w:rPr>
        <w:br/>
      </w:r>
      <w:r>
        <w:rPr>
          <w:rFonts w:hint="eastAsia"/>
        </w:rPr>
        <w:t>　　第三节 影响异构醇聚氧乙烯醚进出口因素分析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异构醇聚氧乙烯醚行业重点企业竞争力分析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三、企业异构醇聚氧乙烯醚经营状况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异构醇聚氧乙烯醚行业企业经营策略研究分析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异构醇聚氧乙烯醚企业多样化经营策略分析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一、异构醇聚氧乙烯醚企业多样化经营情况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二、现行异构醇聚氧乙烯醚行业多样化经营的方向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大型异构醇聚氧乙烯醚企业集团未来发展策略分析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对中小异构醇聚氧乙烯醚企业生产经营的建议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异构醇聚氧乙烯醚行业投资风险预警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影响异构醇聚氧乙烯醚行业发展的主要因素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一、2025年影响异构醇聚氧乙烯醚行业运行的有利因素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二、2025年影响异构醇聚氧乙烯醚行业运行的稳定因素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三、2025年影响异构醇聚氧乙烯醚行业运行的不利因素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四、2025年我国异构醇聚氧乙烯醚行业发展面临的挑战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五、2025年我国异构醇聚氧乙烯醚行业发展面临的机遇</w:t>
      </w:r>
      <w:r>
        <w:rPr>
          <w:rFonts w:hint="eastAsia"/>
        </w:rPr>
        <w:br/>
      </w:r>
      <w:r>
        <w:rPr>
          <w:rFonts w:hint="eastAsia"/>
        </w:rPr>
        <w:t>　　第二节 异构醇聚氧乙烯醚行业投资风险预警</w:t>
      </w:r>
      <w:r>
        <w:rPr>
          <w:rFonts w:hint="eastAsia"/>
        </w:rPr>
        <w:br/>
      </w:r>
      <w:r>
        <w:rPr>
          <w:rFonts w:hint="eastAsia"/>
        </w:rPr>
        <w:t>　　　　一、异构醇聚氧乙烯醚行业市场风险预测</w:t>
      </w:r>
      <w:r>
        <w:rPr>
          <w:rFonts w:hint="eastAsia"/>
        </w:rPr>
        <w:br/>
      </w:r>
      <w:r>
        <w:rPr>
          <w:rFonts w:hint="eastAsia"/>
        </w:rPr>
        <w:t>　　　　二、异构醇聚氧乙烯醚行业政策风险预测</w:t>
      </w:r>
      <w:r>
        <w:rPr>
          <w:rFonts w:hint="eastAsia"/>
        </w:rPr>
        <w:br/>
      </w:r>
      <w:r>
        <w:rPr>
          <w:rFonts w:hint="eastAsia"/>
        </w:rPr>
        <w:t>　　　　三、异构醇聚氧乙烯醚行业经营风险预测</w:t>
      </w:r>
      <w:r>
        <w:rPr>
          <w:rFonts w:hint="eastAsia"/>
        </w:rPr>
        <w:br/>
      </w:r>
      <w:r>
        <w:rPr>
          <w:rFonts w:hint="eastAsia"/>
        </w:rPr>
        <w:t>　　　　四、异构醇聚氧乙烯醚行业技术风险预测</w:t>
      </w:r>
      <w:r>
        <w:rPr>
          <w:rFonts w:hint="eastAsia"/>
        </w:rPr>
        <w:br/>
      </w:r>
      <w:r>
        <w:rPr>
          <w:rFonts w:hint="eastAsia"/>
        </w:rPr>
        <w:t>　　　　五、异构醇聚氧乙烯醚行业竞争风险预测</w:t>
      </w:r>
      <w:r>
        <w:rPr>
          <w:rFonts w:hint="eastAsia"/>
        </w:rPr>
        <w:br/>
      </w:r>
      <w:r>
        <w:rPr>
          <w:rFonts w:hint="eastAsia"/>
        </w:rPr>
        <w:t>　　　　六、异构醇聚氧乙烯醚行业其他风险预测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异构醇聚氧乙烯醚投资建议</w:t>
      </w:r>
      <w:r>
        <w:rPr>
          <w:rFonts w:hint="eastAsia"/>
        </w:rPr>
        <w:br/>
      </w:r>
      <w:r>
        <w:rPr>
          <w:rFonts w:hint="eastAsia"/>
        </w:rPr>
        <w:t>　　第一节 2025年异构醇聚氧乙烯醚市场前景分析</w:t>
      </w:r>
      <w:r>
        <w:rPr>
          <w:rFonts w:hint="eastAsia"/>
        </w:rPr>
        <w:br/>
      </w:r>
      <w:r>
        <w:rPr>
          <w:rFonts w:hint="eastAsia"/>
        </w:rPr>
        <w:t>　　第二节 2025年异构醇聚氧乙烯醚发展趋势预测</w:t>
      </w:r>
      <w:r>
        <w:rPr>
          <w:rFonts w:hint="eastAsia"/>
        </w:rPr>
        <w:br/>
      </w:r>
      <w:r>
        <w:rPr>
          <w:rFonts w:hint="eastAsia"/>
        </w:rPr>
        <w:t>　　第三节 异构醇聚氧乙烯醚行业投资进入壁垒分析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异构醇聚氧乙烯醚行业类别</w:t>
      </w:r>
      <w:r>
        <w:rPr>
          <w:rFonts w:hint="eastAsia"/>
        </w:rPr>
        <w:br/>
      </w:r>
      <w:r>
        <w:rPr>
          <w:rFonts w:hint="eastAsia"/>
        </w:rPr>
        <w:t>　　图表 异构醇聚氧乙烯醚行业产业链调研</w:t>
      </w:r>
      <w:r>
        <w:rPr>
          <w:rFonts w:hint="eastAsia"/>
        </w:rPr>
        <w:br/>
      </w:r>
      <w:r>
        <w:rPr>
          <w:rFonts w:hint="eastAsia"/>
        </w:rPr>
        <w:t>　　图表 异构醇聚氧乙烯醚行业现状</w:t>
      </w:r>
      <w:r>
        <w:rPr>
          <w:rFonts w:hint="eastAsia"/>
        </w:rPr>
        <w:br/>
      </w:r>
      <w:r>
        <w:rPr>
          <w:rFonts w:hint="eastAsia"/>
        </w:rPr>
        <w:t>　　图表 异构醇聚氧乙烯醚行业标准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2025年中国异构醇聚氧乙烯醚行业产能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2019-2024年中国异构醇聚氧乙烯醚行业产量统计</w:t>
      </w:r>
      <w:r>
        <w:rPr>
          <w:rFonts w:hint="eastAsia"/>
        </w:rPr>
        <w:br/>
      </w:r>
      <w:r>
        <w:rPr>
          <w:rFonts w:hint="eastAsia"/>
        </w:rPr>
        <w:t>　　图表 异构醇聚氧乙烯醚行业动态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2019-2024年中国异构醇聚氧乙烯醚市场需求量</w:t>
      </w:r>
      <w:r>
        <w:rPr>
          <w:rFonts w:hint="eastAsia"/>
        </w:rPr>
        <w:br/>
      </w:r>
      <w:r>
        <w:rPr>
          <w:rFonts w:hint="eastAsia"/>
        </w:rPr>
        <w:t>　　图表 2025年中国异构醇聚氧乙烯醚行业需求区域调研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2019-2024年中国异构醇聚氧乙烯醚行情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2019-2024年中国异构醇聚氧乙烯醚进口统计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2019-2024年中国异构醇聚氧乙烯醚行业企业数量统计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**地区异构醇聚氧乙烯醚市场规模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**地区异构醇聚氧乙烯醚行业市场需求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**地区异构醇聚氧乙烯醚市场调研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**地区异构醇聚氧乙烯醚行业市场需求分析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**地区异构醇聚氧乙烯醚市场规模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**地区异构醇聚氧乙烯醚行业市场需求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**地区异构醇聚氧乙烯醚市场调研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**地区异构醇聚氧乙烯醚行业市场需求分析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异构醇聚氧乙烯醚行业竞争对手分析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异构醇聚氧乙烯醚重点企业（三）成长能力情况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2025-2031年中国异构醇聚氧乙烯醚行业产能预测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2025-2031年中国异构醇聚氧乙烯醚行业产量预测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2025-2031年中国异构醇聚氧乙烯醚市场需求预测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2025-2031年中国异构醇聚氧乙烯醚行业市场规模预测</w:t>
      </w:r>
      <w:r>
        <w:rPr>
          <w:rFonts w:hint="eastAsia"/>
        </w:rPr>
        <w:br/>
      </w:r>
      <w:r>
        <w:rPr>
          <w:rFonts w:hint="eastAsia"/>
        </w:rPr>
        <w:t>　　图表 异构醇聚氧乙烯醚行业准入条件</w:t>
      </w:r>
      <w:r>
        <w:rPr>
          <w:rFonts w:hint="eastAsia"/>
        </w:rPr>
        <w:br/>
      </w:r>
      <w:r>
        <w:rPr>
          <w:rFonts w:hint="eastAsia"/>
        </w:rPr>
        <w:t>　　图表 2025年中国异构醇聚氧乙烯醚市场前景</w:t>
      </w:r>
      <w:r>
        <w:rPr>
          <w:rFonts w:hint="eastAsia"/>
        </w:rPr>
        <w:br/>
      </w:r>
      <w:r>
        <w:rPr>
          <w:rFonts w:hint="eastAsia"/>
        </w:rPr>
        <w:t>　　图表 2025-2031年中国异构醇聚氧乙烯醚行业信息化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2025-2031年中国异构醇聚氧乙烯醚行业风险分析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2025-2031年中国异构醇聚氧乙烯醚行业发展趋势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30c32acd24a55" w:history="1">
        <w:r>
          <w:rPr>
            <w:rStyle w:val="Hyperlink"/>
          </w:rPr>
          <w:t>2025-2031年全球与中国异构醇聚氧乙烯醚市场研究及前景趋势报告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30c32acd24a55" w:history="1">
        <w:r>
          <w:rPr>
            <w:rStyle w:val="Hyperlink"/>
          </w:rPr>
          <w:t>https://www.20087.com/9/32/YiGouChunJuYangYiXiMiDeQianJing.html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三醇与TX10、异构醇聚氧乙烯醚使用配方、异构醇醚TO系列泡沫区别、异构醇聚氧乙烯醚cas号、异构十三醇与aeo9哪个更好、异构醇聚氧乙烯醚1307、异构十一醇聚氧乙烯醚、异构醇聚氧乙烯醚磷酸酯、四氟乳液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a2067fd674f46" w:history="1">
      <w:r>
        <w:rPr>
          <w:rStyle w:val="Hyperlink"/>
        </w:rPr>
        <w:t>2025-2031年全球与中国异构醇聚氧乙烯醚市场研究及前景趋势报告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iGouChunJuYangYiXiMiDeQianJing.html" TargetMode="External" Id="R5fc30c32acd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iGouChunJuYangYiXiMiDeQianJing.html" TargetMode="External" Id="R0f1a2067fd67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2025-02-12T02:33:00Z</dcterms:created>
  <dcterms:modified xsi:type="dcterms:W3CDTF">2025-02-12T03:33:00Z</dcterms:modified>
  <dc:subject>2025-2031年全球与中国异构醇聚氧乙烯醚市场研究及前景趋势报告</dc:subject>
  <dc:title>2025-2031年全球与中国异构醇聚氧乙烯醚市场研究及前景趋势报告</dc:title>
  <cp:keywords>2025-2031年全球与中国异构醇聚氧乙烯醚市场研究及前景趋势报告</cp:keywords>
  <dc:description>2025-2031年全球与中国异构醇聚氧乙烯醚市场研究及前景趋势报告</dc:description>
</cp:coreProperties>
</file>