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f8bfcab8a4bd5" w:history="1">
              <w:r>
                <w:rPr>
                  <w:rStyle w:val="Hyperlink"/>
                </w:rPr>
                <w:t>全球与中国弹性水泥行业现状调研及市场前景报告（2025-2031年）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f8bfcab8a4bd5" w:history="1">
              <w:r>
                <w:rPr>
                  <w:rStyle w:val="Hyperlink"/>
                </w:rPr>
                <w:t>全球与中国弹性水泥行业现状调研及市场前景报告（2025-2031年）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f8bfcab8a4bd5" w:history="1">
                <w:r>
                  <w:rPr>
                    <w:rStyle w:val="Hyperlink"/>
                  </w:rPr>
                  <w:t>https://www.20087.com/9/52/DanXingShuiNiShiChangQianJingYuCe.html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水泥是一种具有较高弹性和耐久性的建筑材料，广泛应用于道路建设、桥梁修复和建筑抗震加固等领域。近年来，随着城市化进程的加速和基础设施建设的需求增加，弹性水泥的应用范围不断扩大。现代弹性水泥不仅能够有效抵抗裂缝的发生，还能提高混凝土结构的抗疲劳性能。此外，随着环保要求的提高，弹性水泥的生产也越来越注重节能减排和环境友好性。</w:t>
      </w:r>
      <w:r>
        <w:rPr>
          <w:rFonts w:hint="eastAsia"/>
        </w:rPr>
        <w:br/>
      </w:r>
      <w:r>
        <w:rPr>
          <w:rFonts w:hint="eastAsia"/>
        </w:rPr>
        <w:t>　　未来，弹性水泥的发展将更加侧重于绿色环保和多功能性。随着新材料技术的发展，弹性水泥将采用更多的可再生原材料，并且在生产过程中减少对环境的影响。同时，随着建筑行业对高性能材料的需求增加，弹性水泥将开发出更多具有特殊功能的产品，如自愈合、自清洁等特性，以满足不同应用场景的需求。此外，随着智能城市建设的推进，弹性水泥还将集成更多的智能元素，如监测结构健康状态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f8bfcab8a4bd5" w:history="1">
        <w:r>
          <w:rPr>
            <w:rStyle w:val="Hyperlink"/>
          </w:rPr>
          <w:t>全球与中国弹性水泥行业现状调研及市场前景报告（2025-2031年）</w:t>
        </w:r>
      </w:hyperlink>
      <w:r>
        <w:rPr>
          <w:rFonts w:hint="eastAsia"/>
        </w:rPr>
        <w:t>》通过详实的数据分析，全面解析了弹性水泥行业的市场规模、需求动态及价格趋势，深入探讨了弹性水泥产业链上下游的协同关系与竞争格局变化。报告对弹性水泥细分市场进行精准划分，结合重点企业研究，揭示了品牌影响力与市场集中度的现状，为行业参与者提供了清晰的竞争态势洞察。同时，报告结合宏观经济环境、技术发展路径及消费者需求演变，科学预测了弹性水泥行业的未来发展方向，并针对潜在风险提出了切实可行的应对策略。报告为弹性水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全球不同产品类型弹性水泥销售额增长趋势2020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小于2mm</w:t>
      </w:r>
      <w:r>
        <w:rPr>
          <w:rFonts w:hint="eastAsia"/>
        </w:rPr>
        <w:br/>
      </w:r>
      <w:r>
        <w:rPr>
          <w:rFonts w:hint="eastAsia"/>
        </w:rPr>
        <w:t>　　　　1.2.3 2-4mm</w:t>
      </w:r>
      <w:r>
        <w:rPr>
          <w:rFonts w:hint="eastAsia"/>
        </w:rPr>
        <w:br/>
      </w:r>
      <w:r>
        <w:rPr>
          <w:rFonts w:hint="eastAsia"/>
        </w:rPr>
        <w:t>　　　　1.2.4 4-5mm</w:t>
      </w:r>
      <w:r>
        <w:rPr>
          <w:rFonts w:hint="eastAsia"/>
        </w:rPr>
        <w:br/>
      </w:r>
      <w:r>
        <w:rPr>
          <w:rFonts w:hint="eastAsia"/>
        </w:rPr>
        <w:t>　　1.3 从不同应用，弹性水泥主要包括如下几个方面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全球不同应用弹性水泥销售额增长趋势2020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屋顶</w:t>
      </w:r>
      <w:r>
        <w:rPr>
          <w:rFonts w:hint="eastAsia"/>
        </w:rPr>
        <w:br/>
      </w:r>
      <w:r>
        <w:rPr>
          <w:rFonts w:hint="eastAsia"/>
        </w:rPr>
        <w:t>　　　　1.3.3 浴室</w:t>
      </w:r>
      <w:r>
        <w:rPr>
          <w:rFonts w:hint="eastAsia"/>
        </w:rPr>
        <w:br/>
      </w:r>
      <w:r>
        <w:rPr>
          <w:rFonts w:hint="eastAsia"/>
        </w:rPr>
        <w:t>　　　　1.3.4 花园</w:t>
      </w:r>
      <w:r>
        <w:rPr>
          <w:rFonts w:hint="eastAsia"/>
        </w:rPr>
        <w:br/>
      </w:r>
      <w:r>
        <w:rPr>
          <w:rFonts w:hint="eastAsia"/>
        </w:rPr>
        <w:t>　　　　1.3.5 隧道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弹性水泥行业背景、发展历史、现状及趋势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弹性水泥行业目前现状分析</w:t>
      </w:r>
      <w:r>
        <w:rPr>
          <w:rFonts w:hint="eastAsia"/>
        </w:rPr>
        <w:br/>
      </w:r>
      <w:r>
        <w:rPr>
          <w:rFonts w:hint="eastAsia"/>
        </w:rPr>
        <w:t>　　　　1.4.2 弹性水泥发展趋势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全球弹性水泥总体规模分析</w:t>
      </w:r>
      <w:r>
        <w:rPr>
          <w:rFonts w:hint="eastAsia"/>
        </w:rPr>
        <w:br/>
      </w:r>
      <w:r>
        <w:rPr>
          <w:rFonts w:hint="eastAsia"/>
        </w:rPr>
        <w:t>　　2.1 全球弹性水泥供需现状及预测（2020-2031）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全球弹性水泥产能、产量、产能利用率及发展趋势（2020-2031）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全球弹性水泥产量、需求量及发展趋势（2020-2031）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全球主要地区弹性水泥产量及发展趋势（2020-2031）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全球主要地区弹性水泥产量（2020-2025）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全球主要地区弹性水泥产量（2025-2031）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全球主要地区弹性水泥产量市场份额（2020-2031）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中国弹性水泥供需现状及预测（2020-2031）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中国弹性水泥产能、产量、产能利用率及发展趋势（2020-2031）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中国弹性水泥产量、市场需求量及发展趋势（2020-2031）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全球弹性水泥销量及销售额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全球市场弹性水泥销售额（2020-2031）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全球市场弹性水泥销量（2020-2031）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全球市场弹性水泥价格趋势（2020-2031）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全球市场主要厂商弹性水泥产能市场份额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全球市场主要厂商弹性水泥销量（2020-2025）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全球市场主要厂商弹性水泥销量（2020-2025）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全球市场主要厂商弹性水泥销售收入（2020-2025）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全球市场主要厂商弹性水泥销售价格（2020-2025）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2025年全球主要生产商弹性水泥收入排名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中国市场主要厂商弹性水泥销量（2020-2025）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中国市场主要厂商弹性水泥销量（2020-2025）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中国市场主要厂商弹性水泥销售收入（2020-2025）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2025年中国主要生产商弹性水泥收入排名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中国市场主要厂商弹性水泥销售价格（2020-2025）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全球主要厂商弹性水泥总部及产地分布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全球主要厂商成立时间及弹性水泥商业化日期</w:t>
      </w:r>
      <w:r>
        <w:rPr>
          <w:rFonts w:hint="eastAsia"/>
        </w:rPr>
        <w:br/>
      </w:r>
      <w:r>
        <w:rPr>
          <w:rFonts w:hint="eastAsia"/>
        </w:rPr>
        <w:t>　　3.6 全球主要厂商弹性水泥产品类型及应用</w:t>
      </w:r>
      <w:r>
        <w:rPr>
          <w:rFonts w:hint="eastAsia"/>
        </w:rPr>
        <w:br/>
      </w:r>
      <w:r>
        <w:rPr>
          <w:rFonts w:hint="eastAsia"/>
        </w:rPr>
        <w:t>　　3.7 弹性水泥行业集中度、竞争程度分析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弹性水泥行业集中度分析：2025年全球Top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全球弹性水泥第一梯队、第二梯队和第三梯队生产商（品牌）及市场份额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全球弹性水泥主要地区分析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全球主要地区弹性水泥市场规模分析：2020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全球主要地区弹性水泥销售收入及市场份额（2020-2025年）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全球主要地区弹性水泥销售收入预测（2025-2031年）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全球主要地区弹性水泥销量分析：2020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全球主要地区弹性水泥销量及市场份额（2020-2025年）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全球主要地区弹性水泥销量及市场份额预测（2025-2031）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北美市场弹性水泥销量、收入及增长率（2020-2031）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欧洲市场弹性水泥销量、收入及增长率（2020-2031）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中国市场弹性水泥销量、收入及增长率（2020-2031）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日本市场弹性水泥销量、收入及增长率（2020-2031）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东南亚市场弹性水泥销量、收入及增长率（2020-2031）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印度市场弹性水泥销量、收入及增长率（2020-2031）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弹性水泥销量、收入、价格及毛利率（2020-2025）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不同产品类型弹性水泥分析</w:t>
      </w:r>
      <w:r>
        <w:rPr>
          <w:rFonts w:hint="eastAsia"/>
        </w:rPr>
        <w:br/>
      </w:r>
      <w:r>
        <w:rPr>
          <w:rFonts w:hint="eastAsia"/>
        </w:rPr>
        <w:t>　　6.1 全球不同产品类型弹性水泥销量（2020-2031）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全球不同产品类型弹性水泥销量及市场份额（2020-2025）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全球不同产品类型弹性水泥销量预测（2025-2031）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全球不同产品类型弹性水泥收入（2020-2031）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全球不同产品类型弹性水泥收入及市场份额（2020-2025）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全球不同产品类型弹性水泥收入预测（2025-2031）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全球不同产品类型弹性水泥价格走势（2020-2031）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不同应用弹性水泥分析</w:t>
      </w:r>
      <w:r>
        <w:rPr>
          <w:rFonts w:hint="eastAsia"/>
        </w:rPr>
        <w:br/>
      </w:r>
      <w:r>
        <w:rPr>
          <w:rFonts w:hint="eastAsia"/>
        </w:rPr>
        <w:t>　　7.1 全球不同应用弹性水泥销量（2020-2031）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全球不同应用弹性水泥销量及市场份额（2020-2025）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全球不同应用弹性水泥销量预测（2025-2031）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全球不同应用弹性水泥收入（2020-2031）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全球不同应用弹性水泥收入及市场份额（2020-2025）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全球不同应用弹性水泥收入预测（2025-2031）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全球不同应用弹性水泥价格走势（2020-2031）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弹性水泥产业链分析</w:t>
      </w:r>
      <w:r>
        <w:rPr>
          <w:rFonts w:hint="eastAsia"/>
        </w:rPr>
        <w:br/>
      </w:r>
      <w:r>
        <w:rPr>
          <w:rFonts w:hint="eastAsia"/>
        </w:rPr>
        <w:t>　　8.2 弹性水泥产业上游供应分析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弹性水泥下游典型客户</w:t>
      </w:r>
      <w:r>
        <w:rPr>
          <w:rFonts w:hint="eastAsia"/>
        </w:rPr>
        <w:br/>
      </w:r>
      <w:r>
        <w:rPr>
          <w:rFonts w:hint="eastAsia"/>
        </w:rPr>
        <w:t>　　8.4 弹性水泥销售渠道分析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弹性水泥行业发展机遇及主要驱动因素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弹性水泥行业发展面临的风险</w:t>
      </w:r>
      <w:r>
        <w:rPr>
          <w:rFonts w:hint="eastAsia"/>
        </w:rPr>
        <w:br/>
      </w:r>
      <w:r>
        <w:rPr>
          <w:rFonts w:hint="eastAsia"/>
        </w:rPr>
        <w:t>　　9.3 弹性水泥行业政策分析</w:t>
      </w:r>
      <w:r>
        <w:rPr>
          <w:rFonts w:hint="eastAsia"/>
        </w:rPr>
        <w:br/>
      </w:r>
      <w:r>
        <w:rPr>
          <w:rFonts w:hint="eastAsia"/>
        </w:rPr>
        <w:t>　　9.4 弹性水泥中国企业SWOT分析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全球不同产品类型弹性水泥销售额增长（CAGR）趋势2020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弹性水泥行业目前发展现状</w:t>
      </w:r>
      <w:r>
        <w:rPr>
          <w:rFonts w:hint="eastAsia"/>
        </w:rPr>
        <w:br/>
      </w:r>
      <w:r>
        <w:rPr>
          <w:rFonts w:hint="eastAsia"/>
        </w:rPr>
        <w:t>　　表 4： 弹性水泥发展趋势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全球主要地区弹性水泥产量增速（CAGR）：（2020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全球主要地区弹性水泥产量（2020-2025）&amp;（吨）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全球主要地区弹性水泥产量（2025-2031）&amp;（吨）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全球主要地区弹性水泥产量市场份额（2020-2025）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全球主要地区弹性水泥产量（2025-2031）&amp;（吨）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全球市场主要厂商弹性水泥产能（2024-2025）&amp;（吨）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全球市场主要厂商弹性水泥销量（2020-2025）&amp;（吨）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全球市场主要厂商弹性水泥销量市场份额（2020-2025）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全球市场主要厂商弹性水泥销售收入（2020-2025）&amp;（百万美元）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全球市场主要厂商弹性水泥销售收入市场份额（2020-2025）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全球市场主要厂商弹性水泥销售价格（2020-2025）&amp;（美元/吨）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2025年全球主要生产商弹性水泥收入排名（百万美元）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中国市场主要厂商弹性水泥销量（2020-2025）&amp;（吨）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中国市场主要厂商弹性水泥销量市场份额（2020-2025）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中国市场主要厂商弹性水泥销售收入（2020-2025）&amp;（百万美元）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中国市场主要厂商弹性水泥销售收入市场份额（2020-2025）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2025年中国主要生产商弹性水泥收入排名（百万美元）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中国市场主要厂商弹性水泥销售价格（2020-2025）&amp;（美元/吨）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全球主要厂商弹性水泥总部及产地分布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全球主要厂商成立时间及弹性水泥商业化日期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全球主要厂商弹性水泥产品类型及应用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2025年全球弹性水泥主要厂商市场地位（第一梯队、第二梯队和第三梯队）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全球弹性水泥市场投资、并购等现状分析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全球主要地区弹性水泥销售收入增速：（2020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全球主要地区弹性水泥销售收入（2020-2025）&amp;（百万美元）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全球主要地区弹性水泥销售收入市场份额（2020-2025）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全球主要地区弹性水泥收入（2025-2031）&amp;（百万美元）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全球主要地区弹性水泥收入市场份额（2025-2031）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全球主要地区弹性水泥销量（吨）：2020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全球主要地区弹性水泥销量（2020-2025）&amp;（吨）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全球主要地区弹性水泥销量市场份额（2020-2025）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全球主要地区弹性水泥销量（2025-2031）&amp;（吨）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全球主要地区弹性水泥销量份额（2025-2031）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弹性水泥生产基地、销售区域、竞争对手及市场地位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弹性水泥产品规格、参数及市场应用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弹性水泥销量（吨）、收入（百万美元）、价格（美元/吨）及毛利率（2020-2025）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全球不同产品类型弹性水泥销量（2020-2025年）&amp;（吨）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全球不同产品类型弹性水泥销量市场份额（2020-2025）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全球不同产品类型弹性水泥销量预测（2025-2031）&amp;（吨）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全球市场不同产品类型弹性水泥销量市场份额预测（2025-2031）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全球不同产品类型弹性水泥收入（2020-2025年）&amp;（百万美元）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全球不同产品类型弹性水泥收入市场份额（2020-2025）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全球不同产品类型弹性水泥收入预测（2025-2031）&amp;（百万美元）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全球不同产品类型弹性水泥收入市场份额预测（2025-2031）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全球不同应用弹性水泥销量（2020-2025年）&amp;（吨）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全球不同应用弹性水泥销量市场份额（2020-2025）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全球不同应用弹性水泥销量预测（2025-2031）&amp;（吨）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全球市场不同应用弹性水泥销量市场份额预测（2025-2031）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全球不同应用弹性水泥收入（2020-2025年）&amp;（百万美元）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全球不同应用弹性水泥收入市场份额（2020-2025）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全球不同应用弹性水泥收入预测（2025-2031）&amp;（百万美元）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全球不同应用弹性水泥收入市场份额预测（2025-2031）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弹性水泥上游原料供应商及联系方式列表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弹性水泥典型客户列表</w:t>
      </w:r>
      <w:r>
        <w:rPr>
          <w:rFonts w:hint="eastAsia"/>
        </w:rPr>
        <w:br/>
      </w:r>
      <w:r>
        <w:rPr>
          <w:rFonts w:hint="eastAsia"/>
        </w:rPr>
        <w:t>　　表 116： 弹性水泥主要销售模式及销售渠道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弹性水泥行业发展机遇及主要驱动因素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弹性水泥行业发展面临的风险</w:t>
      </w:r>
      <w:r>
        <w:rPr>
          <w:rFonts w:hint="eastAsia"/>
        </w:rPr>
        <w:br/>
      </w:r>
      <w:r>
        <w:rPr>
          <w:rFonts w:hint="eastAsia"/>
        </w:rPr>
        <w:t>　　表 119： 弹性水泥行业政策分析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弹性水泥产品图片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全球不同产品类型弹性水泥销售额2020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全球不同产品类型弹性水泥市场份额2024 VS 2025</w:t>
      </w:r>
      <w:r>
        <w:rPr>
          <w:rFonts w:hint="eastAsia"/>
        </w:rPr>
        <w:br/>
      </w:r>
      <w:r>
        <w:rPr>
          <w:rFonts w:hint="eastAsia"/>
        </w:rPr>
        <w:t>　　图 4： 小于2mm产品图片</w:t>
      </w:r>
      <w:r>
        <w:rPr>
          <w:rFonts w:hint="eastAsia"/>
        </w:rPr>
        <w:br/>
      </w:r>
      <w:r>
        <w:rPr>
          <w:rFonts w:hint="eastAsia"/>
        </w:rPr>
        <w:t>　　图 5： 2-4mm产品图片</w:t>
      </w:r>
      <w:r>
        <w:rPr>
          <w:rFonts w:hint="eastAsia"/>
        </w:rPr>
        <w:br/>
      </w:r>
      <w:r>
        <w:rPr>
          <w:rFonts w:hint="eastAsia"/>
        </w:rPr>
        <w:t>　　图 6： 4-5mm产品图片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全球不同应用弹性水泥市场份额2024 VS 2025</w:t>
      </w:r>
      <w:r>
        <w:rPr>
          <w:rFonts w:hint="eastAsia"/>
        </w:rPr>
        <w:br/>
      </w:r>
      <w:r>
        <w:rPr>
          <w:rFonts w:hint="eastAsia"/>
        </w:rPr>
        <w:t>　　图 9： 屋顶</w:t>
      </w:r>
      <w:r>
        <w:rPr>
          <w:rFonts w:hint="eastAsia"/>
        </w:rPr>
        <w:br/>
      </w:r>
      <w:r>
        <w:rPr>
          <w:rFonts w:hint="eastAsia"/>
        </w:rPr>
        <w:t>　　图 10： 浴室</w:t>
      </w:r>
      <w:r>
        <w:rPr>
          <w:rFonts w:hint="eastAsia"/>
        </w:rPr>
        <w:br/>
      </w:r>
      <w:r>
        <w:rPr>
          <w:rFonts w:hint="eastAsia"/>
        </w:rPr>
        <w:t>　　图 11： 花园</w:t>
      </w:r>
      <w:r>
        <w:rPr>
          <w:rFonts w:hint="eastAsia"/>
        </w:rPr>
        <w:br/>
      </w:r>
      <w:r>
        <w:rPr>
          <w:rFonts w:hint="eastAsia"/>
        </w:rPr>
        <w:t>　　图 12： 隧道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全球弹性水泥产能、产量、产能利用率及发展趋势（2020-2031）&amp;（吨）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全球弹性水泥产量、需求量及发展趋势（2020-2031）&amp;（吨）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全球主要地区弹性水泥产量（2020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全球主要地区弹性水泥产量市场份额（2020-2031）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中国弹性水泥产能、产量、产能利用率及发展趋势（2020-2031）&amp;（吨）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中国弹性水泥产量、市场需求量及发展趋势（2020-2031）&amp;（吨）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全球弹性水泥市场销售额及增长率：（2020-2031）&amp;（百万美元）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全球市场弹性水泥市场规模：2020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全球市场弹性水泥价格趋势（2020-2031）&amp;（美元/吨）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2025年全球市场主要厂商弹性水泥销量市场份额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2025年全球市场主要厂商弹性水泥收入市场份额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2025年中国市场主要厂商弹性水泥销量市场份额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2025年中国市场主要厂商弹性水泥收入市场份额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2025年全球前五大生产商弹性水泥市场份额</w:t>
      </w:r>
      <w:r>
        <w:rPr>
          <w:rFonts w:hint="eastAsia"/>
        </w:rPr>
        <w:br/>
      </w:r>
      <w:r>
        <w:rPr>
          <w:rFonts w:hint="eastAsia"/>
        </w:rPr>
        <w:t>　　图 29： 2025年全球弹性水泥第一梯队、第二梯队和第三梯队厂商及市场份额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全球主要地区弹性水泥销售收入（2020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全球主要地区弹性水泥销售收入市场份额（2024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北美市场弹性水泥收入及增长率（2020-2031）&amp;（百万美元）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欧洲市场弹性水泥收入及增长率（2020-2031）&amp;（百万美元）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中国市场弹性水泥收入及增长率（2020-2031）&amp;（百万美元）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日本市场弹性水泥收入及增长率（2020-2031）&amp;（百万美元）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东南亚市场弹性水泥收入及增长率（2020-2031）&amp;（百万美元）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印度市场弹性水泥销量及增长率（2020-2031）&amp;（吨）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印度市场弹性水泥收入及增长率（2020-2031）&amp;（百万美元）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全球不同产品类型弹性水泥价格走势（2020-2031）&amp;（美元/吨）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全球不同应用弹性水泥价格走势（2020-2031）&amp;（美元/吨）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弹性水泥产业链</w:t>
      </w:r>
      <w:r>
        <w:rPr>
          <w:rFonts w:hint="eastAsia"/>
        </w:rPr>
        <w:br/>
      </w:r>
      <w:r>
        <w:rPr>
          <w:rFonts w:hint="eastAsia"/>
        </w:rPr>
        <w:t>　　图 47： 弹性水泥中国企业SWOT分析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f8bfcab8a4bd5" w:history="1">
        <w:r>
          <w:rPr>
            <w:rStyle w:val="Hyperlink"/>
          </w:rPr>
          <w:t>全球与中国弹性水泥行业现状调研及市场前景报告（2025-2031年）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f8bfcab8a4bd5" w:history="1">
        <w:r>
          <w:rPr>
            <w:rStyle w:val="Hyperlink"/>
          </w:rPr>
          <w:t>https://www.20087.com/9/52/DanXingShuiNiShiChangQianJingYuCe.html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热点：弹性水泥是什么材料、弹性水泥防水涂料、水泥厂设备介绍图解、弹性水泥的价格是多少、自制混凝土配方、弹性水泥防水好吗、轻骨料混凝土配合比、弹性水泥施工方法、屋面轻集料混凝土做法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7d854d0664465" w:history="1">
      <w:r>
        <w:rPr>
          <w:rStyle w:val="Hyperlink"/>
        </w:rPr>
        <w:t>全球与中国弹性水泥行业现状调研及市场前景报告（2025-2031年）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anXingShuiNiShiChangQianJingYuCe.html" TargetMode="External" Id="R4c8f8bfcab8a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anXingShuiNiShiChangQianJingYuCe.html" TargetMode="External" Id="Recb7d854d066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2025-01-24T05:55:00Z</dcterms:created>
  <dcterms:modified xsi:type="dcterms:W3CDTF">2025-01-24T06:55:00Z</dcterms:modified>
  <dc:subject>全球与中国弹性水泥行业现状调研及市场前景报告（2025-2031年）</dc:subject>
  <dc:title>全球与中国弹性水泥行业现状调研及市场前景报告（2025-2031年）</dc:title>
  <cp:keywords>全球与中国弹性水泥行业现状调研及市场前景报告（2025-2031年）</cp:keywords>
  <dc:description>全球与中国弹性水泥行业现状调研及市场前景报告（2025-2031年）</dc:description>
</cp:coreProperties>
</file>