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8f59e4172419b" w:history="1">
              <w:r>
                <w:rPr>
                  <w:rStyle w:val="Hyperlink"/>
                </w:rPr>
                <w:t>2025-2031年中国收缩膜行业研究与前景分析报告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8f59e4172419b" w:history="1">
              <w:r>
                <w:rPr>
                  <w:rStyle w:val="Hyperlink"/>
                </w:rPr>
                <w:t>2025-2031年中国收缩膜行业研究与前景分析报告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8f59e4172419b" w:history="1">
                <w:r>
                  <w:rPr>
                    <w:rStyle w:val="Hyperlink"/>
                  </w:rPr>
                  <w:t>https://www.20087.com/9/52/ShouSuoMoHangYeQianJingFenXi.html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膜作为包装行业的核心材料，以其良好的热收缩性、透明度和保护性能，在食品、饮料、药品包装等领域发挥重要作用。目前，市场上的收缩膜主要分为PVC、PE、PET等类型，其中环保型PE和PET材料因符合可持续发展趋势而逐渐占据主导地位。技术创新集中在提高收缩率、增强韧性以及开发可降解材料上，以应对环保法规的严格要求和消费者对绿色包装的偏好。</w:t>
      </w:r>
      <w:r>
        <w:rPr>
          <w:rFonts w:hint="eastAsia"/>
        </w:rPr>
        <w:br/>
      </w:r>
      <w:r>
        <w:rPr>
          <w:rFonts w:hint="eastAsia"/>
        </w:rPr>
        <w:t>　　未来收缩膜的发展趋势将紧密围绕可持续性与高性能两大主题。生物基及可降解材料的研发将成为重点，旨在减少塑料废弃物对环境的影响。同时，多功能性收缩膜，如抗菌、防雾、阻隔性增强的产品，将满足特定行业对包装材料的高标准要求。此外，生产工艺的优化，如采用更节能的热收缩技术和精确的厚度控制，将提升生产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8f59e4172419b" w:history="1">
        <w:r>
          <w:rPr>
            <w:rStyle w:val="Hyperlink"/>
          </w:rPr>
          <w:t>2025-2031年中国收缩膜行业研究与前景分析报告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收缩膜行业的发展现状、市场规模、供需动态及进出口情况。报告详细解读了收缩膜产业链上下游、重点区域市场、竞争格局及领先企业的表现，同时评估了收缩膜行业风险与投资机会。通过对收缩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收缩膜市场概述</w:t>
      </w:r>
      <w:r>
        <w:rPr>
          <w:rFonts w:hint="eastAsia"/>
        </w:rPr>
        <w:br/>
      </w:r>
      <w:r>
        <w:rPr>
          <w:rFonts w:hint="eastAsia"/>
        </w:rPr>
        <w:t>　　第一节 收缩膜产品定义及统计范围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按照不同产品类型，收缩膜主要可以分为如下几个类别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一、不同产品类型收缩膜增长趋势2024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从不同应用，收缩膜主要包括如下几个方面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全球与中国收缩膜发展现状对比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一、2020-2031年全球收缩膜发展现状及未来趋势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二、2020-2031年中国收缩膜生产发展现状及未来趋势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2020-2031年全球收缩膜供需现状及预测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一、2020-2031年全球收缩膜产能、产量、产能利用率及发展趋势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二、2020-2031年全球收缩膜产量、表观消费量及发展趋势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2020-2031年中国收缩膜供需现状及预测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一、2020-2031年中国收缩膜产能、产量、产能利用率及发展趋势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二、2020-2031年中国收缩膜产量、表观消费量及发展趋势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三、2020-2031年中国收缩膜产量、市场需求量及发展趋势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全球与中国主要收缩膜厂商发展分析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2020-2025年全球收缩膜主要厂商列表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一、2020-2025年全球收缩膜主要厂商产量列表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二、2020-2025年全球收缩膜主要厂商产值列表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三、2025年全球主要生产商收缩膜收入排名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四、2020-2025年全球收缩膜主要厂商产品价格列表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中国市场收缩膜主要厂商发展分析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一、2020-2025年中国收缩膜主要厂商产量列表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二、2020-2025年中国收缩膜主要厂商产值列表</w:t>
      </w:r>
      <w:r>
        <w:rPr>
          <w:rFonts w:hint="eastAsia"/>
        </w:rPr>
        <w:br/>
      </w:r>
      <w:r>
        <w:rPr>
          <w:rFonts w:hint="eastAsia"/>
        </w:rPr>
        <w:t>　　第三节 收缩膜厂商产地分布及商业化日期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收缩膜行业集中度、竞争程度分析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一、收缩膜行业集中度分析：全球Top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二、全球收缩膜第一梯队、第二梯队和第三梯队生产商（品牌）及市场份额（2024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收缩膜全球领先企业SWOT分析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全球主要收缩膜企业采访及观点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全球收缩膜主要生产地区发展分析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全球主要地区收缩膜市场规模分析：2020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一、2020-2031年全球主要地区收缩膜产量及市场份额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二、2020-2031年全球主要地区收缩膜产量及市场份额预测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三、2020-2031年全球主要地区收缩膜产值及市场份额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四、2020-2031年全球主要地区收缩膜产值及市场份额预测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2020-2031年北美市场收缩膜产量、产值及增长率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2020-2031年欧洲市场收缩膜产量、产值及增长率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2020-2031年中国市场收缩膜产量、产值及增长率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2020-2031年日本市场收缩膜产量、产值及增长率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2020-2031年东南亚市场收缩膜产量、产值及增长率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2020-2031年印度市场收缩膜产量、产值及增长率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全球收缩膜消费主要地区发展分析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全球主要地区收缩膜消费展望2020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2020-2025年全球主要地区收缩膜消费量及增长率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2025-2031年全球主要地区收缩膜消费量预测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2020-2031年印度市场收缩膜消费量、增长率及发展预测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全球收缩膜重点厂商概况分析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不同类型收缩膜产品的发展分析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2020-2031年全球不同类型收缩膜产量</w:t>
      </w:r>
      <w:r>
        <w:rPr>
          <w:rFonts w:hint="eastAsia"/>
        </w:rPr>
        <w:br/>
      </w:r>
      <w:r>
        <w:rPr>
          <w:rFonts w:hint="eastAsia"/>
        </w:rPr>
        <w:t>　　　　一、2020-2025年全球收缩膜不同类型收缩膜产量及市场份额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二、2025-2031年全球不同类型收缩膜产量预测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2020-2031年全球不同类型收缩膜产值</w:t>
      </w:r>
      <w:r>
        <w:rPr>
          <w:rFonts w:hint="eastAsia"/>
        </w:rPr>
        <w:br/>
      </w:r>
      <w:r>
        <w:rPr>
          <w:rFonts w:hint="eastAsia"/>
        </w:rPr>
        <w:t>　　　　一、2020-2025年全球收缩膜不同类型收缩膜产值及市场份额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二、2025-2031年全球不同类型收缩膜产值预测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2020-2031年全球不同类型收缩膜价格走势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2020-2025年不同价格区间收缩膜市场份额对比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2020-2031年中国不同类型收缩膜产量</w:t>
      </w:r>
      <w:r>
        <w:rPr>
          <w:rFonts w:hint="eastAsia"/>
        </w:rPr>
        <w:br/>
      </w:r>
      <w:r>
        <w:rPr>
          <w:rFonts w:hint="eastAsia"/>
        </w:rPr>
        <w:t>　　　　一、2020-2025年中国收缩膜不同类型收缩膜产量及市场份额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二、2025-2031年中国不同类型收缩膜产量预测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2020-2031年中国不同类型收缩膜产值</w:t>
      </w:r>
      <w:r>
        <w:rPr>
          <w:rFonts w:hint="eastAsia"/>
        </w:rPr>
        <w:br/>
      </w:r>
      <w:r>
        <w:rPr>
          <w:rFonts w:hint="eastAsia"/>
        </w:rPr>
        <w:t>　　　　一、2020-2025年中国收缩膜不同类型收缩膜产值及市场份额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二、2025-2031年中国不同类型收缩膜产值预测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收缩膜上游原料及下游主要应用发展分析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收缩膜产业链分析</w:t>
      </w:r>
      <w:r>
        <w:rPr>
          <w:rFonts w:hint="eastAsia"/>
        </w:rPr>
        <w:br/>
      </w:r>
      <w:r>
        <w:rPr>
          <w:rFonts w:hint="eastAsia"/>
        </w:rPr>
        <w:t>　　第二节 收缩膜产业上游供应分析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2020-2031年全球不同应用收缩膜消费量、市场份额及增长率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一、2020-2025年全球不同应用收缩膜消费量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二、2025-2031年全球不同应用收缩膜消费量预测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2020-2031年中国不同应用收缩膜消费量、市场份额及增长率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一、2020-2025年中国不同应用收缩膜消费量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二、2025-2031年中国不同应用收缩膜消费量预测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中国收缩膜产量、消费量、进出口分析及未来趋势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2020-2031年中国收缩膜产量、消费量、进出口分析及未来趋势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中国收缩膜进出口贸易趋势</w:t>
      </w:r>
      <w:r>
        <w:rPr>
          <w:rFonts w:hint="eastAsia"/>
        </w:rPr>
        <w:br/>
      </w:r>
      <w:r>
        <w:rPr>
          <w:rFonts w:hint="eastAsia"/>
        </w:rPr>
        <w:t>　　第三节 中国收缩膜主要进口来源</w:t>
      </w:r>
      <w:r>
        <w:rPr>
          <w:rFonts w:hint="eastAsia"/>
        </w:rPr>
        <w:br/>
      </w:r>
      <w:r>
        <w:rPr>
          <w:rFonts w:hint="eastAsia"/>
        </w:rPr>
        <w:t>　　第四节 中国收缩膜主要出口目的地</w:t>
      </w:r>
      <w:r>
        <w:rPr>
          <w:rFonts w:hint="eastAsia"/>
        </w:rPr>
        <w:br/>
      </w:r>
      <w:r>
        <w:rPr>
          <w:rFonts w:hint="eastAsia"/>
        </w:rPr>
        <w:t>　　第五节 中国收缩膜行业未来发展的有利因素、不利因素分析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中国收缩膜主要地区分布</w:t>
      </w:r>
      <w:r>
        <w:rPr>
          <w:rFonts w:hint="eastAsia"/>
        </w:rPr>
        <w:br/>
      </w:r>
      <w:r>
        <w:rPr>
          <w:rFonts w:hint="eastAsia"/>
        </w:rPr>
        <w:t>　　第一节 中国收缩膜生产地区分布</w:t>
      </w:r>
      <w:r>
        <w:rPr>
          <w:rFonts w:hint="eastAsia"/>
        </w:rPr>
        <w:br/>
      </w:r>
      <w:r>
        <w:rPr>
          <w:rFonts w:hint="eastAsia"/>
        </w:rPr>
        <w:t>　　第二节 中国收缩膜消费地区分布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收缩膜技术及相关行业技术发展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未来收缩膜行业、产品及技术发展趋势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收缩膜行业及市场环境发展趋势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收缩膜产品及技术发展趋势</w:t>
      </w:r>
      <w:r>
        <w:rPr>
          <w:rFonts w:hint="eastAsia"/>
        </w:rPr>
        <w:br/>
      </w:r>
      <w:r>
        <w:rPr>
          <w:rFonts w:hint="eastAsia"/>
        </w:rPr>
        <w:t>　　第三节 收缩膜产品价格走势</w:t>
      </w:r>
      <w:r>
        <w:rPr>
          <w:rFonts w:hint="eastAsia"/>
        </w:rPr>
        <w:br/>
      </w:r>
      <w:r>
        <w:rPr>
          <w:rFonts w:hint="eastAsia"/>
        </w:rPr>
        <w:t>　　第四节 未来收缩膜市场消费形态、消费者偏好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收缩膜销售渠道分析及建议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国内市场收缩膜销售渠道</w:t>
      </w:r>
      <w:r>
        <w:rPr>
          <w:rFonts w:hint="eastAsia"/>
        </w:rPr>
        <w:br/>
      </w:r>
      <w:r>
        <w:rPr>
          <w:rFonts w:hint="eastAsia"/>
        </w:rPr>
        <w:t>　　第二节 企业海外收缩膜销售渠道</w:t>
      </w:r>
      <w:r>
        <w:rPr>
          <w:rFonts w:hint="eastAsia"/>
        </w:rPr>
        <w:br/>
      </w:r>
      <w:r>
        <w:rPr>
          <w:rFonts w:hint="eastAsia"/>
        </w:rPr>
        <w:t>　　第三节 收缩膜销售/营销策略建议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收缩膜行业研究成果及结论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按照不同产品类型，收缩膜主要可以分为如下几个类别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不同种类收缩膜增长趋势2024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从不同应用，收缩膜主要包括如下几个方面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不同应用收缩膜消费量增长趋势2024 VS 2025</w:t>
      </w:r>
      <w:r>
        <w:rPr>
          <w:rFonts w:hint="eastAsia"/>
        </w:rPr>
        <w:br/>
      </w:r>
      <w:r>
        <w:rPr>
          <w:rFonts w:hint="eastAsia"/>
        </w:rPr>
        <w:t>　　表 收缩膜中国及欧美日等地区政策分析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收缩膜潜在市场机会、挑战及风险分析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2020-2025年全球收缩膜主要厂商产量列表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2020-2025年全球收缩膜主要厂商产量市场份额列表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2020-2025年全球收缩膜主要厂商产值列表</w:t>
      </w:r>
      <w:r>
        <w:rPr>
          <w:rFonts w:hint="eastAsia"/>
        </w:rPr>
        <w:br/>
      </w:r>
      <w:r>
        <w:rPr>
          <w:rFonts w:hint="eastAsia"/>
        </w:rPr>
        <w:t>　　表 全球收缩膜主要厂商产值市场份额列表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2025年全球主要生产商收缩膜收入排名</w:t>
      </w:r>
      <w:r>
        <w:rPr>
          <w:rFonts w:hint="eastAsia"/>
        </w:rPr>
        <w:br/>
      </w:r>
      <w:r>
        <w:rPr>
          <w:rFonts w:hint="eastAsia"/>
        </w:rPr>
        <w:t>　　表 2020-2025年全球收缩膜主要厂商产品价格列表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2020-2025年中国市场收缩膜主要厂商产品产量列表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2020-2025年中国收缩膜主要厂商产量市场份额列表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2020-2025年中国收缩膜主要厂商产值列表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2020-2025年中国收缩膜主要厂商产值市场份额列表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全球主要厂商收缩膜厂商产地分布及商业化日期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全球主要收缩膜企业采访及观点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全球主要地区收缩膜产值：2020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2020-2025年全球主要地区收缩膜产量市场份额列表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2025-2031年全球主要地区收缩膜产量列表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2025-2031年全球主要地区收缩膜产量份额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2020-2025年全球主要地区收缩膜产值列表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2020-2025年全球主要地区收缩膜产值份额列表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2020-2025年全球主要地区收缩膜消费量列表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2020-2025年全球主要地区收缩膜消费量市场份额列表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重点企业（八）收缩膜产品规格及价格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2020-2025年全球不同产品类型收缩膜产量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2020-2025年全球不同产品类型收缩膜产量市场份额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全球不同产品类型收缩膜产量预测（2025-2031）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2020-2025年全球不同产品类型收缩膜产量市场份额预测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2020-2025年全球不同类型收缩膜产值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2020-2025年全球不同类型收缩膜产值市场份额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全球不同类型收缩膜产值预测（2025-2031）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全球不同类型收缩膜产值市场预测份额（2025-2031）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2020-2025年全球不同价格区间收缩膜市场份额对比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2020-2025年中国不同产品类型收缩膜产量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2020-2025年中国不同产品类型收缩膜产量市场份额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中国不同产品类型收缩膜产量预测（2025-2031）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中国不同产品类型收缩膜产量市场份额预测（2025-2031）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2020-2025年中国不同产品类型收缩膜产值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2020-2025年中国不同产品类型收缩膜产值市场份额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中国不同产品类型收缩膜产值预测（2025-2031）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中国不同产品类型收缩膜产值市场份额预测（2025-2031）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收缩膜上游原料供应商及联系方式列表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2020-2025年全球不同应用收缩膜消费量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2020-2025年全球不同应用收缩膜消费量市场份额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全球不同应用收缩膜消费量预测（2025-2031）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全球不同应用收缩膜消费量市场份额预测（2025-2031）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2020-2025年中国不同应用收缩膜消费量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2020-2025年中国不同应用收缩膜消费量市场份额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中国不同应用收缩膜消费量预测（2025-2031）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中国不同应用收缩膜消费量市场份额预测（2025-2031）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2020-2025年中国收缩膜产量、消费量、进出口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中国收缩膜产量、消费量、进出口预测（2025-2031）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中国市场收缩膜进出口贸易趋势</w:t>
      </w:r>
      <w:r>
        <w:rPr>
          <w:rFonts w:hint="eastAsia"/>
        </w:rPr>
        <w:br/>
      </w:r>
      <w:r>
        <w:rPr>
          <w:rFonts w:hint="eastAsia"/>
        </w:rPr>
        <w:t>　　表 中国市场收缩膜主要进口来源</w:t>
      </w:r>
      <w:r>
        <w:rPr>
          <w:rFonts w:hint="eastAsia"/>
        </w:rPr>
        <w:br/>
      </w:r>
      <w:r>
        <w:rPr>
          <w:rFonts w:hint="eastAsia"/>
        </w:rPr>
        <w:t>　　表 中国市场收缩膜主要出口目的地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中国收缩膜生产地区分布</w:t>
      </w:r>
      <w:r>
        <w:rPr>
          <w:rFonts w:hint="eastAsia"/>
        </w:rPr>
        <w:br/>
      </w:r>
      <w:r>
        <w:rPr>
          <w:rFonts w:hint="eastAsia"/>
        </w:rPr>
        <w:t>　　表 中国收缩膜消费地区分布</w:t>
      </w:r>
      <w:r>
        <w:rPr>
          <w:rFonts w:hint="eastAsia"/>
        </w:rPr>
        <w:br/>
      </w:r>
      <w:r>
        <w:rPr>
          <w:rFonts w:hint="eastAsia"/>
        </w:rPr>
        <w:t>　　表 收缩膜行业及市场环境发展趋势</w:t>
      </w:r>
      <w:r>
        <w:rPr>
          <w:rFonts w:hint="eastAsia"/>
        </w:rPr>
        <w:br/>
      </w:r>
      <w:r>
        <w:rPr>
          <w:rFonts w:hint="eastAsia"/>
        </w:rPr>
        <w:t>　　表 收缩膜产品及技术发展趋势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国内当前及未来收缩膜主要销售模式及销售渠道趋势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欧美日等地区当前及未来收缩膜主要销售模式及销售渠道趋势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收缩膜产品市场定位及目标消费者分析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收缩膜产品图片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2025年全球不同产品类型收缩膜产量市场份额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全球产品类型收缩膜消费量市场份额2024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2020-2031年全球收缩膜产量及增长率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2020-2031年全球收缩膜产值及增长率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2020-2031年中国收缩膜产量及发展趋势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2020-2031年中国收缩膜产值及未来发展趋势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2020-2031年全球收缩膜产能、产量、产能利用率及发展趋势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2020-2031年全球收缩膜产量、市场需求量及发展趋势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2020-2031年中国收缩膜产能、产量、产能利用率及发展趋势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2020-2031年中国收缩膜产量、市场需求量及发展趋势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全球收缩膜主要厂商2025年产量市场份额列表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全球收缩膜主要厂商2025年产值市场份额列表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2020-2025年中国市场收缩膜主要厂商2025年产量市场份额列表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中国收缩膜主要厂商2025年产量市场份额列表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中国收缩膜主要厂商2025年产值市场份额列表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2025年全球前五及前十大生产商收缩膜市场份额</w:t>
      </w:r>
      <w:r>
        <w:rPr>
          <w:rFonts w:hint="eastAsia"/>
        </w:rPr>
        <w:br/>
      </w:r>
      <w:r>
        <w:rPr>
          <w:rFonts w:hint="eastAsia"/>
        </w:rPr>
        <w:t>　　图 全球收缩膜第一梯队、第二梯队和第三梯队生产商（品牌）及市场份额（2024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收缩膜全球领先企业SWOT分析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全球主要地区收缩膜消费量市场份额（2024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2020-2031年北美市场收缩膜产量及增长率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2020-2031年北美市场收缩膜产值及增长率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2020-2031年欧洲市场收缩膜产量及增长率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2020-2031年欧洲市场收缩膜产值及增长率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2020-2031年中国市场收缩膜产量及增长率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2020-2031年中国市场收缩膜产值及增长率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2020-2031年日本市场收缩膜产量及增长率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2020-2031年日本市场收缩膜产值及增长率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2020-2031年东南亚市场收缩膜产量及增长率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2020-2031年东南亚市场收缩膜产值及增长率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2020-2031年印度市场收缩膜产量及增长率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2020-2031年印度市场收缩膜产值及增长率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全球主要地区收缩膜消费量市场份额（2024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全球主要地区收缩膜消费量市场份额（2024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收缩膜产业链图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收缩膜产品价格走势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8f59e4172419b" w:history="1">
        <w:r>
          <w:rPr>
            <w:rStyle w:val="Hyperlink"/>
          </w:rPr>
          <w:t>2025-2031年中国收缩膜行业研究与前景分析报告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8f59e4172419b" w:history="1">
        <w:r>
          <w:rPr>
            <w:rStyle w:val="Hyperlink"/>
          </w:rPr>
          <w:t>https://www.20087.com/9/52/ShouSuoMoHangYeQianJingFenXi.html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热点：收缩膜是什么、收缩膜包装机、冷收缩膜和热收缩膜的区别、收缩膜厂家、热收缩膜的热收缩原理、收缩膜是干什么用的、收缩膜图片、收缩膜热封机、塑料收缩膜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2fdf1f69b42c8" w:history="1">
      <w:r>
        <w:rPr>
          <w:rStyle w:val="Hyperlink"/>
        </w:rPr>
        <w:t>2025-2031年中国收缩膜行业研究与前景分析报告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ouSuoMoHangYeQianJingFenXi.html" TargetMode="External" Id="Rd768f59e4172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ouSuoMoHangYeQianJingFenXi.html" TargetMode="External" Id="R4b82fdf1f69b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2025-02-16T01:51:00Z</dcterms:created>
  <dcterms:modified xsi:type="dcterms:W3CDTF">2025-02-16T02:51:00Z</dcterms:modified>
  <dc:subject>2025-2031年中国收缩膜行业研究与前景分析报告</dc:subject>
  <dc:title>2025-2031年中国收缩膜行业研究与前景分析报告</dc:title>
  <cp:keywords>2025-2031年中国收缩膜行业研究与前景分析报告</cp:keywords>
  <dc:description>2025-2031年中国收缩膜行业研究与前景分析报告</dc:description>
</cp:coreProperties>
</file>