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a6b010c57475e" w:history="1">
              <w:r>
                <w:rPr>
                  <w:rStyle w:val="Hyperlink"/>
                </w:rPr>
                <w:t>中国无灰液压油行业现状与趋势预测报告（2025-2031年）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a6b010c57475e" w:history="1">
              <w:r>
                <w:rPr>
                  <w:rStyle w:val="Hyperlink"/>
                </w:rPr>
                <w:t>中国无灰液压油行业现状与趋势预测报告（2025-2031年）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a6b010c57475e" w:history="1">
                <w:r>
                  <w:rPr>
                    <w:rStyle w:val="Hyperlink"/>
                  </w:rPr>
                  <w:t>https://www.20087.com/9/72/WuHuiYeYaYouDeFaZhanQuShi.html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灰液压油是一种不含金属添加剂的高性能润滑油，适用于各种工业和工程机械的液压系统。相比传统含锌液压油，无灰液压油具有更好的热稳定性、抗氧化性和环保特性，能有效延长液压系统的使用寿命，减少环境污染。近年来，随着环保法规的日趋严格和节能减排意识的增强，无灰液压油逐渐成为市场主流。目前，无灰液压油的技术研发正朝着提高润滑性能、延长换油周期、适应极端工作条件等方向努力，以满足高端制造业和绿色工业的发展需求。</w:t>
      </w:r>
      <w:r>
        <w:rPr>
          <w:rFonts w:hint="eastAsia"/>
        </w:rPr>
        <w:br/>
      </w:r>
      <w:r>
        <w:rPr>
          <w:rFonts w:hint="eastAsia"/>
        </w:rPr>
        <w:t>　　未来，无灰液压油的发展将着重于技术创新和可持续性。技术创新方面，将深入研究新型基础油和添加剂组合，如合成酯类基础油、非金属抗氧化剂，以提升油品的高温稳定性、低温流动性，以及对各种液压元件的兼容性，满足不同工业应用的特殊要求。可持续性方面，将致力于降低油品的环境影响，如通过生物降解技术，开发可降解的无灰液压油，减少油品泄露对土壤和水源的污染，促进工业生产的绿色转型。随着全球对可持续发展的重视和工业自动化程度的提高，无灰液压油作为高效、环保的润滑介质，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a6b010c57475e" w:history="1">
        <w:r>
          <w:rPr>
            <w:rStyle w:val="Hyperlink"/>
          </w:rPr>
          <w:t>中国无灰液压油行业现状与趋势预测报告（2025-2031年）</w:t>
        </w:r>
      </w:hyperlink>
      <w:r>
        <w:rPr>
          <w:rFonts w:hint="eastAsia"/>
        </w:rPr>
        <w:t>》系统分析了我国无灰液压油行业的市场规模、市场需求及价格动态，深入探讨了无灰液压油产业链结构与发展特点。报告对无灰液压油细分市场进行了详细剖析，基于科学数据预测了市场前景及未来发展趋势，同时聚焦无灰液压油重点企业，评估了品牌影响力、市场竞争力及行业集中度变化。通过专业分析与客观洞察，报告为投资者、产业链相关企业及政府决策部门提供了重要参考，是把握无灰液压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无灰液压油市场概述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按照不同分类，无灰液压油主要可以分为如下几个类别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不同分类无灰液压油增长趋势2020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从不同应用，无灰液压油主要包括如下几个方面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中国无灰液压油发展现状及未来趋势（2020-2031）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中国市场无灰液压油销售规模及增长率（2020-2031）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中国市场无灰液压油销量及增长率（2020-2031）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中国市场主要无灰液压油厂商分析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中国市场主要厂商无灰液压油销量、收入及市场份额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中国市场主要厂商无灰液压油销量（2020-2025）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中国市场主要厂商无灰液压油收入（2020-2025）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2025年中国市场主要厂商无灰液压油收入排名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中国市场主要厂商无灰液压油价格（2020-2025）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中国市场主要厂商无灰液压油产地分布及商业化日期</w:t>
      </w:r>
      <w:r>
        <w:rPr>
          <w:rFonts w:hint="eastAsia"/>
        </w:rPr>
        <w:br/>
      </w:r>
      <w:r>
        <w:rPr>
          <w:rFonts w:hint="eastAsia"/>
        </w:rPr>
        <w:t>　　2.3 无灰液压油行业集中度、竞争程度分析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无灰液压油行业集中度分析：中国Top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中国市场无灰液压油第一梯队、第二梯队和第三梯队厂商（品牌）及市场份额（2024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中国主要地区无灰液压油分析</w:t>
      </w:r>
      <w:r>
        <w:rPr>
          <w:rFonts w:hint="eastAsia"/>
        </w:rPr>
        <w:br/>
      </w:r>
      <w:r>
        <w:rPr>
          <w:rFonts w:hint="eastAsia"/>
        </w:rPr>
        <w:t>　　3.1 中国主要地区无灰液压油市场规模分析：2020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中国主要地区无灰液压油销量及市场份额（2020-2025）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中国主要地区无灰液压油销量及市场份额预测（2025-2031）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中国主要地区无灰液压油销售规模及市场份额（2020-2025）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中国主要地区无灰液压油销售规模及市场份额预测（2025-2031）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华东地区无灰液压油销量、销售规模及增长率（2020-2031）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华南地区无灰液压油销量、销售规模及增长率（2020-2031）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华中地区无灰液压油销量、销售规模及增长率（2020-2031）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华北地区无灰液压油销量、销售规模及增长率（2020-2031）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西南地区无灰液压油销量、销售规模及增长率（2020-2031）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东北及西北地区无灰液压油销量、销售规模及增长率（2020-2031）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中国市场无灰液压油主要企业分析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不同分类无灰液压油分析</w:t>
      </w:r>
      <w:r>
        <w:rPr>
          <w:rFonts w:hint="eastAsia"/>
        </w:rPr>
        <w:br/>
      </w:r>
      <w:r>
        <w:rPr>
          <w:rFonts w:hint="eastAsia"/>
        </w:rPr>
        <w:t>　　5.1 中国市场不同分类无灰液压油销量（2020-2031）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中国市场不同分类无灰液压油销量及市场份额（2020-2025）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中国市场不同分类无灰液压油销量预测（2025-2031）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中国市场不同分类无灰液压油规模（2020-2031）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中国市场不同分类无灰液压油规模及市场份额（2020-2025）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中国市场不同分类无灰液压油规模预测（2025-2031）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中国市场不同分类无灰液压油价格走势（2020-2031）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不同应用无灰液压油分析</w:t>
      </w:r>
      <w:r>
        <w:rPr>
          <w:rFonts w:hint="eastAsia"/>
        </w:rPr>
        <w:br/>
      </w:r>
      <w:r>
        <w:rPr>
          <w:rFonts w:hint="eastAsia"/>
        </w:rPr>
        <w:t>　　6.1 中国市场不同应用无灰液压油销量（2020-2031）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中国市场不同应用无灰液压油销量及市场份额（2020-2025）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中国市场不同应用无灰液压油销量预测（2025-2031）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中国市场不同应用无灰液压油规模（2020-2031）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中国市场不同应用无灰液压油规模及市场份额（2020-2025）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中国市场不同应用无灰液压油规模预测（2025-2031）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中国市场不同应用无灰液压油价格走势（2020-2031）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无灰液压油行业技术发展趋势</w:t>
      </w:r>
      <w:r>
        <w:rPr>
          <w:rFonts w:hint="eastAsia"/>
        </w:rPr>
        <w:br/>
      </w:r>
      <w:r>
        <w:rPr>
          <w:rFonts w:hint="eastAsia"/>
        </w:rPr>
        <w:t>　　7.2 无灰液压油行业主要的增长驱动因素</w:t>
      </w:r>
      <w:r>
        <w:rPr>
          <w:rFonts w:hint="eastAsia"/>
        </w:rPr>
        <w:br/>
      </w:r>
      <w:r>
        <w:rPr>
          <w:rFonts w:hint="eastAsia"/>
        </w:rPr>
        <w:t>　　7.3 无灰液压油中国企业SWOT分析</w:t>
      </w:r>
      <w:r>
        <w:rPr>
          <w:rFonts w:hint="eastAsia"/>
        </w:rPr>
        <w:br/>
      </w:r>
      <w:r>
        <w:rPr>
          <w:rFonts w:hint="eastAsia"/>
        </w:rPr>
        <w:t>　　7.4 中国无灰液压油行业政策环境分析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政策环境对无灰液压油行业的影响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无灰液压油行业产业链简介</w:t>
      </w:r>
      <w:r>
        <w:rPr>
          <w:rFonts w:hint="eastAsia"/>
        </w:rPr>
        <w:br/>
      </w:r>
      <w:r>
        <w:rPr>
          <w:rFonts w:hint="eastAsia"/>
        </w:rPr>
        <w:t>　　8.3 无灰液压油行业供应链分析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上下游行业对无灰液压油行业的影响</w:t>
      </w:r>
      <w:r>
        <w:rPr>
          <w:rFonts w:hint="eastAsia"/>
        </w:rPr>
        <w:br/>
      </w:r>
      <w:r>
        <w:rPr>
          <w:rFonts w:hint="eastAsia"/>
        </w:rPr>
        <w:t>　　8.4 无灰液压油行业采购模式</w:t>
      </w:r>
      <w:r>
        <w:rPr>
          <w:rFonts w:hint="eastAsia"/>
        </w:rPr>
        <w:br/>
      </w:r>
      <w:r>
        <w:rPr>
          <w:rFonts w:hint="eastAsia"/>
        </w:rPr>
        <w:t>　　8.5 无灰液压油行业生产模式</w:t>
      </w:r>
      <w:r>
        <w:rPr>
          <w:rFonts w:hint="eastAsia"/>
        </w:rPr>
        <w:br/>
      </w:r>
      <w:r>
        <w:rPr>
          <w:rFonts w:hint="eastAsia"/>
        </w:rPr>
        <w:t>　　8.6 无灰液压油行业销售模式及销售渠道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中国本土无灰液压油产能、产量分析</w:t>
      </w:r>
      <w:r>
        <w:rPr>
          <w:rFonts w:hint="eastAsia"/>
        </w:rPr>
        <w:br/>
      </w:r>
      <w:r>
        <w:rPr>
          <w:rFonts w:hint="eastAsia"/>
        </w:rPr>
        <w:t>　　9.1 中国无灰液压油供需现状及预测（2020-2031）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中国无灰液压油产能、产量、产能利用率及发展趋势（2020-2031）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中国无灰液压油产量、市场需求量及发展趋势（2020-2031）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中国无灰液压油进出口分析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中国市场无灰液压油主要进口来源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中国市场无灰液压油主要出口目的地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中国本土生产商无灰液压油产能分析（2020-2025）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中国本土生产商无灰液压油产量分析（2020-2025）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按照不同分类，无灰液压油主要可以分为如下几个类别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不同分类无灰液压油市场规模2020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从不同应用，无灰液压油主要包括如下几个方面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不同应用无灰液压油市场规模2020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2025年中国主要生产商无灰液压油收入排名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重点企业（10）无灰液压油销量、收入、价格及毛利率（2020-2025）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中国市场不同应用无灰液压油价格走势（2020-2031）</w:t>
      </w:r>
      <w:r>
        <w:rPr>
          <w:rFonts w:hint="eastAsia"/>
        </w:rPr>
        <w:br/>
      </w:r>
      <w:r>
        <w:rPr>
          <w:rFonts w:hint="eastAsia"/>
        </w:rPr>
        <w:t>　　表： 无灰液压油行业技术发展趋势</w:t>
      </w:r>
      <w:r>
        <w:rPr>
          <w:rFonts w:hint="eastAsia"/>
        </w:rPr>
        <w:br/>
      </w:r>
      <w:r>
        <w:rPr>
          <w:rFonts w:hint="eastAsia"/>
        </w:rPr>
        <w:t>　　表： 无灰液压油行业主要的增长驱动因素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无灰液压油行业供应链分析</w:t>
      </w:r>
      <w:r>
        <w:rPr>
          <w:rFonts w:hint="eastAsia"/>
        </w:rPr>
        <w:br/>
      </w:r>
      <w:r>
        <w:rPr>
          <w:rFonts w:hint="eastAsia"/>
        </w:rPr>
        <w:t>　　表： 无灰液压油上游原料供应商</w:t>
      </w:r>
      <w:r>
        <w:rPr>
          <w:rFonts w:hint="eastAsia"/>
        </w:rPr>
        <w:br/>
      </w:r>
      <w:r>
        <w:rPr>
          <w:rFonts w:hint="eastAsia"/>
        </w:rPr>
        <w:t>　　表： 无灰液压油行业下游客户分析</w:t>
      </w:r>
      <w:r>
        <w:rPr>
          <w:rFonts w:hint="eastAsia"/>
        </w:rPr>
        <w:br/>
      </w:r>
      <w:r>
        <w:rPr>
          <w:rFonts w:hint="eastAsia"/>
        </w:rPr>
        <w:t>　　表： 无灰液压油行业主要下游客户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上下游行业对无灰液压油行业的影响</w:t>
      </w:r>
      <w:r>
        <w:rPr>
          <w:rFonts w:hint="eastAsia"/>
        </w:rPr>
        <w:br/>
      </w:r>
      <w:r>
        <w:rPr>
          <w:rFonts w:hint="eastAsia"/>
        </w:rPr>
        <w:t>　　表： 无灰液压油行业主要经销商</w:t>
      </w:r>
      <w:r>
        <w:rPr>
          <w:rFonts w:hint="eastAsia"/>
        </w:rPr>
        <w:br/>
      </w:r>
      <w:r>
        <w:rPr>
          <w:rFonts w:hint="eastAsia"/>
        </w:rPr>
        <w:t>　　表： 中国无灰液压油产量、销量、进口量及出口量（2020-2025）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中国无灰液压油产量、销量、进口量及出口量预测（2025-2031）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中国市场无灰液压油主要进口来源</w:t>
      </w:r>
      <w:r>
        <w:rPr>
          <w:rFonts w:hint="eastAsia"/>
        </w:rPr>
        <w:br/>
      </w:r>
      <w:r>
        <w:rPr>
          <w:rFonts w:hint="eastAsia"/>
        </w:rPr>
        <w:t>　　表： 中国市场无灰液压油主要出口目的地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中国本主要土生产商无灰液压油产能（2020-2025）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中国本土主要生产商无灰液压油产能份额（2020-2025）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中国本土主要生产商无灰液压油产量（2020-2025）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中国本土主要生产商无灰液压油产量份额（2020-2025）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无灰液压油产品图片</w:t>
      </w:r>
      <w:r>
        <w:rPr>
          <w:rFonts w:hint="eastAsia"/>
        </w:rPr>
        <w:br/>
      </w:r>
      <w:r>
        <w:rPr>
          <w:rFonts w:hint="eastAsia"/>
        </w:rPr>
        <w:t>　　图： 中国不同分类无灰液压油市场规模市场份额2024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中国不同分类无灰液压油产品图片</w:t>
      </w:r>
      <w:r>
        <w:rPr>
          <w:rFonts w:hint="eastAsia"/>
        </w:rPr>
        <w:br/>
      </w:r>
      <w:r>
        <w:rPr>
          <w:rFonts w:hint="eastAsia"/>
        </w:rPr>
        <w:t>　　图： 中国不同应用无灰液压油市场份额2024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中国不同应用无灰液压油</w:t>
      </w:r>
      <w:r>
        <w:rPr>
          <w:rFonts w:hint="eastAsia"/>
        </w:rPr>
        <w:br/>
      </w:r>
      <w:r>
        <w:rPr>
          <w:rFonts w:hint="eastAsia"/>
        </w:rPr>
        <w:t>　　图： 中国无灰液压油市场规模预测（2020-2031）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中国市场无灰液压油市场规模,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中国市场无灰液压油销售规模及增长率（2020-2031）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中国市场无灰液压油销量及增长率（2020-2031）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2025年中国市场主要厂商无灰液压油销量市场份额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2025年中国市场主要厂商无灰液压油收入市场份额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2025年中国市场前五及前十大厂商商无灰液压油市场份额</w:t>
      </w:r>
      <w:r>
        <w:rPr>
          <w:rFonts w:hint="eastAsia"/>
        </w:rPr>
        <w:br/>
      </w:r>
      <w:r>
        <w:rPr>
          <w:rFonts w:hint="eastAsia"/>
        </w:rPr>
        <w:t>　　图： 中国市场无灰液压油第一梯队、第二梯队和第三梯队厂商（品牌）及市场份额（2024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中国主要地区无灰液压油销量市场份额（2024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中国主要地区无灰液压油销售规模份额（2024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华东地区无灰液压油销量及增长率（2020-2031）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华东地区无灰液压油销售规模及增长率（2020-2031）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华南地区无灰液压油销量及增长率（2020-2031）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华南地区无灰液压油销售规模及增长率（2020-2031）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华中地区无灰液压油销量及增长率（2020-2031）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华中地区无灰液压油销售规模及增长率（2020-2031）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华北地区无灰液压油销量及增长率（2020-2031）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华北地区无灰液压油销售规模及增长率（2020-2031）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西南地区无灰液压油销量及增长率（2020-2031）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西南地区无灰液压油销售规模及增长率（2020-2031）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东北及西北地区无灰液压油销量及增长率（2020-2031）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东北及西北地区无灰液压油销售规模及增长率（2020-2031）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无灰液压油中国企业SWOT分析</w:t>
      </w:r>
      <w:r>
        <w:rPr>
          <w:rFonts w:hint="eastAsia"/>
        </w:rPr>
        <w:br/>
      </w:r>
      <w:r>
        <w:rPr>
          <w:rFonts w:hint="eastAsia"/>
        </w:rPr>
        <w:t>　　图： 无灰液压油产业链</w:t>
      </w:r>
      <w:r>
        <w:rPr>
          <w:rFonts w:hint="eastAsia"/>
        </w:rPr>
        <w:br/>
      </w:r>
      <w:r>
        <w:rPr>
          <w:rFonts w:hint="eastAsia"/>
        </w:rPr>
        <w:t>　　图： 无灰液压油行业采购模式分析</w:t>
      </w:r>
      <w:r>
        <w:rPr>
          <w:rFonts w:hint="eastAsia"/>
        </w:rPr>
        <w:br/>
      </w:r>
      <w:r>
        <w:rPr>
          <w:rFonts w:hint="eastAsia"/>
        </w:rPr>
        <w:t>　　图： 无灰液压油行业销售模式分析</w:t>
      </w:r>
      <w:r>
        <w:rPr>
          <w:rFonts w:hint="eastAsia"/>
        </w:rPr>
        <w:br/>
      </w:r>
      <w:r>
        <w:rPr>
          <w:rFonts w:hint="eastAsia"/>
        </w:rPr>
        <w:t>　　图： 无灰液压油行业销售模式分析</w:t>
      </w:r>
      <w:r>
        <w:rPr>
          <w:rFonts w:hint="eastAsia"/>
        </w:rPr>
        <w:br/>
      </w:r>
      <w:r>
        <w:rPr>
          <w:rFonts w:hint="eastAsia"/>
        </w:rPr>
        <w:t>　　图： 中国无灰液压油产能、产量、产能利用率及发展趋势（2020-2031）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中国无灰液压油产量、市场需求量及发展趋势（2020-2031）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a6b010c57475e" w:history="1">
        <w:r>
          <w:rPr>
            <w:rStyle w:val="Hyperlink"/>
          </w:rPr>
          <w:t>中国无灰液压油行业现状与趋势预测报告（2025-2031年）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a6b010c57475e" w:history="1">
        <w:r>
          <w:rPr>
            <w:rStyle w:val="Hyperlink"/>
          </w:rPr>
          <w:t>https://www.20087.com/9/72/WuHuiYeYaYouDeFaZhanQuShi.html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液压油可以用什么油代替、高压无灰液压油、无灰液压油壳牌、无灰液压油能用的少小时、18l劲朗高压无灰抗磨多少、无灰液压油产品说明、无灰液压油有什么区别、无灰液压油与抗磨液压油那个价格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bab8680d4400" w:history="1">
      <w:r>
        <w:rPr>
          <w:rStyle w:val="Hyperlink"/>
        </w:rPr>
        <w:t>中国无灰液压油行业现状与趋势预测报告（2025-2031年）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HuiYeYaYouDeFaZhanQuShi.html" TargetMode="External" Id="Ra81a6b010c57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HuiYeYaYouDeFaZhanQuShi.html" TargetMode="External" Id="R98c6bab8680d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2025-01-26T04:37:00Z</dcterms:created>
  <dcterms:modified xsi:type="dcterms:W3CDTF">2025-01-26T05:37:00Z</dcterms:modified>
  <dc:subject>中国无灰液压油行业现状与趋势预测报告（2025-2031年）</dc:subject>
  <dc:title>中国无灰液压油行业现状与趋势预测报告（2025-2031年）</dc:title>
  <cp:keywords>中国无灰液压油行业现状与趋势预测报告（2025-2031年）</cp:keywords>
  <dc:description>中国无灰液压油行业现状与趋势预测报告（2025-2031年）</dc:description>
</cp:coreProperties>
</file>