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c46173e684a81" w:history="1">
              <w:r>
                <w:rPr>
                  <w:rStyle w:val="Hyperlink"/>
                </w:rPr>
                <w:t>2024-2030年全球与中国晶圆切割液市场深度调研及发展趋势预测报告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c46173e684a81" w:history="1">
              <w:r>
                <w:rPr>
                  <w:rStyle w:val="Hyperlink"/>
                </w:rPr>
                <w:t>2024-2030年全球与中国晶圆切割液市场深度调研及发展趋势预测报告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c46173e684a81" w:history="1">
                <w:r>
                  <w:rPr>
                    <w:rStyle w:val="Hyperlink"/>
                  </w:rPr>
                  <w:t>https://www.20087.com/9/62/JingYuanQieGeYeFaZhanQuShi.html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切割液在半导体制造过程中扮演着关键角色，用于晶圆的分割和边缘修整，确保芯片成品的高质量和高精度。随着微电子技术的不断进步，晶圆尺寸的增大和芯片结构的复杂化，对切割液的性能提出了更高要求。现代晶圆切割液不仅具有良好的冷却和润滑性能，还能够有效防止微裂纹和污染，提高成品率。</w:t>
      </w:r>
      <w:r>
        <w:rPr>
          <w:rFonts w:hint="eastAsia"/>
        </w:rPr>
        <w:br/>
      </w:r>
      <w:r>
        <w:rPr>
          <w:rFonts w:hint="eastAsia"/>
        </w:rPr>
        <w:t>　　未来，晶圆切割液的技术研发将更加侧重于适应先进制程的挑战。市场调研网指出，通过优化配方，提高切割液的化学稳定性和物理性能，以满足更薄、更硬的晶圆材料的切割需求。同时，开发环保型切割液，减少有害物质的使用，符合半导体行业绿色制造的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ac46173e684a81" w:history="1">
        <w:r>
          <w:rPr>
            <w:rStyle w:val="Hyperlink"/>
          </w:rPr>
          <w:t>2024-2030年全球与中国晶圆切割液市场深度调研及发展趋势预测报告</w:t>
        </w:r>
      </w:hyperlink>
      <w:r>
        <w:rPr>
          <w:rFonts w:hint="eastAsia"/>
        </w:rPr>
        <w:t>》，2024年晶圆切割液行业市场规模达 亿元，预计2030年市场规模将达 亿元，期间年均复合增长率（CAGR）达 %。报告依托权威机构及行业协会数据，结合晶圆切割液行业的宏观环境与微观实践，从晶圆切割液市场规模、市场需求、技术现状及产业链结构等多维度进行了系统调研与分析。报告通过严谨的研究方法与翔实的数据支持，辅以直观图表，全面剖析了晶圆切割液行业发展趋势、重点企业表现及市场竞争格局，并通过SWOT分析揭示了行业机遇与潜在风险，为晶圆切割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晶圆切割液市场概述</w:t>
      </w:r>
      <w:r>
        <w:rPr>
          <w:rFonts w:hint="eastAsia"/>
        </w:rPr>
        <w:br/>
      </w:r>
      <w:r>
        <w:rPr>
          <w:rFonts w:hint="eastAsia"/>
        </w:rPr>
        <w:t>　　1.1 晶圆切割液产品定义及统计范围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按照不同产品类型，晶圆切割液主要可以分为如下几个类别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不同产品类型晶圆切割液增长趋势2023年VS</w:t>
      </w:r>
      <w:r>
        <w:rPr>
          <w:rFonts w:hint="eastAsia"/>
        </w:rPr>
        <w:br/>
      </w:r>
      <w:r>
        <w:rPr>
          <w:rFonts w:hint="eastAsia"/>
        </w:rPr>
        <w:t>　　　　1.2.2 水溶性</w:t>
      </w:r>
      <w:r>
        <w:rPr>
          <w:rFonts w:hint="eastAsia"/>
        </w:rPr>
        <w:br/>
      </w:r>
      <w:r>
        <w:rPr>
          <w:rFonts w:hint="eastAsia"/>
        </w:rPr>
        <w:t>　　　　1.2.3 水不溶性</w:t>
      </w:r>
      <w:r>
        <w:rPr>
          <w:rFonts w:hint="eastAsia"/>
        </w:rPr>
        <w:br/>
      </w:r>
      <w:r>
        <w:rPr>
          <w:rFonts w:hint="eastAsia"/>
        </w:rPr>
        <w:t>　　1.3 从不同应用，晶圆切割液主要包括如下几个方面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太阳能晶片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全球晶圆切割液供需现状及预测（2018-2023年）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全球晶圆切割液产能、产量、产能利用率及发展趋势（2018-2023年）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全球晶圆切割液产量、表观消费量及发展趋势（2018-2023年）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中国晶圆切割液供需现状及预测（2018-2023年）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中国晶圆切割液产能、产量、产能利用率及发展趋势（2018-2023年）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中国晶圆切割液产量、表观消费量及发展趋势（2018-2023年）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中国晶圆切割液产量、市场需求量及发展趋势（2018-2023年）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晶圆切割液中国及欧美日等行业政策分析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全球与中国主要厂商晶圆切割液产量、产值及竞争分析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全球晶圆切割液主要厂商列表（2018-2023年）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全球晶圆切割液主要厂商产量列表（2018-2023年）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全球晶圆切割液主要厂商产值列表（2018-2023年）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2024年全球主要生产商晶圆切割液收入排名</w:t>
      </w:r>
      <w:r>
        <w:rPr>
          <w:rFonts w:hint="eastAsia"/>
        </w:rPr>
        <w:br/>
      </w:r>
      <w:r>
        <w:rPr>
          <w:rFonts w:hint="eastAsia"/>
        </w:rPr>
        <w:t>　　　　2.1.4 全球晶圆切割液主要厂商产品价格列表（2018-2023年）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中国晶圆切割液主要厂商产量、产值及市场份额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中国晶圆切割液主要厂商产量列表（2018-2023年）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中国晶圆切割液主要厂商产值列表（2018-2023年）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晶圆切割液厂商产地分布及商业化日期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晶圆切割液行业集中度、竞争程度分析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晶圆切割液行业集中度分析：全球Top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全球晶圆切割液第一梯队、第二梯队和第三梯队生产商（品牌）及市场份额（2022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晶圆切割液全球领先企业SWOT分析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全球主要晶圆切割液企业采访及观点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全球晶圆切割液主要生产地区分析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全球主要地区晶圆切割液市场规模分析：2022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全球主要地区晶圆切割液产量及市场份额（2018-2023年）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全球主要地区晶圆切割液产量及市场份额预测（2018-2023年）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全球主要地区晶圆切割液产值及市场份额（2018-2023年）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全球主要地区晶圆切割液产值及市场份额预测（2018-2023年）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北美市场晶圆切割液产量、产值及增长率（2018-2023年）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欧洲市场晶圆切割液产量、产值及增长率（2018-2023年）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中国市场晶圆切割液产量、产值及增长率（2018-2023年）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日本市场晶圆切割液产量、产值及增长率（2018-2023年）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东南亚市场晶圆切割液产量、产值及增长率（2018-2023年）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印度市场晶圆切割液产量、产值及增长率（2018-2023年）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全球主要地区晶圆切割液消费展望2022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全球主要地区晶圆切割液消费量及增长率（2018-2023年）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全球主要地区晶圆切割液消费量预测（2018-2023年）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中国市场晶圆切割液消费量、增长率及发展预测（2018-2023年）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北美市场晶圆切割液消费量、增长率及发展预测（2018-2023年）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欧洲市场晶圆切割液消费量、增长率及发展预测（2018-2023年）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日本市场晶圆切割液消费量、增长率及发展预测（2018-2023年）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东南亚市场晶圆切割液消费量、增长率及发展预测（2018-2023年）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印度市场晶圆切割液消费量、增长率及发展预测（2018-2023年）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全球晶圆切割液主要生产商概况分析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重点企业（1）基本信息、晶圆切割液生产基地、销售区域、竞争对手及市场地位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重点企业（1）晶圆切割液产能、产量、产值、价格及毛利率（2018-2023年）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重点企业（2）基本信息、晶圆切割液生产基地、销售区域、竞争对手及市场地位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重点企业（2）晶圆切割液产能、产量、产值、价格及毛利率（2018-2023年）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重点企业（3）基本信息、晶圆切割液生产基地、销售区域、竞争对手及市场地位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重点企业（3）晶圆切割液产能、产量、产值、价格及毛利率（2018-2023年）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重点企业（4）基本信息、晶圆切割液生产基地、销售区域、竞争对手及市场地位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重点企业（4）晶圆切割液产能、产量、产值、价格及毛利率（2018-2023年）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重点企业（5）基本信息、晶圆切割液生产基地、销售区域、竞争对手及市场地位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重点企业（5）晶圆切割液产能、产量、产值、价格及毛利率（2018-2023年）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重点企业（6）基本信息、晶圆切割液生产基地、销售区域、竞争对手及市场地位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重点企业（6）晶圆切割液产能、产量、产值、价格及毛利率（2018-2023年）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不同类型晶圆切割液分析</w:t>
      </w:r>
      <w:r>
        <w:rPr>
          <w:rFonts w:hint="eastAsia"/>
        </w:rPr>
        <w:br/>
      </w:r>
      <w:r>
        <w:rPr>
          <w:rFonts w:hint="eastAsia"/>
        </w:rPr>
        <w:t>　　6.1 全球不同类型晶圆切割液产量（2018-2023年）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全球晶圆切割液不同类型晶圆切割液产量及市场份额（2018-2023年）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全球不同类型晶圆切割液产量预测（2018-2023年）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全球不同类型晶圆切割液产值（2018-2023年）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全球晶圆切割液不同类型晶圆切割液产值及市场份额（2018-2023年）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全球不同类型晶圆切割液产值预测（2018-2023年）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全球不同类型晶圆切割液价格走势（2018-2023年）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不同价格区间晶圆切割液市场份额对比（2018-2023年）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中国不同类型晶圆切割液产量（2018-2023年）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中国晶圆切割液不同类型晶圆切割液产量及市场份额（2018-2023年）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中国不同类型晶圆切割液产量预测（2018-2023年）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中国不同类型晶圆切割液产值（2018-2023年）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中国晶圆切割液不同类型晶圆切割液产值及市场份额（2018-2023年）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中国不同类型晶圆切割液产值预测（2018-2023年）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晶圆切割液上游原料及下游主要应用分析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晶圆切割液产业链分析</w:t>
      </w:r>
      <w:r>
        <w:rPr>
          <w:rFonts w:hint="eastAsia"/>
        </w:rPr>
        <w:br/>
      </w:r>
      <w:r>
        <w:rPr>
          <w:rFonts w:hint="eastAsia"/>
        </w:rPr>
        <w:t>　　7.2 晶圆切割液产业上游供应分析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全球不同应用晶圆切割液消费量、市场份额及增长率（2018-2023年）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全球不同应用晶圆切割液消费量（2018-2023年）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全球不同应用晶圆切割液消费量预测（2018-2023年）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中国不同应用晶圆切割液消费量、市场份额及增长率（2018-2023年）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中国不同应用晶圆切割液消费量（2018-2023年）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中国不同应用晶圆切割液消费量预测（2018-2023年）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中国晶圆切割液产量、消费量、进出口分析及未来趋势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中国晶圆切割液产量、消费量、进出口分析及未来趋势（2018-2023年）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中国晶圆切割液进出口贸易趋势</w:t>
      </w:r>
      <w:r>
        <w:rPr>
          <w:rFonts w:hint="eastAsia"/>
        </w:rPr>
        <w:br/>
      </w:r>
      <w:r>
        <w:rPr>
          <w:rFonts w:hint="eastAsia"/>
        </w:rPr>
        <w:t>　　8.3 中国晶圆切割液主要进口来源</w:t>
      </w:r>
      <w:r>
        <w:rPr>
          <w:rFonts w:hint="eastAsia"/>
        </w:rPr>
        <w:br/>
      </w:r>
      <w:r>
        <w:rPr>
          <w:rFonts w:hint="eastAsia"/>
        </w:rPr>
        <w:t>　　8.4 中国晶圆切割液主要出口目的地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中国晶圆切割液主要地区分布</w:t>
      </w:r>
      <w:r>
        <w:rPr>
          <w:rFonts w:hint="eastAsia"/>
        </w:rPr>
        <w:br/>
      </w:r>
      <w:r>
        <w:rPr>
          <w:rFonts w:hint="eastAsia"/>
        </w:rPr>
        <w:t>　　9.1 中国晶圆切割液生产地区分布</w:t>
      </w:r>
      <w:r>
        <w:rPr>
          <w:rFonts w:hint="eastAsia"/>
        </w:rPr>
        <w:br/>
      </w:r>
      <w:r>
        <w:rPr>
          <w:rFonts w:hint="eastAsia"/>
        </w:rPr>
        <w:t>　　9.2 中国晶圆切割液消费地区分布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晶圆切割液技术及相关行业技术发展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晶圆切割液销售渠道分析及建议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国内市场晶圆切割液销售渠道</w:t>
      </w:r>
      <w:r>
        <w:rPr>
          <w:rFonts w:hint="eastAsia"/>
        </w:rPr>
        <w:br/>
      </w:r>
      <w:r>
        <w:rPr>
          <w:rFonts w:hint="eastAsia"/>
        </w:rPr>
        <w:t>　　12.2 企业海外晶圆切割液销售渠道</w:t>
      </w:r>
      <w:r>
        <w:rPr>
          <w:rFonts w:hint="eastAsia"/>
        </w:rPr>
        <w:br/>
      </w:r>
      <w:r>
        <w:rPr>
          <w:rFonts w:hint="eastAsia"/>
        </w:rPr>
        <w:t>　　12.3 晶圆切割液销售/营销策略建议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按照不同产品类型，晶圆切割液主要可以分为如下几个类别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不同种类晶圆切割液增长趋势2022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从不同应用，晶圆切割液主要包括如下几个方面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不同应用晶圆切割液消费量（吨）增长趋势2023年VS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晶圆切割液中国及欧美日等地区政策分析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全球晶圆切割液主要厂商产量列表（吨）（2018-2023年）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全球晶圆切割液主要厂商产量市场份额列表（2018-2023年）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全球晶圆切割液主要厂商产值列表（2018-2023年）（百万美元）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全球晶圆切割液主要厂商产值市场份额列表（百万美元）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2024年全球主要生产商晶圆切割液收入排名（百万美元）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全球晶圆切割液主要厂商产品价格列表（2018-2023年）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中国晶圆切割液全球晶圆切割液主要厂商产品价格列表（吨）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中国晶圆切割液主要厂商产量市场份额列表（2018-2023年）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中国晶圆切割液主要厂商产值列表（2018-2023年）（百万美元）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中国晶圆切割液主要厂商产值市场份额列表（2018-2023年）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全球主要厂商晶圆切割液厂商产地分布及商业化日期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全球主要晶圆切割液企业采访及观点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全球主要地区晶圆切割液产值（百万美元）：2022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全球主要地区晶圆切割液2018-2023年产量市场份额列表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全球主要地区晶圆切割液产量列表（2018-2023年）（吨）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全球主要地区晶圆切割液产量份额（2018-2023年）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全球主要地区晶圆切割液产值列表（2018-2023年）（百万美元）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全球主要地区晶圆切割液产值份额列表（2018-2023年）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全球主要地区晶圆切割液消费量列表（2018-2023年）（吨）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全球主要地区晶圆切割液消费量市场份额列表（2018-2023年）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重点企业（1）晶圆切割液产能（吨）、产量（吨）、产值（百万美元）、价格及毛利率（2018-2023年）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重点企业（1）晶圆切割液产品规格及价格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重点企业（2）晶圆切割液产能（吨）、产量（吨）、产值（百万美元）、价格及毛利率（2018-2023年）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重点企业（2）晶圆切割液产品规格及价格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重点企业（3）晶圆切割液产能（吨）、产量（吨）、产值（百万美元）、价格及毛利率（2018-2023年）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重点企业（3）晶圆切割液产品规格及价格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重点企业（4）晶圆切割液产能（吨）、产量（吨）、产值（百万美元）、价格及毛利率（2018-2023年）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重点企业（4）晶圆切割液产品规格及价格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重点企业（5）晶圆切割液产能（吨）、产量（吨）、产值（百万美元）、价格及毛利率（2018-2023年）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重点企业（5）晶圆切割液产品规格及价格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重点企业（6）晶圆切割液产品规格、参数及市场应用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重点企业（6）晶圆切割液产能（吨）、产量（吨）、产值（百万美元）、价格及毛利率（2018-2023年）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重点企业（6）晶圆切割液产品规格及价格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全球不同产品类型晶圆切割液产量（2018-2023年）（吨）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全球不同产品类型晶圆切割液产量市场份额（2018-2023年）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全球不同产品类型晶圆切割液产量预测（2018-2023年）（吨）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全球不同产品类型晶圆切割液产量市场份额预测（2018-2023年）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全球不同类型晶圆切割液产值（百万美元）（2018-2023年）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全球不同类型晶圆切割液产值市场份额（2018-2023年）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全球不同类型晶圆切割液产值预测（百万美元）（2018-2023年）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全球不同类型晶圆切割液产值市场预测份额（2018-2023年）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全球不同价格区间晶圆切割液市场份额对比（2018-2023年）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中国不同产品类型晶圆切割液产量（2018-2023年）（吨）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中国不同产品类型晶圆切割液产量市场份额（2018-2023年）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中国不同产品类型晶圆切割液产量预测（2018-2023年）（吨）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中国不同产品类型晶圆切割液产量市场份额预测（2018-2023年）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中国不同产品类型晶圆切割液产值（2018-2023年）（百万美元）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中国不同产品类型晶圆切割液产值市场份额（2018-2023年）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中国不同产品类型晶圆切割液产值预测（2018-2023年）（百万美元）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中国不同产品类型晶圆切割液产值市场份额预测（2018-2023年）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晶圆切割液上游原料供应商及联系方式列表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全球不同应用晶圆切割液消费量（2018-2023年）（吨）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全球不同应用晶圆切割液消费量市场份额（2018-2023年）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全球不同应用晶圆切割液消费量预测（2018-2023年）（吨）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全球不同应用晶圆切割液消费量市场份额预测（2018-2023年）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中国不同应用晶圆切割液消费量（2018-2023年）（吨）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中国不同应用晶圆切割液消费量市场份额（2018-2023年）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中国不同应用晶圆切割液消费量预测（2018-2023年）（吨）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中国不同应用晶圆切割液消费量市场份额预测（2018-2023年）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中国晶圆切割液产量、消费量、进出口（2018-2023年）（吨）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中国晶圆切割液产量、消费量、进出口预测（2018-2023年）（吨）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中国市场晶圆切割液进出口贸易趋势</w:t>
      </w:r>
      <w:r>
        <w:rPr>
          <w:rFonts w:hint="eastAsia"/>
        </w:rPr>
        <w:br/>
      </w:r>
      <w:r>
        <w:rPr>
          <w:rFonts w:hint="eastAsia"/>
        </w:rPr>
        <w:t>　　表85 中国市场晶圆切割液主要进口来源</w:t>
      </w:r>
      <w:r>
        <w:rPr>
          <w:rFonts w:hint="eastAsia"/>
        </w:rPr>
        <w:br/>
      </w:r>
      <w:r>
        <w:rPr>
          <w:rFonts w:hint="eastAsia"/>
        </w:rPr>
        <w:t>　　表86 中国市场晶圆切割液主要出口目的地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中国晶圆切割液生产地区分布</w:t>
      </w:r>
      <w:r>
        <w:rPr>
          <w:rFonts w:hint="eastAsia"/>
        </w:rPr>
        <w:br/>
      </w:r>
      <w:r>
        <w:rPr>
          <w:rFonts w:hint="eastAsia"/>
        </w:rPr>
        <w:t>　　表89 中国晶圆切割液消费地区分布</w:t>
      </w:r>
      <w:r>
        <w:rPr>
          <w:rFonts w:hint="eastAsia"/>
        </w:rPr>
        <w:br/>
      </w:r>
      <w:r>
        <w:rPr>
          <w:rFonts w:hint="eastAsia"/>
        </w:rPr>
        <w:t>　　表90 晶圆切割液行业及市场环境发展趋势</w:t>
      </w:r>
      <w:r>
        <w:rPr>
          <w:rFonts w:hint="eastAsia"/>
        </w:rPr>
        <w:br/>
      </w:r>
      <w:r>
        <w:rPr>
          <w:rFonts w:hint="eastAsia"/>
        </w:rPr>
        <w:t>　　表91 晶圆切割液产品及技术发展趋势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国内当前及未来晶圆切割液主要销售模式及销售渠道趋势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欧美日等地区当前及未来晶圆切割液主要销售模式及销售渠道趋势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晶圆切割液产品市场定位及目标消费者分析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晶圆切割液产品图片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2024年全球不同产品类型晶圆切割液产量市场份额</w:t>
      </w:r>
      <w:r>
        <w:rPr>
          <w:rFonts w:hint="eastAsia"/>
        </w:rPr>
        <w:br/>
      </w:r>
      <w:r>
        <w:rPr>
          <w:rFonts w:hint="eastAsia"/>
        </w:rPr>
        <w:t>　　图3 水溶性产品图片</w:t>
      </w:r>
      <w:r>
        <w:rPr>
          <w:rFonts w:hint="eastAsia"/>
        </w:rPr>
        <w:br/>
      </w:r>
      <w:r>
        <w:rPr>
          <w:rFonts w:hint="eastAsia"/>
        </w:rPr>
        <w:t>　　图4 水不溶性产品图片</w:t>
      </w:r>
      <w:r>
        <w:rPr>
          <w:rFonts w:hint="eastAsia"/>
        </w:rPr>
        <w:br/>
      </w:r>
      <w:r>
        <w:rPr>
          <w:rFonts w:hint="eastAsia"/>
        </w:rPr>
        <w:t>　　图5 全球产品类型晶圆切割液消费量市场份额2023年Vs</w:t>
      </w:r>
      <w:r>
        <w:rPr>
          <w:rFonts w:hint="eastAsia"/>
        </w:rPr>
        <w:br/>
      </w:r>
      <w:r>
        <w:rPr>
          <w:rFonts w:hint="eastAsia"/>
        </w:rPr>
        <w:t>　　图6 半导体产品图片</w:t>
      </w:r>
      <w:r>
        <w:rPr>
          <w:rFonts w:hint="eastAsia"/>
        </w:rPr>
        <w:br/>
      </w:r>
      <w:r>
        <w:rPr>
          <w:rFonts w:hint="eastAsia"/>
        </w:rPr>
        <w:t>　　图7 太阳能晶片产品图片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全球晶圆切割液产量及增长率（2018-2023年）（吨）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全球晶圆切割液产值及增长率（2018-2023年）（百万美元）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中国晶圆切割液产量及发展趋势（2018-2023年）（吨）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中国晶圆切割液产值及未来发展趋势（2018-2023年）（百万美元）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全球晶圆切割液产能、产量、产能利用率及发展趋势（2018-2023年）（吨）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全球晶圆切割液产量、市场需求量及发展趋势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中国晶圆切割液产能、产量、产能利用率及发展趋势（2018-2023年）（吨）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中国晶圆切割液产量、市场需求量及发展趋势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全球晶圆切割液主要厂商2023年产量市场份额列表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全球晶圆切割液主要厂商2023年产值市场份额列表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中国市场晶圆切割液主要厂商2023年产量市场份额列表（2018-2023年）（百万美元）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中国晶圆切割液主要厂商2023年产量市场份额列表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中国晶圆切割液主要厂商2023年产值市场份额列表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2024年全球前五及前十大生产商晶圆切割液市场份额</w:t>
      </w:r>
      <w:r>
        <w:rPr>
          <w:rFonts w:hint="eastAsia"/>
        </w:rPr>
        <w:br/>
      </w:r>
      <w:r>
        <w:rPr>
          <w:rFonts w:hint="eastAsia"/>
        </w:rPr>
        <w:t>　　图23 全球晶圆切割液第一梯队、第二梯队和第三梯队生产商（品牌）及市场份额（2022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晶圆切割液全球领先企业SWOT分析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全球主要地区晶圆切割液消费量市场份额（2022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北美市场晶圆切割液产量及增长率（2018-2023年）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北美市场晶圆切割液产值及增长率（2018-2023年）（百万美元）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欧洲市场晶圆切割液产量及增长率（2018-2023年）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欧洲市场晶圆切割液产值及增长率（2018-2023年）（百万美元）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中国市场晶圆切割液产量及增长率（2018-2023年）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中国市场晶圆切割液产值及增长率（2018-2023年）（百万美元）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日本市场晶圆切割液产量及增长率（2018-2023年）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日本市场晶圆切割液产值及增长率（2018-2023年）（百万美元）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东南亚市场晶圆切割液产量及增长率（2018-2023年）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东南亚市场晶圆切割液产值及增长率（2018-2023年）（百万美元）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印度市场晶圆切割液产量及增长率（2018-2023年）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印度市场晶圆切割液产值及增长率（2018-2023年）（百万美元）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全球主要地区晶圆切割液消费量市场份额（2022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全球主要地区晶圆切割液消费量市场份额（2022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中国市场晶圆切割液消费量、增长率及发展预测（2018-2023年）（吨）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北美市场晶圆切割液消费量、增长率及发展预测（2018-2023年）（吨）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欧洲市场晶圆切割液消费量、增长率及发展预测（2018-2023年）（吨）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日本市场晶圆切割液消费量、增长率及发展预测（2018-2023年）（吨）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东南亚市场晶圆切割液消费量、增长率及发展预测（2018-2023年）（吨）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印度市场晶圆切割液消费量、增长率及发展预测（2018-2023年）（吨）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晶圆切割液产业链图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晶圆切割液产品价格走势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c46173e684a81" w:history="1">
        <w:r>
          <w:rPr>
            <w:rStyle w:val="Hyperlink"/>
          </w:rPr>
          <w:t>2024-2030年全球与中国晶圆切割液市场深度调研及发展趋势预测报告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c46173e684a81" w:history="1">
        <w:r>
          <w:rPr>
            <w:rStyle w:val="Hyperlink"/>
          </w:rPr>
          <w:t>https://www.20087.com/9/62/JingYuanQieGeYeFaZhanQuShi.html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热点：晶圆切割液注入机、晶圆切割液的作用、晶圆切割液配料机、晶片切割液、晶圆切割工艺流程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7b0630b2743ee" w:history="1">
      <w:r>
        <w:rPr>
          <w:rStyle w:val="Hyperlink"/>
        </w:rPr>
        <w:t>2024-2030年全球与中国晶圆切割液市场深度调研及发展趋势预测报告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ngYuanQieGeYeFaZhanQuShi.html" TargetMode="External" Id="Rfaac46173e68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ngYuanQieGeYeFaZhanQuShi.html" TargetMode="External" Id="Rd707b0630b27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2023-11-27T06:04:00Z</dcterms:created>
  <dcterms:modified xsi:type="dcterms:W3CDTF">2023-11-27T07:04:00Z</dcterms:modified>
  <dc:subject>2024-2030年全球与中国晶圆切割液市场深度调研及发展趋势预测报告</dc:subject>
  <dc:title>2024-2030年全球与中国晶圆切割液市场深度调研及发展趋势预测报告</dc:title>
  <cp:keywords>2024-2030年全球与中国晶圆切割液市场深度调研及发展趋势预测报告</cp:keywords>
  <dc:description>2024-2030年全球与中国晶圆切割液市场深度调研及发展趋势预测报告</dc:description>
</cp:coreProperties>
</file>