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073d5be13494e" w:history="1">
              <w:r>
                <w:rPr>
                  <w:rStyle w:val="Hyperlink"/>
                </w:rPr>
                <w:t>2025-2031年中国月桂醇行业研究与发展前景报告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073d5be13494e" w:history="1">
              <w:r>
                <w:rPr>
                  <w:rStyle w:val="Hyperlink"/>
                </w:rPr>
                <w:t>2025-2031年中国月桂醇行业研究与发展前景报告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1073d5be13494e" w:history="1">
                <w:r>
                  <w:rPr>
                    <w:rStyle w:val="Hyperlink"/>
                  </w:rPr>
                  <w:t>https://www.20087.com/9/22/YueGuiChunHangYeQianJingFenXi.html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醇是一种常见的脂肪醇，广泛应用于化妆品、洗涤用品和个人护理产品中作为乳化剂或增稠剂。近年来，随着消费者对天然成分和环保产品的需求增加以及生产工艺的进步，月桂醇在纯度提升、功能增强及可持续性方面取得了长足进步。现代月桂醇不仅采用了更高效的提取和精炼工艺，提高了产品质量，还通过采用可再生资源和环保生产方式，增强了其环境友好性。</w:t>
      </w:r>
      <w:r>
        <w:rPr>
          <w:rFonts w:hint="eastAsia"/>
        </w:rPr>
        <w:br/>
      </w:r>
      <w:r>
        <w:rPr>
          <w:rFonts w:hint="eastAsia"/>
        </w:rPr>
        <w:t>　　未来，月桂醇的发展将主要集中在高性能与绿色制造方面。一方面，结合新型表面活性剂和复合材料的应用，可以进一步提升月桂醇的功能特性，如增强其保湿性和抗菌性能，适用于更加多样化的产品配方中。此外，利用可再生能源和生物降解技术开发出更加环保的产品，不仅能减少环境污染，还能推动循环经济的发展。另一方面，随着全球对绿色消费和可持续发展的关注度上升，探索月桂醇在这些新兴领域的应用潜力，如参与生态友好型产品设计或自然护肤品开发，将是未来研究的一个重要方向。同时，注重技术创新和标准制定，确保产品的高质量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073d5be13494e" w:history="1">
        <w:r>
          <w:rPr>
            <w:rStyle w:val="Hyperlink"/>
          </w:rPr>
          <w:t>2025-2031年中国月桂醇行业研究与发展前景报告</w:t>
        </w:r>
      </w:hyperlink>
      <w:r>
        <w:rPr>
          <w:rFonts w:hint="eastAsia"/>
        </w:rPr>
        <w:t>》基于权威数据和长期市场监测，全面分析了月桂醇行业的市场规模、供需状况及竞争格局。报告梳理了月桂醇技术现状与未来方向，预测了市场前景与趋势，并评估了重点企业的表现与地位。同时，报告揭示了月桂醇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月桂醇行业概述</w:t>
      </w:r>
      <w:r>
        <w:rPr>
          <w:rFonts w:hint="eastAsia"/>
        </w:rPr>
        <w:br/>
      </w:r>
      <w:r>
        <w:rPr>
          <w:rFonts w:hint="eastAsia"/>
        </w:rPr>
        <w:t>　　第一节 月桂醇定义与分类</w:t>
      </w:r>
      <w:r>
        <w:rPr>
          <w:rFonts w:hint="eastAsia"/>
        </w:rPr>
        <w:br/>
      </w:r>
      <w:r>
        <w:rPr>
          <w:rFonts w:hint="eastAsia"/>
        </w:rPr>
        <w:t>　　第二节 月桂醇应用领域</w:t>
      </w:r>
      <w:r>
        <w:rPr>
          <w:rFonts w:hint="eastAsia"/>
        </w:rPr>
        <w:br/>
      </w:r>
      <w:r>
        <w:rPr>
          <w:rFonts w:hint="eastAsia"/>
        </w:rPr>
        <w:t>　　第三节 月桂醇行业经济指标分析</w:t>
      </w:r>
      <w:r>
        <w:rPr>
          <w:rFonts w:hint="eastAsia"/>
        </w:rPr>
        <w:br/>
      </w:r>
      <w:r>
        <w:rPr>
          <w:rFonts w:hint="eastAsia"/>
        </w:rPr>
        <w:t>　　　　一、月桂醇行业赢利性评估</w:t>
      </w:r>
      <w:r>
        <w:rPr>
          <w:rFonts w:hint="eastAsia"/>
        </w:rPr>
        <w:br/>
      </w:r>
      <w:r>
        <w:rPr>
          <w:rFonts w:hint="eastAsia"/>
        </w:rPr>
        <w:t>　　　　二、月桂醇行业成长速度分析</w:t>
      </w:r>
      <w:r>
        <w:rPr>
          <w:rFonts w:hint="eastAsia"/>
        </w:rPr>
        <w:br/>
      </w:r>
      <w:r>
        <w:rPr>
          <w:rFonts w:hint="eastAsia"/>
        </w:rPr>
        <w:t>　　　　三、月桂醇附加值提升空间探讨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四、月桂醇行业进入壁垒分析</w:t>
      </w:r>
      <w:r>
        <w:rPr>
          <w:rFonts w:hint="eastAsia"/>
        </w:rPr>
        <w:br/>
      </w:r>
      <w:r>
        <w:rPr>
          <w:rFonts w:hint="eastAsia"/>
        </w:rPr>
        <w:t>　　　　五、月桂醇行业风险性评估</w:t>
      </w:r>
      <w:r>
        <w:rPr>
          <w:rFonts w:hint="eastAsia"/>
        </w:rPr>
        <w:br/>
      </w:r>
      <w:r>
        <w:rPr>
          <w:rFonts w:hint="eastAsia"/>
        </w:rPr>
        <w:t>　　　　六、月桂醇行业周期性分析</w:t>
      </w:r>
      <w:r>
        <w:rPr>
          <w:rFonts w:hint="eastAsia"/>
        </w:rPr>
        <w:br/>
      </w:r>
      <w:r>
        <w:rPr>
          <w:rFonts w:hint="eastAsia"/>
        </w:rPr>
        <w:t>　　　　七、月桂醇行业竞争程度指标</w:t>
      </w:r>
      <w:r>
        <w:rPr>
          <w:rFonts w:hint="eastAsia"/>
        </w:rPr>
        <w:br/>
      </w:r>
      <w:r>
        <w:rPr>
          <w:rFonts w:hint="eastAsia"/>
        </w:rPr>
        <w:t>　　　　八、月桂醇行业成熟度综合分析</w:t>
      </w:r>
      <w:r>
        <w:rPr>
          <w:rFonts w:hint="eastAsia"/>
        </w:rPr>
        <w:br/>
      </w:r>
      <w:r>
        <w:rPr>
          <w:rFonts w:hint="eastAsia"/>
        </w:rPr>
        <w:t>　　第四节 月桂醇产业链及经营模式分析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三、月桂醇销售模式与渠道策略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全球月桂醇市场发展分析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2024-2025年全球月桂醇行业发展分析</w:t>
      </w:r>
      <w:r>
        <w:rPr>
          <w:rFonts w:hint="eastAsia"/>
        </w:rPr>
        <w:br/>
      </w:r>
      <w:r>
        <w:rPr>
          <w:rFonts w:hint="eastAsia"/>
        </w:rPr>
        <w:t>　　　　一、全球月桂醇行业市场规模与趋势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二、全球月桂醇行业发展特点</w:t>
      </w:r>
      <w:r>
        <w:rPr>
          <w:rFonts w:hint="eastAsia"/>
        </w:rPr>
        <w:br/>
      </w:r>
      <w:r>
        <w:rPr>
          <w:rFonts w:hint="eastAsia"/>
        </w:rPr>
        <w:t>　　　　三、全球月桂醇行业竞争格局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主要国家与地区月桂醇市场分析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2025-2031年全球月桂醇行业发展趋势与前景预测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一、月桂醇行业发展趋势</w:t>
      </w:r>
      <w:r>
        <w:rPr>
          <w:rFonts w:hint="eastAsia"/>
        </w:rPr>
        <w:br/>
      </w:r>
      <w:r>
        <w:rPr>
          <w:rFonts w:hint="eastAsia"/>
        </w:rPr>
        <w:t>　　　　二、月桂醇行业发展潜力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中国月桂醇行业市场分析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2024-2025年月桂醇产能与投资动态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一、国内月桂醇产能现状与利用效率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二、月桂醇产能扩张与投资动态分析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2025-2031年月桂醇行业产量统计与趋势预测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一、2019-2024年月桂醇行业产量与增长趋势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1、2019-2024年月桂醇产量及增长趋势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2、2019-2024年月桂醇细分产品产量及份额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二、月桂醇产量影响因素分析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三、2025-2031年月桂醇产量预测</w:t>
      </w:r>
      <w:r>
        <w:rPr>
          <w:rFonts w:hint="eastAsia"/>
        </w:rPr>
        <w:br/>
      </w:r>
      <w:r>
        <w:rPr>
          <w:rFonts w:hint="eastAsia"/>
        </w:rPr>
        <w:t>　　第三节 2025-2031年月桂醇市场需求与销售分析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一、2024-2025年月桂醇行业需求现状</w:t>
      </w:r>
      <w:r>
        <w:rPr>
          <w:rFonts w:hint="eastAsia"/>
        </w:rPr>
        <w:br/>
      </w:r>
      <w:r>
        <w:rPr>
          <w:rFonts w:hint="eastAsia"/>
        </w:rPr>
        <w:t>　　　　二、月桂醇客户群体与需求特点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三、2019-2024年月桂醇行业销售规模分析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四、2025-2031年月桂醇市场增长潜力与规模预测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2024-2025年月桂醇行业技术发展现状及趋势分析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月桂醇行业技术发展现状分析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国内外月桂醇行业技术差距分析及差距形成的主要原因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月桂醇行业技术发展方向、趋势预测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提升月桂醇行业技术能力策略建议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中国月桂醇细分市场分析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一、2024-2025年月桂醇主要细分产品市场现状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月桂醇价格机制与竞争策略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一、2019-2024年月桂醇市场价格走势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月桂醇定价策略与方法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2025-2031年月桂醇价格竞争态势与趋势预测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中国月桂醇行业重点区域市场研究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2024-2025年重点区域月桂醇市场发展概况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二、2019-2024年月桂醇市场需求规模情况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三、2025-2031年月桂醇行业发展潜力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二、2019-2024年月桂醇市场需求规模情况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三、2025-2031年月桂醇行业发展潜力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二、2019-2024年月桂醇市场需求规模情况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三、2025-2031年月桂醇行业发展潜力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二、2019-2024年月桂醇市场需求规模情况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三、2025-2031年月桂醇行业发展潜力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二、2019-2024年月桂醇市场需求规模情况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三、2025-2031年月桂醇行业发展潜力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2019-2024年中国月桂醇行业进出口情况分析</w:t>
      </w:r>
      <w:r>
        <w:rPr>
          <w:rFonts w:hint="eastAsia"/>
        </w:rPr>
        <w:br/>
      </w:r>
      <w:r>
        <w:rPr>
          <w:rFonts w:hint="eastAsia"/>
        </w:rPr>
        <w:t>　　第一节 月桂醇行业进口规模与来源分析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一、2019-2024年月桂醇进口规模分析</w:t>
      </w:r>
      <w:r>
        <w:rPr>
          <w:rFonts w:hint="eastAsia"/>
        </w:rPr>
        <w:br/>
      </w:r>
      <w:r>
        <w:rPr>
          <w:rFonts w:hint="eastAsia"/>
        </w:rPr>
        <w:t>　　　　二、月桂醇主要进口来源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月桂醇行业出口规模与目的地分析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一、2019-2024年月桂醇出口规模分析</w:t>
      </w:r>
      <w:r>
        <w:rPr>
          <w:rFonts w:hint="eastAsia"/>
        </w:rPr>
        <w:br/>
      </w:r>
      <w:r>
        <w:rPr>
          <w:rFonts w:hint="eastAsia"/>
        </w:rPr>
        <w:t>　　　　二、月桂醇主要出口目的地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2019-2024年中国月桂醇总体规模与财务指标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中国月桂醇行业总体规模分析</w:t>
      </w:r>
      <w:r>
        <w:rPr>
          <w:rFonts w:hint="eastAsia"/>
        </w:rPr>
        <w:br/>
      </w:r>
      <w:r>
        <w:rPr>
          <w:rFonts w:hint="eastAsia"/>
        </w:rPr>
        <w:t>　　　　一、月桂醇企业数量与结构</w:t>
      </w:r>
      <w:r>
        <w:rPr>
          <w:rFonts w:hint="eastAsia"/>
        </w:rPr>
        <w:br/>
      </w:r>
      <w:r>
        <w:rPr>
          <w:rFonts w:hint="eastAsia"/>
        </w:rPr>
        <w:t>　　　　二、月桂醇从业人员规模</w:t>
      </w:r>
      <w:r>
        <w:rPr>
          <w:rFonts w:hint="eastAsia"/>
        </w:rPr>
        <w:br/>
      </w:r>
      <w:r>
        <w:rPr>
          <w:rFonts w:hint="eastAsia"/>
        </w:rPr>
        <w:t>　　　　三、月桂醇行业资产状况</w:t>
      </w:r>
      <w:r>
        <w:rPr>
          <w:rFonts w:hint="eastAsia"/>
        </w:rPr>
        <w:br/>
      </w:r>
      <w:r>
        <w:rPr>
          <w:rFonts w:hint="eastAsia"/>
        </w:rPr>
        <w:t>　　第二节 中国月桂醇行业财务指标总体分析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月桂醇行业重点企业经营状况分析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月桂醇重点企业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月桂醇领先企业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月桂醇标杆企业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月桂醇代表企业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月桂醇龙头企业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月桂醇重点企业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中国月桂醇行业竞争格局分析</w:t>
      </w:r>
      <w:r>
        <w:rPr>
          <w:rFonts w:hint="eastAsia"/>
        </w:rPr>
        <w:br/>
      </w:r>
      <w:r>
        <w:rPr>
          <w:rFonts w:hint="eastAsia"/>
        </w:rPr>
        <w:t>　　第一节 月桂醇行业竞争格局总览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2024-2025年月桂醇行业竞争力分析</w:t>
      </w:r>
      <w:r>
        <w:rPr>
          <w:rFonts w:hint="eastAsia"/>
        </w:rPr>
        <w:br/>
      </w:r>
      <w:r>
        <w:rPr>
          <w:rFonts w:hint="eastAsia"/>
        </w:rPr>
        <w:t>　　　　一、月桂醇供应商议价能力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四、月桂醇替代品威胁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2019-2024年月桂醇行业企业并购活动分析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2024-2025年月桂醇行业会展与招投标活动分析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一、月桂醇行业会展活动及其市场影响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2025年中国月桂醇企业发展策略分析</w:t>
      </w:r>
      <w:r>
        <w:rPr>
          <w:rFonts w:hint="eastAsia"/>
        </w:rPr>
        <w:br/>
      </w:r>
      <w:r>
        <w:rPr>
          <w:rFonts w:hint="eastAsia"/>
        </w:rPr>
        <w:t>　　第一节 月桂醇市场策略分析</w:t>
      </w:r>
      <w:r>
        <w:rPr>
          <w:rFonts w:hint="eastAsia"/>
        </w:rPr>
        <w:br/>
      </w:r>
      <w:r>
        <w:rPr>
          <w:rFonts w:hint="eastAsia"/>
        </w:rPr>
        <w:t>　　　　一、月桂醇市场定位与拓展策略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二、月桂醇市场细分与目标客户</w:t>
      </w:r>
      <w:r>
        <w:rPr>
          <w:rFonts w:hint="eastAsia"/>
        </w:rPr>
        <w:br/>
      </w:r>
      <w:r>
        <w:rPr>
          <w:rFonts w:hint="eastAsia"/>
        </w:rPr>
        <w:t>　　第二节 月桂醇销售策略分析</w:t>
      </w:r>
      <w:r>
        <w:rPr>
          <w:rFonts w:hint="eastAsia"/>
        </w:rPr>
        <w:br/>
      </w:r>
      <w:r>
        <w:rPr>
          <w:rFonts w:hint="eastAsia"/>
        </w:rPr>
        <w:t>　　　　一、月桂醇销售渠道与网络建设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提高月桂醇企业竞争力建议</w:t>
      </w:r>
      <w:r>
        <w:rPr>
          <w:rFonts w:hint="eastAsia"/>
        </w:rPr>
        <w:br/>
      </w:r>
      <w:r>
        <w:rPr>
          <w:rFonts w:hint="eastAsia"/>
        </w:rPr>
        <w:t>　　　　一、月桂醇技术创新与管理优化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月桂醇品牌战略思考</w:t>
      </w:r>
      <w:r>
        <w:rPr>
          <w:rFonts w:hint="eastAsia"/>
        </w:rPr>
        <w:br/>
      </w:r>
      <w:r>
        <w:rPr>
          <w:rFonts w:hint="eastAsia"/>
        </w:rPr>
        <w:t>　　　　一、月桂醇品牌建设与维护</w:t>
      </w:r>
      <w:r>
        <w:rPr>
          <w:rFonts w:hint="eastAsia"/>
        </w:rPr>
        <w:br/>
      </w:r>
      <w:r>
        <w:rPr>
          <w:rFonts w:hint="eastAsia"/>
        </w:rPr>
        <w:t>　　　　二、月桂醇品牌影响力与市场竞争力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中国月桂醇行业风险与对策</w:t>
      </w:r>
      <w:r>
        <w:rPr>
          <w:rFonts w:hint="eastAsia"/>
        </w:rPr>
        <w:br/>
      </w:r>
      <w:r>
        <w:rPr>
          <w:rFonts w:hint="eastAsia"/>
        </w:rPr>
        <w:t>　　第一节 月桂醇行业SWOT分析</w:t>
      </w:r>
      <w:r>
        <w:rPr>
          <w:rFonts w:hint="eastAsia"/>
        </w:rPr>
        <w:br/>
      </w:r>
      <w:r>
        <w:rPr>
          <w:rFonts w:hint="eastAsia"/>
        </w:rPr>
        <w:t>　　　　一、月桂醇行业优势分析</w:t>
      </w:r>
      <w:r>
        <w:rPr>
          <w:rFonts w:hint="eastAsia"/>
        </w:rPr>
        <w:br/>
      </w:r>
      <w:r>
        <w:rPr>
          <w:rFonts w:hint="eastAsia"/>
        </w:rPr>
        <w:t>　　　　二、月桂醇行业劣势分析</w:t>
      </w:r>
      <w:r>
        <w:rPr>
          <w:rFonts w:hint="eastAsia"/>
        </w:rPr>
        <w:br/>
      </w:r>
      <w:r>
        <w:rPr>
          <w:rFonts w:hint="eastAsia"/>
        </w:rPr>
        <w:t>　　　　三、月桂醇市场机会探索</w:t>
      </w:r>
      <w:r>
        <w:rPr>
          <w:rFonts w:hint="eastAsia"/>
        </w:rPr>
        <w:br/>
      </w:r>
      <w:r>
        <w:rPr>
          <w:rFonts w:hint="eastAsia"/>
        </w:rPr>
        <w:t>　　　　四、月桂醇市场威胁评估</w:t>
      </w:r>
      <w:r>
        <w:rPr>
          <w:rFonts w:hint="eastAsia"/>
        </w:rPr>
        <w:br/>
      </w:r>
      <w:r>
        <w:rPr>
          <w:rFonts w:hint="eastAsia"/>
        </w:rPr>
        <w:t>　　第二节 月桂醇行业风险及对策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2025-2031年中国月桂醇行业前景与发展趋势</w:t>
      </w:r>
      <w:r>
        <w:rPr>
          <w:rFonts w:hint="eastAsia"/>
        </w:rPr>
        <w:br/>
      </w:r>
      <w:r>
        <w:rPr>
          <w:rFonts w:hint="eastAsia"/>
        </w:rPr>
        <w:t>　　第一节 月桂醇行业发展环境分析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2025-2031年月桂醇行业发展趋势与方向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一、月桂醇行业发展方向预测</w:t>
      </w:r>
      <w:r>
        <w:rPr>
          <w:rFonts w:hint="eastAsia"/>
        </w:rPr>
        <w:br/>
      </w:r>
      <w:r>
        <w:rPr>
          <w:rFonts w:hint="eastAsia"/>
        </w:rPr>
        <w:t>　　　　二、月桂醇发展趋势分析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2025-2031年月桂醇行业发展潜力与机遇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一、月桂醇市场发展潜力评估</w:t>
      </w:r>
      <w:r>
        <w:rPr>
          <w:rFonts w:hint="eastAsia"/>
        </w:rPr>
        <w:br/>
      </w:r>
      <w:r>
        <w:rPr>
          <w:rFonts w:hint="eastAsia"/>
        </w:rPr>
        <w:t>　　　　二、月桂醇新兴市场与机遇探索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月桂醇行业研究结论与建议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月桂醇行业发展建议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月桂醇行业历程</w:t>
      </w:r>
      <w:r>
        <w:rPr>
          <w:rFonts w:hint="eastAsia"/>
        </w:rPr>
        <w:br/>
      </w:r>
      <w:r>
        <w:rPr>
          <w:rFonts w:hint="eastAsia"/>
        </w:rPr>
        <w:t>　　图表 月桂醇行业生命周期</w:t>
      </w:r>
      <w:r>
        <w:rPr>
          <w:rFonts w:hint="eastAsia"/>
        </w:rPr>
        <w:br/>
      </w:r>
      <w:r>
        <w:rPr>
          <w:rFonts w:hint="eastAsia"/>
        </w:rPr>
        <w:t>　　图表 月桂醇行业产业链分析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2019-2024年月桂醇行业市场容量分析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2019-2024年中国月桂醇行业产量及增长趋势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2019-2024年中国月桂醇市场需求量及增速统计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2024年中国月桂醇行业需求领域分布格局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2019-2024年中国月桂醇行业盈利情况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2019-2024年中国月桂醇行业利润总额统计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2019-2024年中国月桂醇进口金额分析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2019-2024年中国月桂醇出口数量分析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2019-2024年中国月桂醇出口金额分析</w:t>
      </w:r>
      <w:r>
        <w:rPr>
          <w:rFonts w:hint="eastAsia"/>
        </w:rPr>
        <w:br/>
      </w:r>
      <w:r>
        <w:rPr>
          <w:rFonts w:hint="eastAsia"/>
        </w:rPr>
        <w:t>　　图表 2024年中国月桂醇进口国家及地区分析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2024年中国月桂醇出口国家及地区分析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2019-2024年中国月桂醇行业企业平均规模情况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**地区月桂醇市场规模及增长情况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**地区月桂醇市场规模及增长情况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**地区月桂醇市场规模及增长情况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**地区月桂醇市场规模及增长情况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月桂醇重点企业（一）基本信息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月桂醇重点企业（一）经营情况分析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月桂醇重点企业（一）主要经济指标情况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月桂醇重点企业（一）盈利能力情况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月桂醇重点企业（一）偿债能力情况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月桂醇重点企业（一）运营能力情况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月桂醇重点企业（一）成长能力情况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月桂醇重点企业（二）基本信息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月桂醇重点企业（二）经营情况分析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月桂醇重点企业（二）主要经济指标情况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月桂醇重点企业（二）盈利能力情况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月桂醇重点企业（二）偿债能力情况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月桂醇重点企业（二）运营能力情况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月桂醇重点企业（二）成长能力情况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月桂醇重点企业（三）基本信息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月桂醇重点企业（三）经营情况分析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月桂醇重点企业（三）主要经济指标情况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月桂醇重点企业（三）盈利能力情况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月桂醇重点企业（三）偿债能力情况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月桂醇重点企业（三）运营能力情况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月桂醇重点企业（三）成长能力情况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2025-2031年中国月桂醇行业产能预测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2025-2031年中国月桂醇行业产量预测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2025-2031年中国月桂醇市场需求量预测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2025-2031年中国月桂醇行业供需平衡预测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2025-2031年中国月桂醇行业市场容量预测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2025-2031年中国月桂醇行业市场规模预测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2025-2031年中国月桂醇市场前景分析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2025-2031年中国月桂醇行业发展趋势预测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073d5be13494e" w:history="1">
        <w:r>
          <w:rPr>
            <w:rStyle w:val="Hyperlink"/>
          </w:rPr>
          <w:t>2025-2031年中国月桂醇行业研究与发展前景报告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1073d5be13494e" w:history="1">
        <w:r>
          <w:rPr>
            <w:rStyle w:val="Hyperlink"/>
          </w:rPr>
          <w:t>https://www.20087.com/9/22/YueGuiChunHangYeQianJingFenXi.html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桂醇硫酸酯钠、月桂醇硫酸酯钠、月桂醇的作用、月桂醇会导致脱发吗、月桂醇洗发水、月桂醇聚醚硫酸酯钠洗发水好吗、月桂醇聚醚4作用、月桂醇聚醚硫酸酯铵和月桂醇聚醚硫酸酯钠有什么区别、月桂醇硫酸酯钠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fb10d86e34e60" w:history="1">
      <w:r>
        <w:rPr>
          <w:rStyle w:val="Hyperlink"/>
        </w:rPr>
        <w:t>2025-2031年中国月桂醇行业研究与发展前景报告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YueGuiChunHangYeQianJingFenXi.html" TargetMode="External" Id="R871073d5be13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YueGuiChunHangYeQianJingFenXi.html" TargetMode="External" Id="R010fb10d86e3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2025-04-29T09:22:40Z</dcterms:created>
  <dcterms:modified xsi:type="dcterms:W3CDTF">2025-04-29T10:22:40Z</dcterms:modified>
  <dc:subject>2025-2031年中国月桂醇行业研究与发展前景报告</dc:subject>
  <dc:title>2025-2031年中国月桂醇行业研究与发展前景报告</dc:title>
  <cp:keywords>2025-2031年中国月桂醇行业研究与发展前景报告</cp:keywords>
  <dc:description>2025-2031年中国月桂醇行业研究与发展前景报告</dc:description>
</cp:coreProperties>
</file>