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9a6cecbe044d9" w:history="1">
              <w:r>
                <w:rPr>
                  <w:rStyle w:val="Hyperlink"/>
                </w:rPr>
                <w:t>2025-2031年全球与中国棉夹行业研究分析及前景趋势报告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9a6cecbe044d9" w:history="1">
              <w:r>
                <w:rPr>
                  <w:rStyle w:val="Hyperlink"/>
                </w:rPr>
                <w:t>2025-2031年全球与中国棉夹行业研究分析及前景趋势报告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9a6cecbe044d9" w:history="1">
                <w:r>
                  <w:rPr>
                    <w:rStyle w:val="Hyperlink"/>
                  </w:rPr>
                  <w:t>https://www.20087.com/9/12/MianJiaXianZhuangYuQianJingFenXi.html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夹主要用于医疗领域，尤其是手术室和护理过程中固定纱布、敷料等医用材料。当前市面上的棉夹普遍采用不锈钢或塑料材质，设计上注重无菌、易操作、不易变形等特点。随着微创手术和精细护理需求的增长，棉夹也在向精细化、多样性和专用化方向发展，出现了多种形状、尺寸以及适合特殊手术场合的专用棉夹产品。</w:t>
      </w:r>
      <w:r>
        <w:rPr>
          <w:rFonts w:hint="eastAsia"/>
        </w:rPr>
        <w:br/>
      </w:r>
      <w:r>
        <w:rPr>
          <w:rFonts w:hint="eastAsia"/>
        </w:rPr>
        <w:t>　　棉夹产品未来将更侧重于生物兼容性、可降解性和智能化。新型生物材料如可吸收高分子材料将被引入制作棉夹，使其在完成固定功能后能够自然降解，减少异物残留风险。此外，结合物联网和医疗传感器技术，智能棉夹或许能集成温度、湿度监测甚至药物释放等功能，为术后恢复和伤口护理提供更为智能和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9a6cecbe044d9" w:history="1">
        <w:r>
          <w:rPr>
            <w:rStyle w:val="Hyperlink"/>
          </w:rPr>
          <w:t>2025-2031年全球与中国棉夹行业研究分析及前景趋势报告</w:t>
        </w:r>
      </w:hyperlink>
      <w:r>
        <w:rPr>
          <w:rFonts w:hint="eastAsia"/>
        </w:rPr>
        <w:t>》基于国家统计局及棉夹行业协会的权威数据，全面调研了棉夹行业的市场规模、市场需求、产业链结构及价格变动，并对棉夹细分市场进行了深入分析。报告详细剖析了棉夹市场竞争格局，重点关注品牌影响力及重点企业的运营表现，同时科学预测了棉夹市场前景与发展趋势，识别了行业潜在的风险与机遇。通过专业、科学的研究方法，报告为棉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棉夹市场概述</w:t>
      </w:r>
      <w:r>
        <w:rPr>
          <w:rFonts w:hint="eastAsia"/>
        </w:rPr>
        <w:br/>
      </w:r>
      <w:r>
        <w:rPr>
          <w:rFonts w:hint="eastAsia"/>
        </w:rPr>
        <w:t>　　第一节 棉夹产品定义及统计范围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按照不同产品类型，棉夹主要可以分为如下几个类别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一、不同产品类型棉夹增长趋势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从不同应用，棉夹主要包括如下几个方面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全球与中国棉夹发展现状及趋势</w:t>
      </w:r>
      <w:r>
        <w:rPr>
          <w:rFonts w:hint="eastAsia"/>
        </w:rPr>
        <w:br/>
      </w:r>
      <w:r>
        <w:rPr>
          <w:rFonts w:hint="eastAsia"/>
        </w:rPr>
        <w:t>　　　　一、全球棉夹发展现状及未来趋势（2020-2025年）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二、中国棉夹发展现状及未来趋势（2020-2025年）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全球棉夹供需现状及2025-2031年预测（2020-2025年）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一、全球棉夹产能、产量、产能利用率及发展趋势（2020-2025年）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二、全球棉夹产量、表观消费量及发展趋势（2020-2025年）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中国棉夹供需现状及2025-2031年预测（2020-2025年）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一、中国棉夹产能、产量、产能利用率及2025-2031年趋势（2020-2025年）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二、中国棉夹产量、表观消费量及发展趋势（2020-2025年）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三、中国棉夹产量、市场需求量及发展趋势（2020-2025年）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中国及欧美日等棉夹行业政策分析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全球棉夹主要厂商列表（2020-2025年）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一、全球棉夹主要厂商产量列表（2020-2025年）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二、全球棉夹主要厂商产值列表（2020-2025年）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三、2025年全球主要生产商棉夹收入排名</w:t>
      </w:r>
      <w:r>
        <w:rPr>
          <w:rFonts w:hint="eastAsia"/>
        </w:rPr>
        <w:br/>
      </w:r>
      <w:r>
        <w:rPr>
          <w:rFonts w:hint="eastAsia"/>
        </w:rPr>
        <w:t>　　　　四、全球棉夹主要厂商产品价格列表（2020-2025年）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中国棉夹主要厂商产量、产值及市场份额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一、中国棉夹主要厂商产量列表（2020-2025年）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二、中国棉夹主要厂商产值列表（2020-2025年）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棉夹厂商产地分布及商业化日期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棉夹行业集中度、竞争程度分析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一、棉夹行业集中度分析：全球Top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二、全球棉夹第一梯队、第二梯队和第三梯队生产商（品牌）及市场份额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全球领先棉夹企业SWOT分析</w:t>
      </w:r>
      <w:r>
        <w:rPr>
          <w:rFonts w:hint="eastAsia"/>
        </w:rPr>
        <w:br/>
      </w:r>
      <w:r>
        <w:rPr>
          <w:rFonts w:hint="eastAsia"/>
        </w:rPr>
        <w:t>　　第六节 全球主要棉夹企业采访及观点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全球主要棉夹生产地区分析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一、全球主要地区棉夹产量及市场份额（2020-2025年）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二、全球主要地区棉夹产量及市场份额预测（2025-2031年）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三、全球主要地区棉夹产值及市场份额（2020-2025年）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四、全球主要地区棉夹产值及市场份额预测（2025-2031年）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北美市场棉夹产量、产值及增长率（2020-2025年）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欧洲市场棉夹产量、产值及增长率（2020-2025年）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中国市场棉夹产量、产值及增长率（2020-2025年）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日本市场棉夹产量、产值及增长率（2020-2025年）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东南亚市场棉夹产量、产值及增长率（2020-2025年）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印度市场棉夹产量、产值及增长率（2020-2025年）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全球主要地区棉夹消费量及增长率（2020-2025年）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全球主要地区棉夹消费量预测（2025-2031年）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中国市场棉夹消费量、增长率及发展预测（2020-2025年）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北美市场棉夹消费量、增长率及发展预测（2020-2025年）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欧洲市场棉夹消费量、增长率及发展预测（2020-2025年）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日本市场棉夹消费量、增长率及发展预测（2020-2025年）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东南亚市场棉夹消费量、增长率及发展预测（2020-2025年）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印度市场棉夹消费量、增长率及发展预测（2020-2025年）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棉夹重点企业（一）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三、重点企业（一）棉夹产能、产量、产值、价格及毛利率统计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棉夹重点企业（二）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三、重点企业（二）棉夹产能、产量、产值、价格及毛利率统计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棉夹重点企业（三）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三、重点企业（三）棉夹产能、产量、产值、价格及毛利率统计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棉夹重点企业（四）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三、重点企业（四）棉夹产能、产量、产值、价格及毛利率统计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棉夹重点企业（五）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三、重点企业（五）棉夹产能、产量、产值、价格及毛利率统计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棉夹重点企业（六）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三、重点企业（六）棉夹产能、产量、产值、价格及毛利率统计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棉夹重点企业（七）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三、重点企业（七）棉夹产能、产量、产值、价格及毛利率统计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不同类型棉夹市场分析</w:t>
      </w:r>
      <w:r>
        <w:rPr>
          <w:rFonts w:hint="eastAsia"/>
        </w:rPr>
        <w:br/>
      </w:r>
      <w:r>
        <w:rPr>
          <w:rFonts w:hint="eastAsia"/>
        </w:rPr>
        <w:t>　　第一节 全球不同类型棉夹产量（2020-2031年）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一、全球不同类型棉夹产量及市场份额（2020-2025年）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二、全球不同类型棉夹产量预测（2025-2031年）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全球不同类型棉夹产值（2020-2031年）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一、全球不同类型棉夹产值及市场份额（2020-2025年）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二、全球不同类型棉夹产值预测（2025-2031年）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全球不同类型棉夹价格走势（2020-2025年）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不同价格区间棉夹市场份额对比（2020-2025年）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中国不同类型棉夹产量（2020-2031年）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一、中国不同类型棉夹产量及市场份额（2020-2025年）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二、中国不同类型棉夹产量预测（2025-2031年）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中国不同类型棉夹产值（2020-2031年）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一、中国不同类型棉夹产值及市场份额（2020-2025年）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二、中国不同类型棉夹产值预测（2025-2031年）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棉夹产业链分析</w:t>
      </w:r>
      <w:r>
        <w:rPr>
          <w:rFonts w:hint="eastAsia"/>
        </w:rPr>
        <w:br/>
      </w:r>
      <w:r>
        <w:rPr>
          <w:rFonts w:hint="eastAsia"/>
        </w:rPr>
        <w:t>　　第二节 棉夹产业上游供应分析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全球不同应用棉夹消费量、市场份额及增长率（2020-2031年）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一、全球不同应用棉夹消费量（2020-2025年）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二、全球不同应用棉夹消费量预测（2025-2031年）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中国不同应用棉夹消费量、市场份额及增长率（2020-2031年）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一、中国不同应用棉夹消费量（2020-2025年）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二、中国不同应用棉夹消费量预测（2025-2031年）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中国棉夹产量、消费量、进出口分析及未来趋势（2020-2031年）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中国棉夹进出口贸易趋势</w:t>
      </w:r>
      <w:r>
        <w:rPr>
          <w:rFonts w:hint="eastAsia"/>
        </w:rPr>
        <w:br/>
      </w:r>
      <w:r>
        <w:rPr>
          <w:rFonts w:hint="eastAsia"/>
        </w:rPr>
        <w:t>　　第三节 中国棉夹主要进口来源</w:t>
      </w:r>
      <w:r>
        <w:rPr>
          <w:rFonts w:hint="eastAsia"/>
        </w:rPr>
        <w:br/>
      </w:r>
      <w:r>
        <w:rPr>
          <w:rFonts w:hint="eastAsia"/>
        </w:rPr>
        <w:t>　　第四节 中国棉夹主要出口目的地</w:t>
      </w:r>
      <w:r>
        <w:rPr>
          <w:rFonts w:hint="eastAsia"/>
        </w:rPr>
        <w:br/>
      </w:r>
      <w:r>
        <w:rPr>
          <w:rFonts w:hint="eastAsia"/>
        </w:rPr>
        <w:t>　　第五节 中国棉夹未来发展的有利因素、不利因素分析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中国棉夹生产地区分布</w:t>
      </w:r>
      <w:r>
        <w:rPr>
          <w:rFonts w:hint="eastAsia"/>
        </w:rPr>
        <w:br/>
      </w:r>
      <w:r>
        <w:rPr>
          <w:rFonts w:hint="eastAsia"/>
        </w:rPr>
        <w:t>　　第二节 中国棉夹消费地区分布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影响中国棉夹供需的主要因素分析</w:t>
      </w:r>
      <w:r>
        <w:rPr>
          <w:rFonts w:hint="eastAsia"/>
        </w:rPr>
        <w:br/>
      </w:r>
      <w:r>
        <w:rPr>
          <w:rFonts w:hint="eastAsia"/>
        </w:rPr>
        <w:t>　　第一节 棉夹技术及相关行业技术发展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棉夹进出口贸易现状及趋势</w:t>
      </w:r>
      <w:r>
        <w:rPr>
          <w:rFonts w:hint="eastAsia"/>
        </w:rPr>
        <w:br/>
      </w:r>
      <w:r>
        <w:rPr>
          <w:rFonts w:hint="eastAsia"/>
        </w:rPr>
        <w:t>　　第三节 棉夹下游行业需求变化因素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棉夹行业及市场环境发展趋势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棉夹产品及技术发展趋势</w:t>
      </w:r>
      <w:r>
        <w:rPr>
          <w:rFonts w:hint="eastAsia"/>
        </w:rPr>
        <w:br/>
      </w:r>
      <w:r>
        <w:rPr>
          <w:rFonts w:hint="eastAsia"/>
        </w:rPr>
        <w:t>　　第三节 棉夹产品价格走势</w:t>
      </w:r>
      <w:r>
        <w:rPr>
          <w:rFonts w:hint="eastAsia"/>
        </w:rPr>
        <w:br/>
      </w:r>
      <w:r>
        <w:rPr>
          <w:rFonts w:hint="eastAsia"/>
        </w:rPr>
        <w:t>　　第四节 棉夹市场消费形态、消费者偏好（2025-2031年）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国内棉夹销售渠道</w:t>
      </w:r>
      <w:r>
        <w:rPr>
          <w:rFonts w:hint="eastAsia"/>
        </w:rPr>
        <w:br/>
      </w:r>
      <w:r>
        <w:rPr>
          <w:rFonts w:hint="eastAsia"/>
        </w:rPr>
        <w:t>　　第二节 海外市场棉夹销售渠道</w:t>
      </w:r>
      <w:r>
        <w:rPr>
          <w:rFonts w:hint="eastAsia"/>
        </w:rPr>
        <w:br/>
      </w:r>
      <w:r>
        <w:rPr>
          <w:rFonts w:hint="eastAsia"/>
        </w:rPr>
        <w:t>　　第三节 棉夹销售/营销策略建议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棉夹产品介绍</w:t>
      </w:r>
      <w:r>
        <w:rPr>
          <w:rFonts w:hint="eastAsia"/>
        </w:rPr>
        <w:br/>
      </w:r>
      <w:r>
        <w:rPr>
          <w:rFonts w:hint="eastAsia"/>
        </w:rPr>
        <w:t>　　表 棉夹产品分类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2025年全球不同种类棉夹产量份额</w:t>
      </w:r>
      <w:r>
        <w:rPr>
          <w:rFonts w:hint="eastAsia"/>
        </w:rPr>
        <w:br/>
      </w:r>
      <w:r>
        <w:rPr>
          <w:rFonts w:hint="eastAsia"/>
        </w:rPr>
        <w:t>　　表 不同种类棉夹价格及趋势（2020-2031年）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棉夹主要应用领域</w:t>
      </w:r>
      <w:r>
        <w:rPr>
          <w:rFonts w:hint="eastAsia"/>
        </w:rPr>
        <w:br/>
      </w:r>
      <w:r>
        <w:rPr>
          <w:rFonts w:hint="eastAsia"/>
        </w:rPr>
        <w:t>　　图 全球2025年棉夹不同应用领域消费量份额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全球市场棉夹产量及增长情况（2020-2031年）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全球市场棉夹产值及增长情况（2020-2031年）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中国市场棉夹产量、增长率及趋势（2020-2031年）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中国市场棉夹产值、增长率及趋势（2020-2031年）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全球棉夹产能、产量、产能利用率及趋势（2020-2031年）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全球棉夹产量、表观消费量及趋势（2020-2031年）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中国棉夹产能、产量、产能利用率及趋势（2020-2031年）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中国棉夹产量、表观消费量及趋势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中国棉夹产量、市场需求量及趋势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棉夹行业政策分析</w:t>
      </w:r>
      <w:r>
        <w:rPr>
          <w:rFonts w:hint="eastAsia"/>
        </w:rPr>
        <w:br/>
      </w:r>
      <w:r>
        <w:rPr>
          <w:rFonts w:hint="eastAsia"/>
        </w:rPr>
        <w:t>　　表 全球市场棉夹重点企业2024和2025年产量统计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全球市场棉夹重点企业2024和2025年产量、市场份额统计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全球市场棉夹重点企业2025年产量、市场份额统计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全球市场棉夹重点企业2025年产量、市场份额统计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全球市场棉夹重点企业2024和2025年产值统计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全球市场棉夹重点企业2024和2025年产值市场份额统计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全球市场棉夹重点企业2025年产值、市场份额统计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全球市场棉夹重点企业2025年产值、市场份额统计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全球市场棉夹重点企业2024和2025年产品价格统计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中国市场棉夹重点企业2024和2025年产量统计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中国市场棉夹重点企业2024和2025年产量市场份额统计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中国市场棉夹重点企业2025年产量、市场份额统计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中国市场棉夹重点企业2025年产量、市场份额统计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中国市场棉夹重点企业2024和2025年产值统计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中国市场棉夹重点企业2024和2025年产值市场份额统计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中国市场棉夹重点企业2025年产值、市场份额统计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中国市场棉夹重点企业2025年产值、市场份额统计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棉夹企业总部</w:t>
      </w:r>
      <w:r>
        <w:rPr>
          <w:rFonts w:hint="eastAsia"/>
        </w:rPr>
        <w:br/>
      </w:r>
      <w:r>
        <w:rPr>
          <w:rFonts w:hint="eastAsia"/>
        </w:rPr>
        <w:t>　　表 全球市场棉夹重点企业2024和2025年产值市场份额统计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全球棉夹重点企业SWOT分析</w:t>
      </w:r>
      <w:r>
        <w:rPr>
          <w:rFonts w:hint="eastAsia"/>
        </w:rPr>
        <w:br/>
      </w:r>
      <w:r>
        <w:rPr>
          <w:rFonts w:hint="eastAsia"/>
        </w:rPr>
        <w:t>　　表 中国棉夹重点企业SWOT分析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全球主要地区2020-2025年棉夹产量统计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全球主要地区2025-2031年棉夹产量预测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全球主要地区2020-2031年棉夹产量市场份额统计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全球主要地区2025年棉夹产量市场份额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全球主要地区2020-2025年棉夹产值统计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全球主要地区2025-2031年棉夹产值预测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全球主要地区2020-2031年棉夹产值市场份额统计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全球主要地区2025年棉夹产值市场份额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中国市场2020-2031年棉夹产量及增长情况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中国市场2020-2031年棉夹产值及增长情况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北美市场2020-2031年棉夹产量及增长情况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北美市场2020-2031年棉夹产值及增长情况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欧洲市场2020-2031年棉夹产量及增长情况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欧洲市场2020-2031年棉夹产值及增长情况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日本市场2020-2031年棉夹产量及增长情况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日本市场2020-2031年棉夹产值及增长情况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全球主要地区2020-2025年棉夹消费量统计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全球主要地区2025-2031年棉夹消费量预测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全球主要地区2020-2031年棉夹消费量市场份额统计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全球主要地区2025年棉夹消费量市场份额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中国市场2020-2031年棉夹消费量、增长率及趋势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北美市场2020-2031年棉夹消费量、增长率及趋势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欧洲市场2020-2031年棉夹消费量、增长率及趋势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日本市场2020-2031年棉夹消费量、增长率及趋势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企业（一）棉夹产品情况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企业（二）棉夹产品情况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企业（三）棉夹产品情况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企业（四）棉夹产品情况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企业（五）棉夹产品情况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企业（六）棉夹产品情况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企业（七）棉夹产品情况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企业（八）棉夹产品情况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企业（九）棉夹产品情况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企业（十）棉夹产品情况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全球市场不同种类棉夹产量统计（2020-2025年）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全球市场不同种类棉夹产量预测（2025-2031年）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全球市场不同种类棉夹产量市场份额（2020-2031年）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全球市场不同种类棉夹产值统计（2020-2025年）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全球市场不同种类棉夹产值预测（2025-2031年）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全球市场不同种类棉夹产值市场份额（2020-2031年）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全球市场不同种类棉夹价格走势（2020-2031年）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中国市场不同种类棉夹产量统计（2020-2025年）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中国市场不同种类棉夹产量预测（2025-2031年）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中国市场不同种类棉夹产量市场份额（2020-2031年）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中国市场不同种类棉夹产值统计（2020-2025年）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中国市场不同种类棉夹产值预测（2025-2031年）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中国市场不同种类棉夹产值市场份额（2020-2031年）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中国市场不同种类棉夹价格走势（2020-2031年）</w:t>
      </w:r>
      <w:r>
        <w:rPr>
          <w:rFonts w:hint="eastAsia"/>
        </w:rPr>
        <w:br/>
      </w:r>
      <w:r>
        <w:rPr>
          <w:rFonts w:hint="eastAsia"/>
        </w:rPr>
        <w:t>　　图 棉夹产业链</w:t>
      </w:r>
      <w:r>
        <w:rPr>
          <w:rFonts w:hint="eastAsia"/>
        </w:rPr>
        <w:br/>
      </w:r>
      <w:r>
        <w:rPr>
          <w:rFonts w:hint="eastAsia"/>
        </w:rPr>
        <w:t>　　表 棉夹原材料</w:t>
      </w:r>
      <w:r>
        <w:rPr>
          <w:rFonts w:hint="eastAsia"/>
        </w:rPr>
        <w:br/>
      </w:r>
      <w:r>
        <w:rPr>
          <w:rFonts w:hint="eastAsia"/>
        </w:rPr>
        <w:t>　　表 棉夹上游原料供应商及联系方式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全球市场棉夹主要应用领域消费量统计（2020-2025年）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全球市场棉夹主要应用领域消费量预测（2025-2031年）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全球市场棉夹主要应用领域消费量市场份额（2020-2031年）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2025年全球市场棉夹主要应用领域消费量市场份额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全球市场棉夹主要应用领域消费量增长率（2020-2031年）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中国市场棉夹主要应用领域消费量统计（2020-2025年）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中国市场棉夹主要应用领域消费量预测（2025-2031年）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中国市场棉夹主要应用领域消费量市场份额（2020-2031年）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中国市场棉夹主要应用领域消费量增长率（2020-2031年）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中国市场棉夹产量、消费量、进出口情况分析（2020-2025年）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中国市场棉夹产量、消费量、进出口情况预测（2025-2031年）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2020-2031年中国市场棉夹进出口量</w:t>
      </w:r>
      <w:r>
        <w:rPr>
          <w:rFonts w:hint="eastAsia"/>
        </w:rPr>
        <w:br/>
      </w:r>
      <w:r>
        <w:rPr>
          <w:rFonts w:hint="eastAsia"/>
        </w:rPr>
        <w:t>　　图 2025年棉夹生产地区分布</w:t>
      </w:r>
      <w:r>
        <w:rPr>
          <w:rFonts w:hint="eastAsia"/>
        </w:rPr>
        <w:br/>
      </w:r>
      <w:r>
        <w:rPr>
          <w:rFonts w:hint="eastAsia"/>
        </w:rPr>
        <w:t>　　图 2025年棉夹消费地区分布</w:t>
      </w:r>
      <w:r>
        <w:rPr>
          <w:rFonts w:hint="eastAsia"/>
        </w:rPr>
        <w:br/>
      </w:r>
      <w:r>
        <w:rPr>
          <w:rFonts w:hint="eastAsia"/>
        </w:rPr>
        <w:t>　　图 中国棉夹进口量及趋势预测（2020-2031年）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中国棉夹出口量及趋势预测（2020-2031年）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不同种类棉夹产量占比（2025-2031年）</w:t>
      </w:r>
      <w:r>
        <w:rPr>
          <w:rFonts w:hint="eastAsia"/>
        </w:rPr>
        <w:br/>
      </w:r>
      <w:r>
        <w:rPr>
          <w:rFonts w:hint="eastAsia"/>
        </w:rPr>
        <w:t>　　图 棉夹价格走势预测（2025-2031年）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国内市场棉夹未来销售渠道趋势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9a6cecbe044d9" w:history="1">
        <w:r>
          <w:rPr>
            <w:rStyle w:val="Hyperlink"/>
          </w:rPr>
          <w:t>2025-2031年全球与中国棉夹行业研究分析及前景趋势报告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9a6cecbe044d9" w:history="1">
        <w:r>
          <w:rPr>
            <w:rStyle w:val="Hyperlink"/>
          </w:rPr>
          <w:t>https://www.20087.com/9/12/MianJiaXianZhuangYuQianJingFenXi.html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热点：夹被子的夹子怎么用、棉夹克男冬款、夹棉面料、棉夹克是男孩还是女孩、夹棉里布是什么材质、棉夹克哪个牌子好、夹棉和纯棉哪个好、棉夹克怎么搭配、夹棉布料可以做什么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f0ab682b44af4" w:history="1">
      <w:r>
        <w:rPr>
          <w:rStyle w:val="Hyperlink"/>
        </w:rPr>
        <w:t>2025-2031年全球与中国棉夹行业研究分析及前景趋势报告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ianJiaXianZhuangYuQianJingFenXi.html" TargetMode="External" Id="R93f9a6cecbe0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ianJiaXianZhuangYuQianJingFenXi.html" TargetMode="External" Id="Rc79f0ab682b4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2024-12-16T04:05:00Z</dcterms:created>
  <dcterms:modified xsi:type="dcterms:W3CDTF">2024-12-16T05:05:00Z</dcterms:modified>
  <dc:subject>2025-2031年全球与中国棉夹行业研究分析及前景趋势报告</dc:subject>
  <dc:title>2025-2031年全球与中国棉夹行业研究分析及前景趋势报告</dc:title>
  <cp:keywords>2025-2031年全球与中国棉夹行业研究分析及前景趋势报告</cp:keywords>
  <dc:description>2025-2031年全球与中国棉夹行业研究分析及前景趋势报告</dc:description>
</cp:coreProperties>
</file>