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549e5f0df4719" w:history="1">
              <w:r>
                <w:rPr>
                  <w:rStyle w:val="Hyperlink"/>
                </w:rPr>
                <w:t>中国氟他胺行业研究分析与发展趋势预测报告（2025-2031年）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549e5f0df4719" w:history="1">
              <w:r>
                <w:rPr>
                  <w:rStyle w:val="Hyperlink"/>
                </w:rPr>
                <w:t>中国氟他胺行业研究分析与发展趋势预测报告（2025-2031年）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549e5f0df4719" w:history="1">
                <w:r>
                  <w:rPr>
                    <w:rStyle w:val="Hyperlink"/>
                  </w:rPr>
                  <w:t>https://www.20087.com/9/82/FuTaAnHangYeYanJiuBaoGao.html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他胺是一种用于治疗前列腺癌的药物，通过抑制雄激素的作用，延缓肿瘤生长。近年来，随着对前列腺癌生物学机制的深入了解，氟他胺的使用策略也在不断优化，包括与其他抗癌药物的联合应用，以及在早期前列腺癌治疗中的探索。同时，新型雄激素受体拮抗剂的出现，也对氟他胺的市场份额构成了挑战。</w:t>
      </w:r>
      <w:r>
        <w:rPr>
          <w:rFonts w:hint="eastAsia"/>
        </w:rPr>
        <w:br/>
      </w:r>
      <w:r>
        <w:rPr>
          <w:rFonts w:hint="eastAsia"/>
        </w:rPr>
        <w:t>　　未来，氟他胺的应用将更加注重精准医疗和联合治疗。精准医疗体现在根据患者基因组信息，筛选最合适的治疗方案，包括氟他胺的使用时机和剂量。联合治疗则意味着将氟他胺与免疫疗法、靶向治疗等新型治疗方法结合，以提高治疗效果和生存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549e5f0df4719" w:history="1">
        <w:r>
          <w:rPr>
            <w:rStyle w:val="Hyperlink"/>
          </w:rPr>
          <w:t>中国氟他胺行业研究分析与发展趋势预测报告（2025-2031年）</w:t>
        </w:r>
      </w:hyperlink>
      <w:r>
        <w:rPr>
          <w:rFonts w:hint="eastAsia"/>
        </w:rPr>
        <w:t>》深入剖析了当前氟他胺行业的现状，全面梳理了氟他胺市场需求、市场规模、产业链结构以及价格体系。氟他胺报告探讨了氟他胺各细分市场的特点，展望了市场前景与发展趋势，并基于权威数据进行了科学预测。同时，氟他胺报告还对品牌竞争格局、市场集中度、重点企业运营状况进行了客观分析，指出了行业面临的风险与机遇。氟他胺报告旨在为氟他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氟他胺产业概述</w:t>
      </w:r>
      <w:r>
        <w:rPr>
          <w:rFonts w:hint="eastAsia"/>
        </w:rPr>
        <w:br/>
      </w:r>
      <w:r>
        <w:rPr>
          <w:rFonts w:hint="eastAsia"/>
        </w:rPr>
        <w:t>　　第一节 氟他胺产业定义</w:t>
      </w:r>
      <w:r>
        <w:rPr>
          <w:rFonts w:hint="eastAsia"/>
        </w:rPr>
        <w:br/>
      </w:r>
      <w:r>
        <w:rPr>
          <w:rFonts w:hint="eastAsia"/>
        </w:rPr>
        <w:t>　　第二节 氟他胺产业发展历程</w:t>
      </w:r>
      <w:r>
        <w:rPr>
          <w:rFonts w:hint="eastAsia"/>
        </w:rPr>
        <w:br/>
      </w:r>
      <w:r>
        <w:rPr>
          <w:rFonts w:hint="eastAsia"/>
        </w:rPr>
        <w:t>　　第三节 氟他胺分类情况</w:t>
      </w:r>
      <w:r>
        <w:rPr>
          <w:rFonts w:hint="eastAsia"/>
        </w:rPr>
        <w:br/>
      </w:r>
      <w:r>
        <w:rPr>
          <w:rFonts w:hint="eastAsia"/>
        </w:rPr>
        <w:t>　　第四节 氟他胺产业链分析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2024-2025年中国氟他胺行业发展环境分析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2024-2025年中国氟他胺行业经济环境分析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2024-2025年中国氟他胺行业社会环境分析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2024-2025年中国氟他胺行业政策环境分析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2024-2025年氟他胺行业技术发展现状及趋势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当前我国氟他胺技术发展现状</w:t>
      </w:r>
      <w:r>
        <w:rPr>
          <w:rFonts w:hint="eastAsia"/>
        </w:rPr>
        <w:br/>
      </w:r>
      <w:r>
        <w:rPr>
          <w:rFonts w:hint="eastAsia"/>
        </w:rPr>
        <w:t>　　第二节 中外氟他胺技术差距及产生差距的主要原因分析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提高我国氟他胺技术的对策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2024-2025年全球氟他胺行业发展状况及趋势分析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全球氟他胺行业发展概况</w:t>
      </w:r>
      <w:r>
        <w:rPr>
          <w:rFonts w:hint="eastAsia"/>
        </w:rPr>
        <w:br/>
      </w:r>
      <w:r>
        <w:rPr>
          <w:rFonts w:hint="eastAsia"/>
        </w:rPr>
        <w:t>　　第二节 全球氟他胺行业发展现状及趋势分析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一、全球氟他胺行业市场分布情况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二、全球氟他胺行业发展趋势分析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全球氟他胺行业重点区域发展分析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中国氟他胺行业运行状况分析</w:t>
      </w:r>
      <w:r>
        <w:rPr>
          <w:rFonts w:hint="eastAsia"/>
        </w:rPr>
        <w:br/>
      </w:r>
      <w:r>
        <w:rPr>
          <w:rFonts w:hint="eastAsia"/>
        </w:rPr>
        <w:t>　　第一节 氟他胺行业市场规模分析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一、2019-2024年氟他胺行业市场规模分析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二、2024-2025年氟他胺行业市场规模现状分析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二、2025-2031年氟他胺行业市场规模况预测</w:t>
      </w:r>
      <w:r>
        <w:rPr>
          <w:rFonts w:hint="eastAsia"/>
        </w:rPr>
        <w:br/>
      </w:r>
      <w:r>
        <w:rPr>
          <w:rFonts w:hint="eastAsia"/>
        </w:rPr>
        <w:t>　　第二节 氟他胺行业市场供给分析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一、2019-2024年氟他胺行业市场供给情况分析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二、2024-2025年氟他胺行业市场供给现状分析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二、2025-2031年氟他胺行业市场供给情况预测</w:t>
      </w:r>
      <w:r>
        <w:rPr>
          <w:rFonts w:hint="eastAsia"/>
        </w:rPr>
        <w:br/>
      </w:r>
      <w:r>
        <w:rPr>
          <w:rFonts w:hint="eastAsia"/>
        </w:rPr>
        <w:t>　　第三节 氟他胺行业市场需求分析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一、2019-2024年氟他胺行业市场需求情况分析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二、2024-2025年氟他胺行业市场需求现状分析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二、2025-2031年氟他胺行业市场需求情况预测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2024-2025年中国氟他胺行业集中度分析</w:t>
      </w:r>
      <w:r>
        <w:rPr>
          <w:rFonts w:hint="eastAsia"/>
        </w:rPr>
        <w:br/>
      </w:r>
      <w:r>
        <w:rPr>
          <w:rFonts w:hint="eastAsia"/>
        </w:rPr>
        <w:t>　　　　一、氟他胺行业市场集中度情况</w:t>
      </w:r>
      <w:r>
        <w:rPr>
          <w:rFonts w:hint="eastAsia"/>
        </w:rPr>
        <w:br/>
      </w:r>
      <w:r>
        <w:rPr>
          <w:rFonts w:hint="eastAsia"/>
        </w:rPr>
        <w:t>　　　　二、氟他胺行业企业集中度分析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中国氟他胺行业市场区域结构分析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中国氟他胺行业市场需求结构分析</w:t>
      </w:r>
      <w:r>
        <w:rPr>
          <w:rFonts w:hint="eastAsia"/>
        </w:rPr>
        <w:br/>
      </w:r>
      <w:r>
        <w:rPr>
          <w:rFonts w:hint="eastAsia"/>
        </w:rPr>
        <w:t>　　第二节 氟他胺行业重点区域（一）需求分析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氟他胺行业重点区域（二）需求分析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氟他胺行业重点区域（三）需求分析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氟他胺产品市场价格行情分析预测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2019-2024年氟他胺产品市场价格回顾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2024-2025年氟他胺产品市场价格现状分析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影响氟他胺产品市场价格因素分析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2025-2031年氟他胺产品市场价格走势预测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氟他胺行业标杆企业竞争力分析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氟他胺重点企业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三、氟他胺企业经营情况分析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氟他胺重点企业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三、氟他胺企业经营情况分析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氟他胺重点企业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三、氟他胺企业经营情况分析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氟他胺重点企业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三、氟他胺企业经营情况分析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氟他胺重点企业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三、氟他胺企业经营情况分析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氟他胺重点企业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三、氟他胺企业经营情况分析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氟他胺重点企业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三、氟他胺企业经营情况分析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氟他胺重点企业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三、氟他胺企业经营情况分析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2024-2025年氟他胺行业企业经营策略研究分析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氟他胺企业多样化经营策略分析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一、氟他胺企业多样化经营情况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二、现行氟他胺行业多样化经营的方向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大型氟他胺企业集团未来发展策略分析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对中小氟他胺企业生产经营的建议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2024-2025年中国氟他胺市场营销策略竞争分析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氟他胺市场产品策略</w:t>
      </w:r>
      <w:r>
        <w:rPr>
          <w:rFonts w:hint="eastAsia"/>
        </w:rPr>
        <w:br/>
      </w:r>
      <w:r>
        <w:rPr>
          <w:rFonts w:hint="eastAsia"/>
        </w:rPr>
        <w:t>　　第二节 氟他胺市场渠道策略</w:t>
      </w:r>
      <w:r>
        <w:rPr>
          <w:rFonts w:hint="eastAsia"/>
        </w:rPr>
        <w:br/>
      </w:r>
      <w:r>
        <w:rPr>
          <w:rFonts w:hint="eastAsia"/>
        </w:rPr>
        <w:t>　　第三节 氟他胺市场价格策略</w:t>
      </w:r>
      <w:r>
        <w:rPr>
          <w:rFonts w:hint="eastAsia"/>
        </w:rPr>
        <w:br/>
      </w:r>
      <w:r>
        <w:rPr>
          <w:rFonts w:hint="eastAsia"/>
        </w:rPr>
        <w:t>　　第四节 氟他胺广告媒体策略</w:t>
      </w:r>
      <w:r>
        <w:rPr>
          <w:rFonts w:hint="eastAsia"/>
        </w:rPr>
        <w:br/>
      </w:r>
      <w:r>
        <w:rPr>
          <w:rFonts w:hint="eastAsia"/>
        </w:rPr>
        <w:t>　　第五节 氟他胺客户服务策略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氟他胺行业发展因素与投资风险分析预测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影响氟他胺行业发展主要因素分析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一、2024-2025年影响氟他胺行业发展的不利因素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二、2024-2025年影响氟他胺行业发展的稳定因素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三、2024-2025年影响氟他胺行业发展的有利因素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四、2024-2025年我国氟他胺行业发展面临的机遇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五、2024-2025年我国氟他胺行业发展面临的挑战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中智:林:：氟他胺行业投资风险分析预测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一、2025-2031年氟他胺行业市场风险分析预测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二、2025-2031年氟他胺行业政策风险分析预测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三、2025-2031年氟他胺行业技术风险分析预测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四、2025-2031年氟他胺行业竞争风险分析预测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五、2025-2031年氟他胺行业管理风险分析预测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六、2025-2031年氟他胺行业其他风险分析预测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氟他胺图片</w:t>
      </w:r>
      <w:r>
        <w:rPr>
          <w:rFonts w:hint="eastAsia"/>
        </w:rPr>
        <w:br/>
      </w:r>
      <w:r>
        <w:rPr>
          <w:rFonts w:hint="eastAsia"/>
        </w:rPr>
        <w:t>　　图表 氟他胺种类 分类</w:t>
      </w:r>
      <w:r>
        <w:rPr>
          <w:rFonts w:hint="eastAsia"/>
        </w:rPr>
        <w:br/>
      </w:r>
      <w:r>
        <w:rPr>
          <w:rFonts w:hint="eastAsia"/>
        </w:rPr>
        <w:t>　　图表 氟他胺用途 应用</w:t>
      </w:r>
      <w:r>
        <w:rPr>
          <w:rFonts w:hint="eastAsia"/>
        </w:rPr>
        <w:br/>
      </w:r>
      <w:r>
        <w:rPr>
          <w:rFonts w:hint="eastAsia"/>
        </w:rPr>
        <w:t>　　图表 氟他胺主要特点</w:t>
      </w:r>
      <w:r>
        <w:rPr>
          <w:rFonts w:hint="eastAsia"/>
        </w:rPr>
        <w:br/>
      </w:r>
      <w:r>
        <w:rPr>
          <w:rFonts w:hint="eastAsia"/>
        </w:rPr>
        <w:t>　　图表 氟他胺产业链分析</w:t>
      </w:r>
      <w:r>
        <w:rPr>
          <w:rFonts w:hint="eastAsia"/>
        </w:rPr>
        <w:br/>
      </w:r>
      <w:r>
        <w:rPr>
          <w:rFonts w:hint="eastAsia"/>
        </w:rPr>
        <w:t>　　图表 氟他胺政策分析</w:t>
      </w:r>
      <w:r>
        <w:rPr>
          <w:rFonts w:hint="eastAsia"/>
        </w:rPr>
        <w:br/>
      </w:r>
      <w:r>
        <w:rPr>
          <w:rFonts w:hint="eastAsia"/>
        </w:rPr>
        <w:t>　　图表 氟他胺技术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2019-2024年中国氟他胺行业市场规模及增长情况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2019-2024年氟他胺行业市场容量分析</w:t>
      </w:r>
      <w:r>
        <w:rPr>
          <w:rFonts w:hint="eastAsia"/>
        </w:rPr>
        <w:br/>
      </w:r>
      <w:r>
        <w:rPr>
          <w:rFonts w:hint="eastAsia"/>
        </w:rPr>
        <w:t>　　图表 氟他胺生产现状</w:t>
      </w:r>
      <w:r>
        <w:rPr>
          <w:rFonts w:hint="eastAsia"/>
        </w:rPr>
        <w:br/>
      </w:r>
      <w:r>
        <w:rPr>
          <w:rFonts w:hint="eastAsia"/>
        </w:rPr>
        <w:t>　　图表 2019-2024年中国氟他胺行业产能统计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2019-2024年中国氟他胺行业产量及增长趋势</w:t>
      </w:r>
      <w:r>
        <w:rPr>
          <w:rFonts w:hint="eastAsia"/>
        </w:rPr>
        <w:br/>
      </w:r>
      <w:r>
        <w:rPr>
          <w:rFonts w:hint="eastAsia"/>
        </w:rPr>
        <w:t>　　图表 氟他胺行业动态</w:t>
      </w:r>
      <w:r>
        <w:rPr>
          <w:rFonts w:hint="eastAsia"/>
        </w:rPr>
        <w:br/>
      </w:r>
      <w:r>
        <w:rPr>
          <w:rFonts w:hint="eastAsia"/>
        </w:rPr>
        <w:t>　　图表 2019-2024年中国氟他胺市场需求量及增速统计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2019-2024年中国氟他胺行业销售收入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2025年中国氟他胺行业需求领域分布格局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2019-2024年中国氟他胺行业利润总额统计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2019-2024年中国氟他胺进口情况分析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2019-2024年中国氟他胺出口情况分析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2019-2024年中国氟他胺行业企业数量情况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2019-2024年中国氟他胺行业企业平均规模情况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2019-2024年中国氟他胺价格走势</w:t>
      </w:r>
      <w:r>
        <w:rPr>
          <w:rFonts w:hint="eastAsia"/>
        </w:rPr>
        <w:br/>
      </w:r>
      <w:r>
        <w:rPr>
          <w:rFonts w:hint="eastAsia"/>
        </w:rPr>
        <w:t>　　图表 2024年氟他胺成本和利润分析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**地区氟他胺市场规模及增长情况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**地区氟他胺行业市场需求情况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**地区氟他胺市场规模及增长情况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**地区氟他胺行业市场需求情况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**地区氟他胺市场规模及增长情况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**地区氟他胺行业市场需求情况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**地区氟他胺市场规模及增长情况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**地区氟他胺行业市场需求情况</w:t>
      </w:r>
      <w:r>
        <w:rPr>
          <w:rFonts w:hint="eastAsia"/>
        </w:rPr>
        <w:br/>
      </w:r>
      <w:r>
        <w:rPr>
          <w:rFonts w:hint="eastAsia"/>
        </w:rPr>
        <w:t>　　图表 氟他胺品牌</w:t>
      </w:r>
      <w:r>
        <w:rPr>
          <w:rFonts w:hint="eastAsia"/>
        </w:rPr>
        <w:br/>
      </w:r>
      <w:r>
        <w:rPr>
          <w:rFonts w:hint="eastAsia"/>
        </w:rPr>
        <w:t>　　图表 氟他胺企业（一）概况</w:t>
      </w:r>
      <w:r>
        <w:rPr>
          <w:rFonts w:hint="eastAsia"/>
        </w:rPr>
        <w:br/>
      </w:r>
      <w:r>
        <w:rPr>
          <w:rFonts w:hint="eastAsia"/>
        </w:rPr>
        <w:t>　　图表 企业氟他胺型号 规格</w:t>
      </w:r>
      <w:r>
        <w:rPr>
          <w:rFonts w:hint="eastAsia"/>
        </w:rPr>
        <w:br/>
      </w:r>
      <w:r>
        <w:rPr>
          <w:rFonts w:hint="eastAsia"/>
        </w:rPr>
        <w:t>　　图表 氟他胺企业（一）经营分析</w:t>
      </w:r>
      <w:r>
        <w:rPr>
          <w:rFonts w:hint="eastAsia"/>
        </w:rPr>
        <w:br/>
      </w:r>
      <w:r>
        <w:rPr>
          <w:rFonts w:hint="eastAsia"/>
        </w:rPr>
        <w:t>　　图表 氟他胺企业（一）盈利能力情况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氟他胺企业（一）偿债能力情况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氟他胺企业（一）运营能力情况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氟他胺企业（一）成长能力情况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氟他胺上游现状</w:t>
      </w:r>
      <w:r>
        <w:rPr>
          <w:rFonts w:hint="eastAsia"/>
        </w:rPr>
        <w:br/>
      </w:r>
      <w:r>
        <w:rPr>
          <w:rFonts w:hint="eastAsia"/>
        </w:rPr>
        <w:t>　　图表 氟他胺下游调研</w:t>
      </w:r>
      <w:r>
        <w:rPr>
          <w:rFonts w:hint="eastAsia"/>
        </w:rPr>
        <w:br/>
      </w:r>
      <w:r>
        <w:rPr>
          <w:rFonts w:hint="eastAsia"/>
        </w:rPr>
        <w:t>　　图表 氟他胺企业（二）概况</w:t>
      </w:r>
      <w:r>
        <w:rPr>
          <w:rFonts w:hint="eastAsia"/>
        </w:rPr>
        <w:br/>
      </w:r>
      <w:r>
        <w:rPr>
          <w:rFonts w:hint="eastAsia"/>
        </w:rPr>
        <w:t>　　图表 企业氟他胺型号 规格</w:t>
      </w:r>
      <w:r>
        <w:rPr>
          <w:rFonts w:hint="eastAsia"/>
        </w:rPr>
        <w:br/>
      </w:r>
      <w:r>
        <w:rPr>
          <w:rFonts w:hint="eastAsia"/>
        </w:rPr>
        <w:t>　　图表 氟他胺企业（二）经营分析</w:t>
      </w:r>
      <w:r>
        <w:rPr>
          <w:rFonts w:hint="eastAsia"/>
        </w:rPr>
        <w:br/>
      </w:r>
      <w:r>
        <w:rPr>
          <w:rFonts w:hint="eastAsia"/>
        </w:rPr>
        <w:t>　　图表 氟他胺企业（二）盈利能力情况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氟他胺企业（二）偿债能力情况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氟他胺企业（二）运营能力情况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氟他胺企业（二）成长能力情况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氟他胺企业（三）概况</w:t>
      </w:r>
      <w:r>
        <w:rPr>
          <w:rFonts w:hint="eastAsia"/>
        </w:rPr>
        <w:br/>
      </w:r>
      <w:r>
        <w:rPr>
          <w:rFonts w:hint="eastAsia"/>
        </w:rPr>
        <w:t>　　图表 企业氟他胺型号 规格</w:t>
      </w:r>
      <w:r>
        <w:rPr>
          <w:rFonts w:hint="eastAsia"/>
        </w:rPr>
        <w:br/>
      </w:r>
      <w:r>
        <w:rPr>
          <w:rFonts w:hint="eastAsia"/>
        </w:rPr>
        <w:t>　　图表 氟他胺企业（三）经营分析</w:t>
      </w:r>
      <w:r>
        <w:rPr>
          <w:rFonts w:hint="eastAsia"/>
        </w:rPr>
        <w:br/>
      </w:r>
      <w:r>
        <w:rPr>
          <w:rFonts w:hint="eastAsia"/>
        </w:rPr>
        <w:t>　　图表 氟他胺企业（三）盈利能力情况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氟他胺企业（三）偿债能力情况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氟他胺企业（三）运营能力情况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氟他胺企业（三）成长能力情况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氟他胺优势</w:t>
      </w:r>
      <w:r>
        <w:rPr>
          <w:rFonts w:hint="eastAsia"/>
        </w:rPr>
        <w:br/>
      </w:r>
      <w:r>
        <w:rPr>
          <w:rFonts w:hint="eastAsia"/>
        </w:rPr>
        <w:t>　　图表 氟他胺劣势</w:t>
      </w:r>
      <w:r>
        <w:rPr>
          <w:rFonts w:hint="eastAsia"/>
        </w:rPr>
        <w:br/>
      </w:r>
      <w:r>
        <w:rPr>
          <w:rFonts w:hint="eastAsia"/>
        </w:rPr>
        <w:t>　　图表 氟他胺机会</w:t>
      </w:r>
      <w:r>
        <w:rPr>
          <w:rFonts w:hint="eastAsia"/>
        </w:rPr>
        <w:br/>
      </w:r>
      <w:r>
        <w:rPr>
          <w:rFonts w:hint="eastAsia"/>
        </w:rPr>
        <w:t>　　图表 氟他胺威胁</w:t>
      </w:r>
      <w:r>
        <w:rPr>
          <w:rFonts w:hint="eastAsia"/>
        </w:rPr>
        <w:br/>
      </w:r>
      <w:r>
        <w:rPr>
          <w:rFonts w:hint="eastAsia"/>
        </w:rPr>
        <w:t>　　图表 2025-2031年中国氟他胺行业产能预测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2025-2031年中国氟他胺行业产量预测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2025-2031年中国氟他胺市场销售预测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2025-2031年中国氟他胺行业市场规模预测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2025-2031年中国氟他胺市场前景分析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2025-2031年中国氟他胺行业风险分析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2025-2031年中国氟他胺行业发展趋势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549e5f0df4719" w:history="1">
        <w:r>
          <w:rPr>
            <w:rStyle w:val="Hyperlink"/>
          </w:rPr>
          <w:t>中国氟他胺行业研究分析与发展趋势预测报告（2025-2031年）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549e5f0df4719" w:history="1">
        <w:r>
          <w:rPr>
            <w:rStyle w:val="Hyperlink"/>
          </w:rPr>
          <w:t>https://www.20087.com/9/82/FuTaAnHangYeYanJiuBaoGao.html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热点：氟他胺片是化疗药吗、氟他胺片、氟他胺片多少钱一盒、氟他胺的说明书、氟他胺不良反应、氟他胺片说明书、氟他胺片的功效、氟他胺吃多久失去性功能、氟他胺片价格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1635f9a174f23" w:history="1">
      <w:r>
        <w:rPr>
          <w:rStyle w:val="Hyperlink"/>
        </w:rPr>
        <w:t>中国氟他胺行业研究分析与发展趋势预测报告（2025-2031年）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FuTaAnHangYeYanJiuBaoGao.html" TargetMode="External" Id="R9dd549e5f0df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FuTaAnHangYeYanJiuBaoGao.html" TargetMode="External" Id="R1f21635f9a17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2025-01-26T06:19:00Z</dcterms:created>
  <dcterms:modified xsi:type="dcterms:W3CDTF">2025-01-26T07:19:00Z</dcterms:modified>
  <dc:subject>中国氟他胺行业研究分析与发展趋势预测报告（2025-2031年）</dc:subject>
  <dc:title>中国氟他胺行业研究分析与发展趋势预测报告（2025-2031年）</dc:title>
  <cp:keywords>中国氟他胺行业研究分析与发展趋势预测报告（2025-2031年）</cp:keywords>
  <dc:description>中国氟他胺行业研究分析与发展趋势预测报告（2025-2031年）</dc:description>
</cp:coreProperties>
</file>