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add9517724eba" w:history="1">
              <w:r>
                <w:rPr>
                  <w:rStyle w:val="Hyperlink"/>
                </w:rPr>
                <w:t>2025-2031年中国氟化乙烯丙烯共聚物行业研究分析与发展前景预测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add9517724eba" w:history="1">
              <w:r>
                <w:rPr>
                  <w:rStyle w:val="Hyperlink"/>
                </w:rPr>
                <w:t>2025-2031年中国氟化乙烯丙烯共聚物行业研究分析与发展前景预测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add9517724eba" w:history="1">
                <w:r>
                  <w:rPr>
                    <w:rStyle w:val="Hyperlink"/>
                  </w:rPr>
                  <w:t>https://www.20087.com/9/82/FuHuaYiXiBingXiGongJuWuDeFaZhanQianJing.html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乙烯丙烯共聚物（FEP）是一种性能优异的全氟聚合物材料，具有良好的耐化学腐蚀性、热稳定性、电绝缘性和低摩擦系数，广泛应用于电线电缆、化工防腐、航空航天、医疗器械等高技术领域。目前，该材料已形成较为成熟的生产工艺体系，并具备良好的加工适应性，可制成薄膜、管材、涂层及注塑件等多种形态。近年来，随着新能源汽车、半导体制造与高端电子设备的发展，FEP在高频通信线缆、电池隔膜、精密器件防护层等方面的应用不断拓展。然而，行业内仍面临原材料成本较高、产品附加值有限、下游应用开发深度不足等问题，影响其在大众市场的普及速度。</w:t>
      </w:r>
      <w:r>
        <w:rPr>
          <w:rFonts w:hint="eastAsia"/>
        </w:rPr>
        <w:br/>
      </w:r>
      <w:r>
        <w:rPr>
          <w:rFonts w:hint="eastAsia"/>
        </w:rPr>
        <w:t>　　未来，氟化乙烯丙烯共聚物将朝着高性能化、功能化与绿色制造方向持续演进。一方面，通过引入纳米改性、表面接枝与多层复合工艺，提升其机械强度、导热性或介电性能，满足极端环境下的使用需求；另一方面，结合低碳生产流程与可回收工艺优化，推动其从“传统工程塑料”向“可持续功能材料”转型。此外，随着国产替代进程加快与高端制造业升级，FEP将在5G通信、柔性显示、洁净室防护等领域获得更多应用场景，成为支撑多个战略新兴产业的关键基础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add9517724eba" w:history="1">
        <w:r>
          <w:rPr>
            <w:rStyle w:val="Hyperlink"/>
          </w:rPr>
          <w:t>2025-2031年中国氟化乙烯丙烯共聚物行业研究分析与发展前景预测</w:t>
        </w:r>
      </w:hyperlink>
      <w:r>
        <w:rPr>
          <w:rFonts w:hint="eastAsia"/>
        </w:rPr>
        <w:t>》全面分析了氟化乙烯丙烯共聚物行业的市场规模、产业链结构及技术现状，结合氟化乙烯丙烯共聚物市场需求、价格动态与竞争格局，提供了清晰的数据支持。报告预测了氟化乙烯丙烯共聚物发展趋势与市场前景，重点解读了氟化乙烯丙烯共聚物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氟化乙烯丙烯共聚物行业概述</w:t>
      </w:r>
      <w:r>
        <w:rPr>
          <w:rFonts w:hint="eastAsia"/>
        </w:rPr>
        <w:br/>
      </w:r>
      <w:r>
        <w:rPr>
          <w:rFonts w:hint="eastAsia"/>
        </w:rPr>
        <w:t>　　第一节 氟化乙烯丙烯共聚物定义与分类</w:t>
      </w:r>
      <w:r>
        <w:rPr>
          <w:rFonts w:hint="eastAsia"/>
        </w:rPr>
        <w:br/>
      </w:r>
      <w:r>
        <w:rPr>
          <w:rFonts w:hint="eastAsia"/>
        </w:rPr>
        <w:t>　　第二节 氟化乙烯丙烯共聚物应用领域</w:t>
      </w:r>
      <w:r>
        <w:rPr>
          <w:rFonts w:hint="eastAsia"/>
        </w:rPr>
        <w:br/>
      </w:r>
      <w:r>
        <w:rPr>
          <w:rFonts w:hint="eastAsia"/>
        </w:rPr>
        <w:t>　　第三节 氟化乙烯丙烯共聚物行业经济指标分析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氟化乙烯丙烯共聚物产业链及经营模式分析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三、氟化乙烯丙烯共聚物销售模式及销售渠道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全球氟化乙烯丙烯共聚物市场发展综述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2019-2024年全球氟化乙烯丙烯共聚物市场规模与趋势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主要国家与地区氟化乙烯丙烯共聚物市场分析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2025-2031年全球氟化乙烯丙烯共聚物行业发展趋势与前景预测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中国氟化乙烯丙烯共聚物行业市场分析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2024-2025年氟化乙烯丙烯共聚物产能与投资动态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一、国内氟化乙烯丙烯共聚物产能及利用情况</w:t>
      </w:r>
      <w:r>
        <w:rPr>
          <w:rFonts w:hint="eastAsia"/>
        </w:rPr>
        <w:br/>
      </w:r>
      <w:r>
        <w:rPr>
          <w:rFonts w:hint="eastAsia"/>
        </w:rPr>
        <w:t>　　　　二、氟化乙烯丙烯共聚物产能扩张与投资动态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2025-2031年氟化乙烯丙烯共聚物行业产量统计与趋势预测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一、2019-2024年氟化乙烯丙烯共聚物行业产量数据统计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1、2019-2024年氟化乙烯丙烯共聚物产量及增长趋势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2、2019-2024年氟化乙烯丙烯共聚物细分产品产量及份额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二、影响氟化乙烯丙烯共聚物产量的关键因素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三、2025-2031年氟化乙烯丙烯共聚物产量预测</w:t>
      </w:r>
      <w:r>
        <w:rPr>
          <w:rFonts w:hint="eastAsia"/>
        </w:rPr>
        <w:br/>
      </w:r>
      <w:r>
        <w:rPr>
          <w:rFonts w:hint="eastAsia"/>
        </w:rPr>
        <w:t>　　第三节 2025-2031年氟化乙烯丙烯共聚物市场需求与销售分析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一、2024-2025年氟化乙烯丙烯共聚物行业需求现状</w:t>
      </w:r>
      <w:r>
        <w:rPr>
          <w:rFonts w:hint="eastAsia"/>
        </w:rPr>
        <w:br/>
      </w:r>
      <w:r>
        <w:rPr>
          <w:rFonts w:hint="eastAsia"/>
        </w:rPr>
        <w:t>　　　　二、氟化乙烯丙烯共聚物客户群体与需求特点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三、2019-2024年氟化乙烯丙烯共聚物行业销售规模分析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四、2025-2031年氟化乙烯丙烯共聚物市场增长潜力与规模预测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中国氟化乙烯丙烯共聚物细分市场与下游应用领域分析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氟化乙烯丙烯共聚物细分市场分析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一、2024-2025年氟化乙烯丙烯共聚物主要细分产品市场现状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氟化乙烯丙烯共聚物下游应用与客户群体分析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一、2024-2025年氟化乙烯丙烯共聚物各应用领域市场现状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2024-2025年氟化乙烯丙烯共聚物行业技术发展现状及趋势分析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氟化乙烯丙烯共聚物行业技术发展现状分析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国内外氟化乙烯丙烯共聚物行业技术差异与原因</w:t>
      </w:r>
      <w:r>
        <w:rPr>
          <w:rFonts w:hint="eastAsia"/>
        </w:rPr>
        <w:br/>
      </w:r>
      <w:r>
        <w:rPr>
          <w:rFonts w:hint="eastAsia"/>
        </w:rPr>
        <w:t>　　第三节 氟化乙烯丙烯共聚物行业技术发展方向、趋势预测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提升氟化乙烯丙烯共聚物行业技术能力策略建议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氟化乙烯丙烯共聚物价格机制与竞争策略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一、2019-2024年氟化乙烯丙烯共聚物市场价格走势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氟化乙烯丙烯共聚物定价策略与方法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2025-2031年氟化乙烯丙烯共聚物价格竞争态势与趋势预测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中国氟化乙烯丙烯共聚物行业重点区域市场研究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2024-2025年重点区域氟化乙烯丙烯共聚物市场发展概况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二、2019-2024年氟化乙烯丙烯共聚物市场需求规模情况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三、2025-2031年氟化乙烯丙烯共聚物行业发展潜力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二、2019-2024年氟化乙烯丙烯共聚物市场需求规模情况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三、2025-2031年氟化乙烯丙烯共聚物行业发展潜力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二、2019-2024年氟化乙烯丙烯共聚物市场需求规模情况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三、2025-2031年氟化乙烯丙烯共聚物行业发展潜力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二、2019-2024年氟化乙烯丙烯共聚物市场需求规模情况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三、2025-2031年氟化乙烯丙烯共聚物行业发展潜力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二、2019-2024年氟化乙烯丙烯共聚物市场需求规模情况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三、2025-2031年氟化乙烯丙烯共聚物行业发展潜力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2019-2024年中国氟化乙烯丙烯共聚物行业进出口情况分析</w:t>
      </w:r>
      <w:r>
        <w:rPr>
          <w:rFonts w:hint="eastAsia"/>
        </w:rPr>
        <w:br/>
      </w:r>
      <w:r>
        <w:rPr>
          <w:rFonts w:hint="eastAsia"/>
        </w:rPr>
        <w:t>　　第一节 氟化乙烯丙烯共聚物行业进口情况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一、2019-2024年氟化乙烯丙烯共聚物进口规模及增长情况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二、氟化乙烯丙烯共聚物主要进口来源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氟化乙烯丙烯共聚物行业出口情况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一、2019-2024年氟化乙烯丙烯共聚物出口规模及增长情况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二、氟化乙烯丙烯共聚物主要出口目的地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2019-2024年中国氟化乙烯丙烯共聚物行业总体发展与财务状况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2019-2024年中国氟化乙烯丙烯共聚物行业规模情况</w:t>
      </w:r>
      <w:r>
        <w:rPr>
          <w:rFonts w:hint="eastAsia"/>
        </w:rPr>
        <w:br/>
      </w:r>
      <w:r>
        <w:rPr>
          <w:rFonts w:hint="eastAsia"/>
        </w:rPr>
        <w:t>　　　　一、氟化乙烯丙烯共聚物行业企业数量规模</w:t>
      </w:r>
      <w:r>
        <w:rPr>
          <w:rFonts w:hint="eastAsia"/>
        </w:rPr>
        <w:br/>
      </w:r>
      <w:r>
        <w:rPr>
          <w:rFonts w:hint="eastAsia"/>
        </w:rPr>
        <w:t>　　　　二、氟化乙烯丙烯共聚物行业从业人员规模</w:t>
      </w:r>
      <w:r>
        <w:rPr>
          <w:rFonts w:hint="eastAsia"/>
        </w:rPr>
        <w:br/>
      </w:r>
      <w:r>
        <w:rPr>
          <w:rFonts w:hint="eastAsia"/>
        </w:rPr>
        <w:t>　　　　三、氟化乙烯丙烯共聚物行业市场敏感性分析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2019-2024年中国氟化乙烯丙烯共聚物行业财务能力分析</w:t>
      </w:r>
      <w:r>
        <w:rPr>
          <w:rFonts w:hint="eastAsia"/>
        </w:rPr>
        <w:br/>
      </w:r>
      <w:r>
        <w:rPr>
          <w:rFonts w:hint="eastAsia"/>
        </w:rPr>
        <w:t>　　　　一、氟化乙烯丙烯共聚物行业盈利能力</w:t>
      </w:r>
      <w:r>
        <w:rPr>
          <w:rFonts w:hint="eastAsia"/>
        </w:rPr>
        <w:br/>
      </w:r>
      <w:r>
        <w:rPr>
          <w:rFonts w:hint="eastAsia"/>
        </w:rPr>
        <w:t>　　　　二、氟化乙烯丙烯共聚物行业偿债能力</w:t>
      </w:r>
      <w:r>
        <w:rPr>
          <w:rFonts w:hint="eastAsia"/>
        </w:rPr>
        <w:br/>
      </w:r>
      <w:r>
        <w:rPr>
          <w:rFonts w:hint="eastAsia"/>
        </w:rPr>
        <w:t>　　　　三、氟化乙烯丙烯共聚物行业营运能力</w:t>
      </w:r>
      <w:r>
        <w:rPr>
          <w:rFonts w:hint="eastAsia"/>
        </w:rPr>
        <w:br/>
      </w:r>
      <w:r>
        <w:rPr>
          <w:rFonts w:hint="eastAsia"/>
        </w:rPr>
        <w:t>　　　　四、氟化乙烯丙烯共聚物行业发展能力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氟化乙烯丙烯共聚物行业重点企业调研分析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二、企业氟化乙烯丙烯共聚物业务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二、企业氟化乙烯丙烯共聚物业务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二、企业氟化乙烯丙烯共聚物业务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二、企业氟化乙烯丙烯共聚物业务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二、企业氟化乙烯丙烯共聚物业务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二、企业氟化乙烯丙烯共聚物业务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中国氟化乙烯丙烯共聚物行业竞争格局分析</w:t>
      </w:r>
      <w:r>
        <w:rPr>
          <w:rFonts w:hint="eastAsia"/>
        </w:rPr>
        <w:br/>
      </w:r>
      <w:r>
        <w:rPr>
          <w:rFonts w:hint="eastAsia"/>
        </w:rPr>
        <w:t>　　第一节 氟化乙烯丙烯共聚物行业竞争格局总览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2024-2025年氟化乙烯丙烯共聚物行业竞争力分析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2019-2024年氟化乙烯丙烯共聚物行业企业并购活动分析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2024-2025年氟化乙烯丙烯共聚物行业会展与招投标活动分析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一、氟化乙烯丙烯共聚物行业会展活动及其市场影响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2025年中国氟化乙烯丙烯共聚物企业发展企业发展策略与建议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氟化乙烯丙烯共聚物销售模式与渠道策略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氟化乙烯丙烯共聚物品牌与市场推广策略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氟化乙烯丙烯共聚物研发投入与技术创新能力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氟化乙烯丙烯共聚物合作联盟与资源整合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中国氟化乙烯丙烯共聚物行业风险与对策</w:t>
      </w:r>
      <w:r>
        <w:rPr>
          <w:rFonts w:hint="eastAsia"/>
        </w:rPr>
        <w:br/>
      </w:r>
      <w:r>
        <w:rPr>
          <w:rFonts w:hint="eastAsia"/>
        </w:rPr>
        <w:t>　　第一节 氟化乙烯丙烯共聚物行业SWOT分析</w:t>
      </w:r>
      <w:r>
        <w:rPr>
          <w:rFonts w:hint="eastAsia"/>
        </w:rPr>
        <w:br/>
      </w:r>
      <w:r>
        <w:rPr>
          <w:rFonts w:hint="eastAsia"/>
        </w:rPr>
        <w:t>　　　　一、氟化乙烯丙烯共聚物行业优势</w:t>
      </w:r>
      <w:r>
        <w:rPr>
          <w:rFonts w:hint="eastAsia"/>
        </w:rPr>
        <w:br/>
      </w:r>
      <w:r>
        <w:rPr>
          <w:rFonts w:hint="eastAsia"/>
        </w:rPr>
        <w:t>　　　　二、氟化乙烯丙烯共聚物行业劣势</w:t>
      </w:r>
      <w:r>
        <w:rPr>
          <w:rFonts w:hint="eastAsia"/>
        </w:rPr>
        <w:br/>
      </w:r>
      <w:r>
        <w:rPr>
          <w:rFonts w:hint="eastAsia"/>
        </w:rPr>
        <w:t>　　　　三、氟化乙烯丙烯共聚物市场机会</w:t>
      </w:r>
      <w:r>
        <w:rPr>
          <w:rFonts w:hint="eastAsia"/>
        </w:rPr>
        <w:br/>
      </w:r>
      <w:r>
        <w:rPr>
          <w:rFonts w:hint="eastAsia"/>
        </w:rPr>
        <w:t>　　　　四、氟化乙烯丙烯共聚物市场威胁</w:t>
      </w:r>
      <w:r>
        <w:rPr>
          <w:rFonts w:hint="eastAsia"/>
        </w:rPr>
        <w:br/>
      </w:r>
      <w:r>
        <w:rPr>
          <w:rFonts w:hint="eastAsia"/>
        </w:rPr>
        <w:t>　　第二节 氟化乙烯丙烯共聚物行业风险及对策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2025-2031年中国氟化乙烯丙烯共聚物行业前景与发展趋势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2024-2025年氟化乙烯丙烯共聚物行业发展环境分析</w:t>
      </w:r>
      <w:r>
        <w:rPr>
          <w:rFonts w:hint="eastAsia"/>
        </w:rPr>
        <w:br/>
      </w:r>
      <w:r>
        <w:rPr>
          <w:rFonts w:hint="eastAsia"/>
        </w:rPr>
        <w:t>　　　　一、氟化乙烯丙烯共聚物行业主管部门与监管体制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二、氟化乙烯丙烯共聚物行业主要法律法规及政策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三、氟化乙烯丙烯共聚物行业标准与质量监管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2025-2031年氟化乙烯丙烯共聚物行业发展趋势与方向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2025-2031年氟化乙烯丙烯共聚物行业发展潜力与机遇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氟化乙烯丙烯共聚物行业研究结论与建议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[.中智.林.]氟化乙烯丙烯共聚物行业发展建议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氟化乙烯丙烯共聚物介绍</w:t>
      </w:r>
      <w:r>
        <w:rPr>
          <w:rFonts w:hint="eastAsia"/>
        </w:rPr>
        <w:br/>
      </w:r>
      <w:r>
        <w:rPr>
          <w:rFonts w:hint="eastAsia"/>
        </w:rPr>
        <w:t>　　图表 氟化乙烯丙烯共聚物图片</w:t>
      </w:r>
      <w:r>
        <w:rPr>
          <w:rFonts w:hint="eastAsia"/>
        </w:rPr>
        <w:br/>
      </w:r>
      <w:r>
        <w:rPr>
          <w:rFonts w:hint="eastAsia"/>
        </w:rPr>
        <w:t>　　图表 氟化乙烯丙烯共聚物种类</w:t>
      </w:r>
      <w:r>
        <w:rPr>
          <w:rFonts w:hint="eastAsia"/>
        </w:rPr>
        <w:br/>
      </w:r>
      <w:r>
        <w:rPr>
          <w:rFonts w:hint="eastAsia"/>
        </w:rPr>
        <w:t>　　图表 氟化乙烯丙烯共聚物发展历程</w:t>
      </w:r>
      <w:r>
        <w:rPr>
          <w:rFonts w:hint="eastAsia"/>
        </w:rPr>
        <w:br/>
      </w:r>
      <w:r>
        <w:rPr>
          <w:rFonts w:hint="eastAsia"/>
        </w:rPr>
        <w:t>　　图表 氟化乙烯丙烯共聚物用途 应用</w:t>
      </w:r>
      <w:r>
        <w:rPr>
          <w:rFonts w:hint="eastAsia"/>
        </w:rPr>
        <w:br/>
      </w:r>
      <w:r>
        <w:rPr>
          <w:rFonts w:hint="eastAsia"/>
        </w:rPr>
        <w:t>　　图表 氟化乙烯丙烯共聚物政策</w:t>
      </w:r>
      <w:r>
        <w:rPr>
          <w:rFonts w:hint="eastAsia"/>
        </w:rPr>
        <w:br/>
      </w:r>
      <w:r>
        <w:rPr>
          <w:rFonts w:hint="eastAsia"/>
        </w:rPr>
        <w:t>　　图表 氟化乙烯丙烯共聚物技术 专利情况</w:t>
      </w:r>
      <w:r>
        <w:rPr>
          <w:rFonts w:hint="eastAsia"/>
        </w:rPr>
        <w:br/>
      </w:r>
      <w:r>
        <w:rPr>
          <w:rFonts w:hint="eastAsia"/>
        </w:rPr>
        <w:t>　　图表 氟化乙烯丙烯共聚物标准</w:t>
      </w:r>
      <w:r>
        <w:rPr>
          <w:rFonts w:hint="eastAsia"/>
        </w:rPr>
        <w:br/>
      </w:r>
      <w:r>
        <w:rPr>
          <w:rFonts w:hint="eastAsia"/>
        </w:rPr>
        <w:t>　　图表 2019-2024年中国氟化乙烯丙烯共聚物市场规模分析</w:t>
      </w:r>
      <w:r>
        <w:rPr>
          <w:rFonts w:hint="eastAsia"/>
        </w:rPr>
        <w:br/>
      </w:r>
      <w:r>
        <w:rPr>
          <w:rFonts w:hint="eastAsia"/>
        </w:rPr>
        <w:t>　　图表 氟化乙烯丙烯共聚物产业链分析</w:t>
      </w:r>
      <w:r>
        <w:rPr>
          <w:rFonts w:hint="eastAsia"/>
        </w:rPr>
        <w:br/>
      </w:r>
      <w:r>
        <w:rPr>
          <w:rFonts w:hint="eastAsia"/>
        </w:rPr>
        <w:t>　　图表 2019-2024年氟化乙烯丙烯共聚物市场容量分析</w:t>
      </w:r>
      <w:r>
        <w:rPr>
          <w:rFonts w:hint="eastAsia"/>
        </w:rPr>
        <w:br/>
      </w:r>
      <w:r>
        <w:rPr>
          <w:rFonts w:hint="eastAsia"/>
        </w:rPr>
        <w:t>　　图表 氟化乙烯丙烯共聚物品牌</w:t>
      </w:r>
      <w:r>
        <w:rPr>
          <w:rFonts w:hint="eastAsia"/>
        </w:rPr>
        <w:br/>
      </w:r>
      <w:r>
        <w:rPr>
          <w:rFonts w:hint="eastAsia"/>
        </w:rPr>
        <w:t>　　图表 氟化乙烯丙烯共聚物生产现状</w:t>
      </w:r>
      <w:r>
        <w:rPr>
          <w:rFonts w:hint="eastAsia"/>
        </w:rPr>
        <w:br/>
      </w:r>
      <w:r>
        <w:rPr>
          <w:rFonts w:hint="eastAsia"/>
        </w:rPr>
        <w:t>　　图表 2019-2024年中国氟化乙烯丙烯共聚物产能统计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2019-2024年中国氟化乙烯丙烯共聚物产量情况</w:t>
      </w:r>
      <w:r>
        <w:rPr>
          <w:rFonts w:hint="eastAsia"/>
        </w:rPr>
        <w:br/>
      </w:r>
      <w:r>
        <w:rPr>
          <w:rFonts w:hint="eastAsia"/>
        </w:rPr>
        <w:t>　　图表 2019-2024年中国氟化乙烯丙烯共聚物销售情况</w:t>
      </w:r>
      <w:r>
        <w:rPr>
          <w:rFonts w:hint="eastAsia"/>
        </w:rPr>
        <w:br/>
      </w:r>
      <w:r>
        <w:rPr>
          <w:rFonts w:hint="eastAsia"/>
        </w:rPr>
        <w:t>　　图表 2019-2024年中国氟化乙烯丙烯共聚物市场需求情况</w:t>
      </w:r>
      <w:r>
        <w:rPr>
          <w:rFonts w:hint="eastAsia"/>
        </w:rPr>
        <w:br/>
      </w:r>
      <w:r>
        <w:rPr>
          <w:rFonts w:hint="eastAsia"/>
        </w:rPr>
        <w:t>　　图表 氟化乙烯丙烯共聚物价格走势</w:t>
      </w:r>
      <w:r>
        <w:rPr>
          <w:rFonts w:hint="eastAsia"/>
        </w:rPr>
        <w:br/>
      </w:r>
      <w:r>
        <w:rPr>
          <w:rFonts w:hint="eastAsia"/>
        </w:rPr>
        <w:t>　　图表 2025年中国氟化乙烯丙烯共聚物公司数量统计 单位：家</w:t>
      </w:r>
      <w:r>
        <w:rPr>
          <w:rFonts w:hint="eastAsia"/>
        </w:rPr>
        <w:br/>
      </w:r>
      <w:r>
        <w:rPr>
          <w:rFonts w:hint="eastAsia"/>
        </w:rPr>
        <w:t>　　图表 氟化乙烯丙烯共聚物成本和利润分析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华东地区氟化乙烯丙烯共聚物市场规模及增长情况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华东地区氟化乙烯丙烯共聚物市场需求情况</w:t>
      </w:r>
      <w:r>
        <w:rPr>
          <w:rFonts w:hint="eastAsia"/>
        </w:rPr>
        <w:br/>
      </w:r>
      <w:r>
        <w:rPr>
          <w:rFonts w:hint="eastAsia"/>
        </w:rPr>
        <w:t>　　图表 华南地区氟化乙烯丙烯共聚物市场规模及增长情况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华南地区氟化乙烯丙烯共聚物需求情况</w:t>
      </w:r>
      <w:r>
        <w:rPr>
          <w:rFonts w:hint="eastAsia"/>
        </w:rPr>
        <w:br/>
      </w:r>
      <w:r>
        <w:rPr>
          <w:rFonts w:hint="eastAsia"/>
        </w:rPr>
        <w:t>　　图表 华北地区氟化乙烯丙烯共聚物市场规模及增长情况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华北地区氟化乙烯丙烯共聚物需求情况</w:t>
      </w:r>
      <w:r>
        <w:rPr>
          <w:rFonts w:hint="eastAsia"/>
        </w:rPr>
        <w:br/>
      </w:r>
      <w:r>
        <w:rPr>
          <w:rFonts w:hint="eastAsia"/>
        </w:rPr>
        <w:t>　　图表 华中地区氟化乙烯丙烯共聚物市场规模及增长情况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华中地区氟化乙烯丙烯共聚物市场需求情况</w:t>
      </w:r>
      <w:r>
        <w:rPr>
          <w:rFonts w:hint="eastAsia"/>
        </w:rPr>
        <w:br/>
      </w:r>
      <w:r>
        <w:rPr>
          <w:rFonts w:hint="eastAsia"/>
        </w:rPr>
        <w:t>　　图表 氟化乙烯丙烯共聚物招标、中标情况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2019-2024年中国氟化乙烯丙烯共聚物进口数据统计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2019-2024年中国氟化乙烯丙烯共聚物出口数据分析</w:t>
      </w:r>
      <w:r>
        <w:rPr>
          <w:rFonts w:hint="eastAsia"/>
        </w:rPr>
        <w:br/>
      </w:r>
      <w:r>
        <w:rPr>
          <w:rFonts w:hint="eastAsia"/>
        </w:rPr>
        <w:t>　　图表 2025年中国氟化乙烯丙烯共聚物进口来源国家及地区分析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2025年中国氟化乙烯丙烯共聚物出口目的国家及地区分析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氟化乙烯丙烯共聚物最新消息</w:t>
      </w:r>
      <w:r>
        <w:rPr>
          <w:rFonts w:hint="eastAsia"/>
        </w:rPr>
        <w:br/>
      </w:r>
      <w:r>
        <w:rPr>
          <w:rFonts w:hint="eastAsia"/>
        </w:rPr>
        <w:t>　　图表 氟化乙烯丙烯共聚物企业简介</w:t>
      </w:r>
      <w:r>
        <w:rPr>
          <w:rFonts w:hint="eastAsia"/>
        </w:rPr>
        <w:br/>
      </w:r>
      <w:r>
        <w:rPr>
          <w:rFonts w:hint="eastAsia"/>
        </w:rPr>
        <w:t>　　图表 企业氟化乙烯丙烯共聚物产品</w:t>
      </w:r>
      <w:r>
        <w:rPr>
          <w:rFonts w:hint="eastAsia"/>
        </w:rPr>
        <w:br/>
      </w:r>
      <w:r>
        <w:rPr>
          <w:rFonts w:hint="eastAsia"/>
        </w:rPr>
        <w:t>　　图表 氟化乙烯丙烯共聚物企业经营情况</w:t>
      </w:r>
      <w:r>
        <w:rPr>
          <w:rFonts w:hint="eastAsia"/>
        </w:rPr>
        <w:br/>
      </w:r>
      <w:r>
        <w:rPr>
          <w:rFonts w:hint="eastAsia"/>
        </w:rPr>
        <w:t>　　图表 氟化乙烯丙烯共聚物企业(二)简介</w:t>
      </w:r>
      <w:r>
        <w:rPr>
          <w:rFonts w:hint="eastAsia"/>
        </w:rPr>
        <w:br/>
      </w:r>
      <w:r>
        <w:rPr>
          <w:rFonts w:hint="eastAsia"/>
        </w:rPr>
        <w:t>　　图表 企业氟化乙烯丙烯共聚物产品型号</w:t>
      </w:r>
      <w:r>
        <w:rPr>
          <w:rFonts w:hint="eastAsia"/>
        </w:rPr>
        <w:br/>
      </w:r>
      <w:r>
        <w:rPr>
          <w:rFonts w:hint="eastAsia"/>
        </w:rPr>
        <w:t>　　图表 氟化乙烯丙烯共聚物企业(二)经营情况</w:t>
      </w:r>
      <w:r>
        <w:rPr>
          <w:rFonts w:hint="eastAsia"/>
        </w:rPr>
        <w:br/>
      </w:r>
      <w:r>
        <w:rPr>
          <w:rFonts w:hint="eastAsia"/>
        </w:rPr>
        <w:t>　　图表 氟化乙烯丙烯共聚物企业(三)调研</w:t>
      </w:r>
      <w:r>
        <w:rPr>
          <w:rFonts w:hint="eastAsia"/>
        </w:rPr>
        <w:br/>
      </w:r>
      <w:r>
        <w:rPr>
          <w:rFonts w:hint="eastAsia"/>
        </w:rPr>
        <w:t>　　图表 企业氟化乙烯丙烯共聚物产品规格</w:t>
      </w:r>
      <w:r>
        <w:rPr>
          <w:rFonts w:hint="eastAsia"/>
        </w:rPr>
        <w:br/>
      </w:r>
      <w:r>
        <w:rPr>
          <w:rFonts w:hint="eastAsia"/>
        </w:rPr>
        <w:t>　　图表 氟化乙烯丙烯共聚物企业(三)经营情况</w:t>
      </w:r>
      <w:r>
        <w:rPr>
          <w:rFonts w:hint="eastAsia"/>
        </w:rPr>
        <w:br/>
      </w:r>
      <w:r>
        <w:rPr>
          <w:rFonts w:hint="eastAsia"/>
        </w:rPr>
        <w:t>　　图表 氟化乙烯丙烯共聚物企业(四)介绍</w:t>
      </w:r>
      <w:r>
        <w:rPr>
          <w:rFonts w:hint="eastAsia"/>
        </w:rPr>
        <w:br/>
      </w:r>
      <w:r>
        <w:rPr>
          <w:rFonts w:hint="eastAsia"/>
        </w:rPr>
        <w:t>　　图表 企业氟化乙烯丙烯共聚物产品参数</w:t>
      </w:r>
      <w:r>
        <w:rPr>
          <w:rFonts w:hint="eastAsia"/>
        </w:rPr>
        <w:br/>
      </w:r>
      <w:r>
        <w:rPr>
          <w:rFonts w:hint="eastAsia"/>
        </w:rPr>
        <w:t>　　图表 氟化乙烯丙烯共聚物企业(四)经营情况</w:t>
      </w:r>
      <w:r>
        <w:rPr>
          <w:rFonts w:hint="eastAsia"/>
        </w:rPr>
        <w:br/>
      </w:r>
      <w:r>
        <w:rPr>
          <w:rFonts w:hint="eastAsia"/>
        </w:rPr>
        <w:t>　　图表 氟化乙烯丙烯共聚物企业(五)简介</w:t>
      </w:r>
      <w:r>
        <w:rPr>
          <w:rFonts w:hint="eastAsia"/>
        </w:rPr>
        <w:br/>
      </w:r>
      <w:r>
        <w:rPr>
          <w:rFonts w:hint="eastAsia"/>
        </w:rPr>
        <w:t>　　图表 企业氟化乙烯丙烯共聚物业务</w:t>
      </w:r>
      <w:r>
        <w:rPr>
          <w:rFonts w:hint="eastAsia"/>
        </w:rPr>
        <w:br/>
      </w:r>
      <w:r>
        <w:rPr>
          <w:rFonts w:hint="eastAsia"/>
        </w:rPr>
        <w:t>　　图表 氟化乙烯丙烯共聚物企业(五)经营情况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氟化乙烯丙烯共聚物特点</w:t>
      </w:r>
      <w:r>
        <w:rPr>
          <w:rFonts w:hint="eastAsia"/>
        </w:rPr>
        <w:br/>
      </w:r>
      <w:r>
        <w:rPr>
          <w:rFonts w:hint="eastAsia"/>
        </w:rPr>
        <w:t>　　图表 氟化乙烯丙烯共聚物优缺点</w:t>
      </w:r>
      <w:r>
        <w:rPr>
          <w:rFonts w:hint="eastAsia"/>
        </w:rPr>
        <w:br/>
      </w:r>
      <w:r>
        <w:rPr>
          <w:rFonts w:hint="eastAsia"/>
        </w:rPr>
        <w:t>　　图表 氟化乙烯丙烯共聚物行业生命周期</w:t>
      </w:r>
      <w:r>
        <w:rPr>
          <w:rFonts w:hint="eastAsia"/>
        </w:rPr>
        <w:br/>
      </w:r>
      <w:r>
        <w:rPr>
          <w:rFonts w:hint="eastAsia"/>
        </w:rPr>
        <w:t>　　图表 氟化乙烯丙烯共聚物上游、下游分析</w:t>
      </w:r>
      <w:r>
        <w:rPr>
          <w:rFonts w:hint="eastAsia"/>
        </w:rPr>
        <w:br/>
      </w:r>
      <w:r>
        <w:rPr>
          <w:rFonts w:hint="eastAsia"/>
        </w:rPr>
        <w:t>　　图表 氟化乙烯丙烯共聚物投资、并购现状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2025-2031年中国氟化乙烯丙烯共聚物产能预测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2025-2031年中国氟化乙烯丙烯共聚物产量预测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2025-2031年中国氟化乙烯丙烯共聚物需求量预测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2025-2031年中国氟化乙烯丙烯共聚物销量预测</w:t>
      </w:r>
      <w:r>
        <w:rPr>
          <w:rFonts w:hint="eastAsia"/>
        </w:rPr>
        <w:br/>
      </w:r>
      <w:r>
        <w:rPr>
          <w:rFonts w:hint="eastAsia"/>
        </w:rPr>
        <w:t>　　图表 氟化乙烯丙烯共聚物优势、劣势、机会、威胁分析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氟化乙烯丙烯共聚物发展前景</w:t>
      </w:r>
      <w:r>
        <w:rPr>
          <w:rFonts w:hint="eastAsia"/>
        </w:rPr>
        <w:br/>
      </w:r>
      <w:r>
        <w:rPr>
          <w:rFonts w:hint="eastAsia"/>
        </w:rPr>
        <w:t>　　图表 氟化乙烯丙烯共聚物发展趋势预测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2025-2031年中国氟化乙烯丙烯共聚物市场规模预测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add9517724eba" w:history="1">
        <w:r>
          <w:rPr>
            <w:rStyle w:val="Hyperlink"/>
          </w:rPr>
          <w:t>2025-2031年中国氟化乙烯丙烯共聚物行业研究分析与发展前景预测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add9517724eba" w:history="1">
        <w:r>
          <w:rPr>
            <w:rStyle w:val="Hyperlink"/>
          </w:rPr>
          <w:t>https://www.20087.com/9/82/FuHuaYiXiBingXiGongJuWuDeFaZhanQianJing.html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热点：氟硅丙烯酸酯聚合物、氟化乙烯丙烯共聚物(FEP)膜、丙烯成分、氟化乙烯丙烯共聚物后处理、乙烯丙烯共聚物有几种、氟化乙烯丙烯共聚物的xrd、四氟丙烯、氟化乙烯丙烯共聚物的耐热温度、乙烯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5b351b91e4970" w:history="1">
      <w:r>
        <w:rPr>
          <w:rStyle w:val="Hyperlink"/>
        </w:rPr>
        <w:t>2025-2031年中国氟化乙烯丙烯共聚物行业研究分析与发展前景预测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FuHuaYiXiBingXiGongJuWuDeFaZhanQianJing.html" TargetMode="External" Id="R115add951772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FuHuaYiXiBingXiGongJuWuDeFaZhanQianJing.html" TargetMode="External" Id="R48d5b351b91e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2025-05-15T08:40:31Z</dcterms:created>
  <dcterms:modified xsi:type="dcterms:W3CDTF">2025-05-15T09:40:31Z</dcterms:modified>
  <dc:subject>2025-2031年中国氟化乙烯丙烯共聚物行业研究分析与发展前景预测</dc:subject>
  <dc:title>2025-2031年中国氟化乙烯丙烯共聚物行业研究分析与发展前景预测</dc:title>
  <cp:keywords>2025-2031年中国氟化乙烯丙烯共聚物行业研究分析与发展前景预测</cp:keywords>
  <dc:description>2025-2031年中国氟化乙烯丙烯共聚物行业研究分析与发展前景预测</dc:description>
</cp:coreProperties>
</file>