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1bb4a8ba0542d8" w:history="1">
              <w:r>
                <w:rPr>
                  <w:rStyle w:val="Hyperlink"/>
                </w:rPr>
                <w:t>2026-2032年中国氟硅酸盐市场研究与发展趋势预测报告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1bb4a8ba0542d8" w:history="1">
              <w:r>
                <w:rPr>
                  <w:rStyle w:val="Hyperlink"/>
                </w:rPr>
                <w:t>2026-2032年中国氟硅酸盐市场研究与发展趋势预测报告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1bb4a8ba0542d8" w:history="1">
                <w:r>
                  <w:rPr>
                    <w:rStyle w:val="Hyperlink"/>
                  </w:rPr>
                  <w:t>https://www.20087.com/9/82/FuGuiSuanYanHangYeQuShi.html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硅酸盐是一类含氟和硅元素的化合物，广泛应用于水处理、玻璃制造、冶金和农药等行业。目前，随着对水质和环境质量要求的提高，氟硅酸盐在水处理中的应用越来越受到重视，特别是在饮用水氟化和废水处理方面。同时，新型氟硅酸盐材料的开发，如用于光电子和纳米技术的氟硅酸盐玻璃，展现了其在高科技领域的应用潜力。</w:t>
      </w:r>
      <w:r>
        <w:rPr>
          <w:rFonts w:hint="eastAsia"/>
        </w:rPr>
        <w:br/>
      </w:r>
      <w:r>
        <w:rPr>
          <w:rFonts w:hint="eastAsia"/>
        </w:rPr>
        <w:t>　　未来，氟硅酸盐的发展将更加注重环境友好和材料创新。随着环保法规的收紧，氟硅酸盐的生产和使用将更加注重减少对环境的影响，如开发低毒、易降解的品种。同时，针对特定应用需求的定制化氟硅酸盐材料，如具有特定光学、电学或催化性能的材料，将成为研究和开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1bb4a8ba0542d8" w:history="1">
        <w:r>
          <w:rPr>
            <w:rStyle w:val="Hyperlink"/>
          </w:rPr>
          <w:t>2026-2032年中国氟硅酸盐市场研究与发展趋势预测报告</w:t>
        </w:r>
      </w:hyperlink>
      <w:r>
        <w:rPr>
          <w:rFonts w:hint="eastAsia"/>
        </w:rPr>
        <w:t>》系统分析了氟硅酸盐行业的市场规模、供需动态及竞争格局，重点评估了主要氟硅酸盐企业的经营表现，并对氟硅酸盐行业未来发展趋势进行了科学预测。报告结合氟硅酸盐技术现状与SWOT分析，揭示了市场机遇与潜在风险。市场调研网发布的《</w:t>
      </w:r>
      <w:hyperlink r:id="Rcd1bb4a8ba0542d8" w:history="1">
        <w:r>
          <w:rPr>
            <w:rStyle w:val="Hyperlink"/>
          </w:rPr>
          <w:t>2026-2032年中国氟硅酸盐市场研究与发展趋势预测报告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氟硅酸盐行业界定</w:t>
      </w:r>
      <w:r>
        <w:rPr>
          <w:rFonts w:hint="eastAsia"/>
        </w:rPr>
        <w:br/>
      </w:r>
      <w:r>
        <w:rPr>
          <w:rFonts w:hint="eastAsia"/>
        </w:rPr>
        <w:t>　　第一节 氟硅酸盐行业定义</w:t>
      </w:r>
      <w:r>
        <w:rPr>
          <w:rFonts w:hint="eastAsia"/>
        </w:rPr>
        <w:br/>
      </w:r>
      <w:r>
        <w:rPr>
          <w:rFonts w:hint="eastAsia"/>
        </w:rPr>
        <w:t>　　第二节 氟硅酸盐行业特点分析</w:t>
      </w:r>
      <w:r>
        <w:rPr>
          <w:rFonts w:hint="eastAsia"/>
        </w:rPr>
        <w:br/>
      </w:r>
      <w:r>
        <w:rPr>
          <w:rFonts w:hint="eastAsia"/>
        </w:rPr>
        <w:t>　　第三节 氟硅酸盐产业链分析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2026年全球氟硅酸盐行业市场运行形势分析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2026年全球氟硅酸盐行业发展概况</w:t>
      </w:r>
      <w:r>
        <w:rPr>
          <w:rFonts w:hint="eastAsia"/>
        </w:rPr>
        <w:br/>
      </w:r>
      <w:r>
        <w:rPr>
          <w:rFonts w:hint="eastAsia"/>
        </w:rPr>
        <w:t>　　第二节 全球氟硅酸盐行业发展走势</w:t>
      </w:r>
      <w:r>
        <w:rPr>
          <w:rFonts w:hint="eastAsia"/>
        </w:rPr>
        <w:br/>
      </w:r>
      <w:r>
        <w:rPr>
          <w:rFonts w:hint="eastAsia"/>
        </w:rPr>
        <w:t>　　　　二、全球氟硅酸盐行业市场分布情况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三、全球氟硅酸盐行业发展趋势分析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全球氟硅酸盐行业重点国家和区域分析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2025-2026年中国氟硅酸盐行业发展环境分析</w:t>
      </w:r>
      <w:r>
        <w:rPr>
          <w:rFonts w:hint="eastAsia"/>
        </w:rPr>
        <w:br/>
      </w:r>
      <w:r>
        <w:rPr>
          <w:rFonts w:hint="eastAsia"/>
        </w:rPr>
        <w:t>　　第一节 氟硅酸盐行业经济环境分析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2026年氟硅酸盐行业技术发展现状及趋势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当前我国氟硅酸盐技术发展现状</w:t>
      </w:r>
      <w:r>
        <w:rPr>
          <w:rFonts w:hint="eastAsia"/>
        </w:rPr>
        <w:br/>
      </w:r>
      <w:r>
        <w:rPr>
          <w:rFonts w:hint="eastAsia"/>
        </w:rPr>
        <w:t>　　第二节 中外氟硅酸盐技术差距及产生差距的主要原因分析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提高我国氟硅酸盐技术的对策</w:t>
      </w:r>
      <w:r>
        <w:rPr>
          <w:rFonts w:hint="eastAsia"/>
        </w:rPr>
        <w:br/>
      </w:r>
      <w:r>
        <w:rPr>
          <w:rFonts w:hint="eastAsia"/>
        </w:rPr>
        <w:t>　　第四节 我国氟硅酸盐研发、设计发展趋势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中国氟硅酸盐发展现状调研</w:t>
      </w:r>
      <w:r>
        <w:rPr>
          <w:rFonts w:hint="eastAsia"/>
        </w:rPr>
        <w:br/>
      </w:r>
      <w:r>
        <w:rPr>
          <w:rFonts w:hint="eastAsia"/>
        </w:rPr>
        <w:t>　　第一节 中国氟硅酸盐市场现状分析</w:t>
      </w:r>
      <w:r>
        <w:rPr>
          <w:rFonts w:hint="eastAsia"/>
        </w:rPr>
        <w:br/>
      </w:r>
      <w:r>
        <w:rPr>
          <w:rFonts w:hint="eastAsia"/>
        </w:rPr>
        <w:t>　　第二节 中国氟硅酸盐行业产量情况分析及预测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一、氟硅酸盐总体产能规模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三、2020-2025年中国氟硅酸盐产量统计</w:t>
      </w:r>
      <w:r>
        <w:rPr>
          <w:rFonts w:hint="eastAsia"/>
        </w:rPr>
        <w:br/>
      </w:r>
      <w:r>
        <w:rPr>
          <w:rFonts w:hint="eastAsia"/>
        </w:rPr>
        <w:t>　　　　二、氟硅酸盐生产区域分布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三、2026-2032年中国氟硅酸盐产量预测分析</w:t>
      </w:r>
      <w:r>
        <w:rPr>
          <w:rFonts w:hint="eastAsia"/>
        </w:rPr>
        <w:br/>
      </w:r>
      <w:r>
        <w:rPr>
          <w:rFonts w:hint="eastAsia"/>
        </w:rPr>
        <w:t>　　第三节 中国氟硅酸盐市场需求分析及预测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一、中国氟硅酸盐市场需求特点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二、2020-2025年中国氟硅酸盐市场需求量统计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三、2026-2032年中国氟硅酸盐市场需求量预测分析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中国氟硅酸盐行业进出口情况分析预测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2020-2025年中国氟硅酸盐行业进出口情况分析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一、2020-2025年中国氟硅酸盐行业进口分析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二、2020-2025年中国氟硅酸盐行业出口分析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2026-2032年中国氟硅酸盐行业进出口情况预测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一、2026-2032年中国氟硅酸盐行业进口预测分析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二、2026-2032年中国氟硅酸盐行业出口预测分析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影响氟硅酸盐行业进出口变化的主要原因分析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2020-2025年中国氟硅酸盐行业重点地区调研分析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一、中国氟硅酸盐行业重点区域市场结构调研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二、**地区氟硅酸盐市场调研分析</w:t>
      </w:r>
      <w:r>
        <w:rPr>
          <w:rFonts w:hint="eastAsia"/>
        </w:rPr>
        <w:br/>
      </w:r>
      <w:r>
        <w:rPr>
          <w:rFonts w:hint="eastAsia"/>
        </w:rPr>
        <w:t>　　　　三、**地区氟硅酸盐市场调研分析</w:t>
      </w:r>
      <w:r>
        <w:rPr>
          <w:rFonts w:hint="eastAsia"/>
        </w:rPr>
        <w:br/>
      </w:r>
      <w:r>
        <w:rPr>
          <w:rFonts w:hint="eastAsia"/>
        </w:rPr>
        <w:t>　　　　四、**地区氟硅酸盐市场调研分析</w:t>
      </w:r>
      <w:r>
        <w:rPr>
          <w:rFonts w:hint="eastAsia"/>
        </w:rPr>
        <w:br/>
      </w:r>
      <w:r>
        <w:rPr>
          <w:rFonts w:hint="eastAsia"/>
        </w:rPr>
        <w:t>　　　　五、**地区氟硅酸盐市场调研分析</w:t>
      </w:r>
      <w:r>
        <w:rPr>
          <w:rFonts w:hint="eastAsia"/>
        </w:rPr>
        <w:br/>
      </w:r>
      <w:r>
        <w:rPr>
          <w:rFonts w:hint="eastAsia"/>
        </w:rPr>
        <w:t>　　　　六、**地区氟硅酸盐市场调研分析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氟硅酸盐行业竞争格局分析</w:t>
      </w:r>
      <w:r>
        <w:rPr>
          <w:rFonts w:hint="eastAsia"/>
        </w:rPr>
        <w:br/>
      </w:r>
      <w:r>
        <w:rPr>
          <w:rFonts w:hint="eastAsia"/>
        </w:rPr>
        <w:t>　　第一节 氟硅酸盐行业集中度分析</w:t>
      </w:r>
      <w:r>
        <w:rPr>
          <w:rFonts w:hint="eastAsia"/>
        </w:rPr>
        <w:br/>
      </w:r>
      <w:r>
        <w:rPr>
          <w:rFonts w:hint="eastAsia"/>
        </w:rPr>
        <w:t>　　　　一、氟硅酸盐市场集中度分析</w:t>
      </w:r>
      <w:r>
        <w:rPr>
          <w:rFonts w:hint="eastAsia"/>
        </w:rPr>
        <w:br/>
      </w:r>
      <w:r>
        <w:rPr>
          <w:rFonts w:hint="eastAsia"/>
        </w:rPr>
        <w:t>　　　　二、氟硅酸盐企业集中度分析</w:t>
      </w:r>
      <w:r>
        <w:rPr>
          <w:rFonts w:hint="eastAsia"/>
        </w:rPr>
        <w:br/>
      </w:r>
      <w:r>
        <w:rPr>
          <w:rFonts w:hint="eastAsia"/>
        </w:rPr>
        <w:t>　　　　三、氟硅酸盐区域集中度分析</w:t>
      </w:r>
      <w:r>
        <w:rPr>
          <w:rFonts w:hint="eastAsia"/>
        </w:rPr>
        <w:br/>
      </w:r>
      <w:r>
        <w:rPr>
          <w:rFonts w:hint="eastAsia"/>
        </w:rPr>
        <w:t>　　第二节 氟硅酸盐行业主要企业竞争力分析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氟硅酸盐行业竞争格局分析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一、2026年氟硅酸盐行业竞争分析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二、2026年中外氟硅酸盐产品竞争分析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三、2020-2025年我国氟硅酸盐市场竞争分析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四、2026-2032年国内主要氟硅酸盐企业动向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氟硅酸盐行业细分产品市场调研分析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氟硅酸盐行业上、下游市场分析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氟硅酸盐行业上游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氟硅酸盐行业下游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氟硅酸盐行业重点企业发展调研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氟硅酸盐重点企业（一）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氟硅酸盐重点企业（二）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氟硅酸盐重点企业（三）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氟硅酸盐重点企业（四）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氟硅酸盐重点企业（五）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氟硅酸盐重点企业（六）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氟硅酸盐企业管理策略建议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提高氟硅酸盐企业竞争力的策略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一、提高中国氟硅酸盐企业核心竞争力的对策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二、氟硅酸盐企业提升竞争力的主要方向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三、影响氟硅酸盐企业核心竞争力的因素及提升途径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四、提高氟硅酸盐企业竞争力的策略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对我国氟硅酸盐品牌的战略思考</w:t>
      </w:r>
      <w:r>
        <w:rPr>
          <w:rFonts w:hint="eastAsia"/>
        </w:rPr>
        <w:br/>
      </w:r>
      <w:r>
        <w:rPr>
          <w:rFonts w:hint="eastAsia"/>
        </w:rPr>
        <w:t>　　　　一、氟硅酸盐实施品牌战略的意义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二、氟硅酸盐企业品牌的现状分析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三、我国氟硅酸盐企业的品牌战略</w:t>
      </w:r>
      <w:r>
        <w:rPr>
          <w:rFonts w:hint="eastAsia"/>
        </w:rPr>
        <w:br/>
      </w:r>
      <w:r>
        <w:rPr>
          <w:rFonts w:hint="eastAsia"/>
        </w:rPr>
        <w:t>　　　　四、氟硅酸盐品牌战略管理的策略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2026-2032年中国氟硅酸盐行业前景与风险预测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2026年中国氟硅酸盐市场前景分析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2026-2032年中国氟硅酸盐发展趋势预测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2026-2032年中国氟硅酸盐行业投资特性分析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一、2026-2032年中国氟硅酸盐行业进入壁垒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二、2026-2032年中国氟硅酸盐行业盈利模式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三、2026-2032年中国氟硅酸盐行业盈利因素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2026-2032年中国氟硅酸盐行业投资机会分析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一、2026-2032年中国氟硅酸盐细分市场投资机会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二、2026-2032年中国氟硅酸盐行业区域市场投资潜力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2026-2032年中国氟硅酸盐行业投资风险分析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一、2026-2032年中国氟硅酸盐行业市场竞争风险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二、2026-2032年中国氟硅酸盐行业技术风险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三、2026-2032年中国氟硅酸盐行业政策风险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四、2026-2032年中国氟硅酸盐行业进入退出风险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氟硅酸盐行业研究结论</w:t>
      </w:r>
      <w:r>
        <w:rPr>
          <w:rFonts w:hint="eastAsia"/>
        </w:rPr>
        <w:br/>
      </w:r>
      <w:r>
        <w:rPr>
          <w:rFonts w:hint="eastAsia"/>
        </w:rPr>
        <w:t>　　第二节 氟硅酸盐行业投资价值评估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中.智.林.－氟硅酸盐行业投资建议</w:t>
      </w:r>
      <w:r>
        <w:rPr>
          <w:rFonts w:hint="eastAsia"/>
        </w:rPr>
        <w:br/>
      </w:r>
      <w:r>
        <w:rPr>
          <w:rFonts w:hint="eastAsia"/>
        </w:rPr>
        <w:t>　　　　一、氟硅酸盐行业投资策略建议</w:t>
      </w:r>
      <w:r>
        <w:rPr>
          <w:rFonts w:hint="eastAsia"/>
        </w:rPr>
        <w:br/>
      </w:r>
      <w:r>
        <w:rPr>
          <w:rFonts w:hint="eastAsia"/>
        </w:rPr>
        <w:t>　　　　二、氟硅酸盐行业投资方向建议</w:t>
      </w:r>
      <w:r>
        <w:rPr>
          <w:rFonts w:hint="eastAsia"/>
        </w:rPr>
        <w:br/>
      </w:r>
      <w:r>
        <w:rPr>
          <w:rFonts w:hint="eastAsia"/>
        </w:rPr>
        <w:t>　　　　三、氟硅酸盐行业投资方式建议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氟硅酸盐行业历程</w:t>
      </w:r>
      <w:r>
        <w:rPr>
          <w:rFonts w:hint="eastAsia"/>
        </w:rPr>
        <w:br/>
      </w:r>
      <w:r>
        <w:rPr>
          <w:rFonts w:hint="eastAsia"/>
        </w:rPr>
        <w:t>　　图表 氟硅酸盐行业生命周期</w:t>
      </w:r>
      <w:r>
        <w:rPr>
          <w:rFonts w:hint="eastAsia"/>
        </w:rPr>
        <w:br/>
      </w:r>
      <w:r>
        <w:rPr>
          <w:rFonts w:hint="eastAsia"/>
        </w:rPr>
        <w:t>　　图表 氟硅酸盐行业产业链分析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2020-2025年中国氟硅酸盐行业市场规模及增长情况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2020-2025年氟硅酸盐行业市场容量分析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2020-2025年中国氟硅酸盐行业产能统计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2020-2025年中国氟硅酸盐行业产量及增长趋势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2020-2025年中国氟硅酸盐市场需求量及增速统计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2026年中国氟硅酸盐行业需求领域分布格局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2020-2025年中国氟硅酸盐行业销售收入分析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2020-2025年中国氟硅酸盐行业盈利情况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2020-2025年中国氟硅酸盐行业利润总额统计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2020-2025年中国氟硅酸盐进口数量分析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2020-2025年中国氟硅酸盐进口金额分析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2020-2025年中国氟硅酸盐出口数量分析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2020-2025年中国氟硅酸盐出口金额分析</w:t>
      </w:r>
      <w:r>
        <w:rPr>
          <w:rFonts w:hint="eastAsia"/>
        </w:rPr>
        <w:br/>
      </w:r>
      <w:r>
        <w:rPr>
          <w:rFonts w:hint="eastAsia"/>
        </w:rPr>
        <w:t>　　图表 2026年中国氟硅酸盐进口国家及地区分析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2020-2025年中国氟硅酸盐行业企业数量情况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2020-2025年中国氟硅酸盐行业企业平均规模情况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**地区氟硅酸盐市场规模及增长情况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**地区氟硅酸盐市场规模及增长情况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**地区氟硅酸盐市场规模及增长情况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**地区氟硅酸盐市场规模及增长情况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氟硅酸盐重点企业（一）基本信息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氟硅酸盐重点企业（一）经营情况分析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氟硅酸盐重点企业（一）主要经济指标情况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氟硅酸盐重点企业（一）盈利能力情况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氟硅酸盐重点企业（一）偿债能力情况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氟硅酸盐重点企业（一）运营能力情况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氟硅酸盐重点企业（一）成长能力情况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氟硅酸盐重点企业（二）基本信息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氟硅酸盐重点企业（二）经营情况分析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氟硅酸盐重点企业（二）主要经济指标情况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氟硅酸盐重点企业（二）盈利能力情况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氟硅酸盐重点企业（二）偿债能力情况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氟硅酸盐重点企业（二）运营能力情况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氟硅酸盐重点企业（二）成长能力情况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氟硅酸盐企业信息</w:t>
      </w:r>
      <w:r>
        <w:rPr>
          <w:rFonts w:hint="eastAsia"/>
        </w:rPr>
        <w:br/>
      </w:r>
      <w:r>
        <w:rPr>
          <w:rFonts w:hint="eastAsia"/>
        </w:rPr>
        <w:t>　　图表 氟硅酸盐企业经营情况分析</w:t>
      </w:r>
      <w:r>
        <w:rPr>
          <w:rFonts w:hint="eastAsia"/>
        </w:rPr>
        <w:br/>
      </w:r>
      <w:r>
        <w:rPr>
          <w:rFonts w:hint="eastAsia"/>
        </w:rPr>
        <w:t>　　图表 氟硅酸盐重点企业（三）主要经济指标情况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氟硅酸盐重点企业（三）盈利能力情况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氟硅酸盐重点企业（三）偿债能力情况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氟硅酸盐重点企业（三）运营能力情况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氟硅酸盐重点企业（三）成长能力情况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2026-2032年中国氟硅酸盐行业产能预测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2026-2032年中国氟硅酸盐市场需求量预测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2026-2032年中国氟硅酸盐行业供需平衡预测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2026-2032年中国氟硅酸盐行业市场容量预测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2026-2032年中国氟硅酸盐行业市场规模预测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2026-2032年中国氟硅酸盐市场前景分析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2026-2032年中国氟硅酸盐发展趋势预测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1bb4a8ba0542d8" w:history="1">
        <w:r>
          <w:rPr>
            <w:rStyle w:val="Hyperlink"/>
          </w:rPr>
          <w:t>2026-2032年中国氟硅酸盐市场研究与发展趋势预测报告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1bb4a8ba0542d8" w:history="1">
        <w:r>
          <w:rPr>
            <w:rStyle w:val="Hyperlink"/>
          </w:rPr>
          <w:t>https://www.20087.com/9/82/FuGuiSuanYanHangYeQuShi.html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热点：硅酸镁铝、氟硅酸盐化学式、氟硅酸钠溶于什么溶剂、氟硅酸盐的特性、五氮化三砷、氟硅酸盐的用途与性质、氟硅酸钠ksp、氟硅酸盐沉淀、四氮化三硼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e9dbc0c78c4e13" w:history="1">
      <w:r>
        <w:rPr>
          <w:rStyle w:val="Hyperlink"/>
        </w:rPr>
        <w:t>2026-2032年中国氟硅酸盐市场研究与发展趋势预测报告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FuGuiSuanYanHangYeQuShi.html" TargetMode="External" Id="Rcd1bb4a8ba0542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FuGuiSuanYanHangYeQuShi.html" TargetMode="External" Id="Rbbe9dbc0c78c4e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2025-08-31T05:29:00Z</dcterms:created>
  <dcterms:modified xsi:type="dcterms:W3CDTF">2025-08-31T06:29:00Z</dcterms:modified>
  <dc:subject>2026-2032年中国氟硅酸盐市场研究与发展趋势预测报告</dc:subject>
  <dc:title>2026-2032年中国氟硅酸盐市场研究与发展趋势预测报告</dc:title>
  <cp:keywords>2026-2032年中国氟硅酸盐市场研究与发展趋势预测报告</cp:keywords>
  <dc:description>2026-2032年中国氟硅酸盐市场研究与发展趋势预测报告</dc:description>
</cp:coreProperties>
</file>