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d4d3c2f9564bc2" w:history="1">
              <w:r>
                <w:rPr>
                  <w:rStyle w:val="Hyperlink"/>
                </w:rPr>
                <w:t>全球与中国氧化铝浆料行业发展调研及前景趋势预测报告（2024-2030年）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d4d3c2f9564bc2" w:history="1">
              <w:r>
                <w:rPr>
                  <w:rStyle w:val="Hyperlink"/>
                </w:rPr>
                <w:t>全球与中国氧化铝浆料行业发展调研及前景趋势预测报告（2024-2030年）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d4d3c2f9564bc2" w:history="1">
                <w:r>
                  <w:rPr>
                    <w:rStyle w:val="Hyperlink"/>
                  </w:rPr>
                  <w:t>https://www.20087.com/9/62/YangHuaLvJiangLiaoHangYeFaZhanQianJing.html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浆料是一种用于陶瓷制品、耐火材料、电子元器件等领域的重要原料。近年来，随着陶瓷和电子行业的快速发展，氧化铝浆料市场需求持续增长。氧化铝浆料不仅具有良好的流动性，还具有较高的化学稳定性和耐高温性，能够满足各种精密加工的需求。目前市场上，氧化铝浆料的种类繁多，包括高纯度、超细粉体等多种类型，以适应不同应用领域的特殊要求。</w:t>
      </w:r>
      <w:r>
        <w:rPr>
          <w:rFonts w:hint="eastAsia"/>
        </w:rPr>
        <w:br/>
      </w:r>
      <w:r>
        <w:rPr>
          <w:rFonts w:hint="eastAsia"/>
        </w:rPr>
        <w:t>　　未来，氧化铝浆料市场将持续增长。一方面，随着精密陶瓷和高端电子元器件的需求增加，对高质量氧化铝浆料的需求将持续增加。另一方面，随着新材料技术的发展，氧化铝浆料将更加注重提高材料的纯度和分散性，以适应更精密的加工要求。此外，随着环保法规的趋严和技术的进步，氧化铝浆料的生产将更加注重节能减排和环保设计，例如通过改进生产工艺来减少废水和废气的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d4d3c2f9564bc2" w:history="1">
        <w:r>
          <w:rPr>
            <w:rStyle w:val="Hyperlink"/>
          </w:rPr>
          <w:t>全球与中国氧化铝浆料行业发展调研及前景趋势预测报告（2024-2030年）</w:t>
        </w:r>
      </w:hyperlink>
      <w:r>
        <w:rPr>
          <w:rFonts w:hint="eastAsia"/>
        </w:rPr>
        <w:t>》专业、系统地分析了氧化铝浆料行业现状，包括市场需求、市场规模及价格动态，全面梳理了氧化铝浆料产业链结构，并对氧化铝浆料细分市场进行了探究。氧化铝浆料报告基于详实数据，科学预测了氧化铝浆料市场发展前景和发展趋势，同时剖析了氧化铝浆料品牌竞争、市场集中度以及重点企业的市场地位。在识别风险与机遇的基础上，氧化铝浆料报告提出了针对性的发展策略和建议。氧化铝浆料报告为氧化铝浆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氧化铝浆料市场概述</w:t>
      </w:r>
      <w:r>
        <w:rPr>
          <w:rFonts w:hint="eastAsia"/>
        </w:rPr>
        <w:br/>
      </w:r>
      <w:r>
        <w:rPr>
          <w:rFonts w:hint="eastAsia"/>
        </w:rPr>
        <w:t>　　1.1 氧化铝浆料行业概述及统计范围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按照不同产品类型，氧化铝浆料主要可以分为如下几个类别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不同产品类型氧化铝浆料增长趋势2019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纳米级</w:t>
      </w:r>
      <w:r>
        <w:rPr>
          <w:rFonts w:hint="eastAsia"/>
        </w:rPr>
        <w:br/>
      </w:r>
      <w:r>
        <w:rPr>
          <w:rFonts w:hint="eastAsia"/>
        </w:rPr>
        <w:t>　　　　1.2.3 微米级</w:t>
      </w:r>
      <w:r>
        <w:rPr>
          <w:rFonts w:hint="eastAsia"/>
        </w:rPr>
        <w:br/>
      </w:r>
      <w:r>
        <w:rPr>
          <w:rFonts w:hint="eastAsia"/>
        </w:rPr>
        <w:t>　　1.3 从不同应用，氧化铝浆料主要包括如下几个方面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不同应用氧化铝浆料增长趋势2019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光学镜片和基板</w:t>
      </w:r>
      <w:r>
        <w:rPr>
          <w:rFonts w:hint="eastAsia"/>
        </w:rPr>
        <w:br/>
      </w:r>
      <w:r>
        <w:rPr>
          <w:rFonts w:hint="eastAsia"/>
        </w:rPr>
        <w:t>　　　　1.3.4 金属材料</w:t>
      </w:r>
      <w:r>
        <w:rPr>
          <w:rFonts w:hint="eastAsia"/>
        </w:rPr>
        <w:br/>
      </w:r>
      <w:r>
        <w:rPr>
          <w:rFonts w:hint="eastAsia"/>
        </w:rPr>
        <w:t>　　　　1.3.5 汽车清漆抛光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氧化铝浆料行业发展总体概况</w:t>
      </w:r>
      <w:r>
        <w:rPr>
          <w:rFonts w:hint="eastAsia"/>
        </w:rPr>
        <w:br/>
      </w:r>
      <w:r>
        <w:rPr>
          <w:rFonts w:hint="eastAsia"/>
        </w:rPr>
        <w:t>　　　　1.4.2 氧化铝浆料行业发展主要特点</w:t>
      </w:r>
      <w:r>
        <w:rPr>
          <w:rFonts w:hint="eastAsia"/>
        </w:rPr>
        <w:br/>
      </w:r>
      <w:r>
        <w:rPr>
          <w:rFonts w:hint="eastAsia"/>
        </w:rPr>
        <w:t>　　　　1.4.3 氧化铝浆料行业发展影响因素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全球氧化铝浆料供需现状及预测（2019-2030）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全球氧化铝浆料产能、产量、产能利用率及发展趋势（2019-2030）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全球氧化铝浆料产量、需求量及发展趋势（2019-2030）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全球主要地区氧化铝浆料产量及发展趋势（2019-2030）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中国氧化铝浆料供需现状及预测（2019-2030）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中国氧化铝浆料产能、产量、产能利用率及发展趋势（2019-2030）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中国氧化铝浆料产量、市场需求量及发展趋势（2019-2030）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中国氧化铝浆料产能和产量占全球的比重（2019-2030）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全球氧化铝浆料销量及收入（2019-2030）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全球市场氧化铝浆料收入（2019-2030）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全球市场氧化铝浆料销量（2019-2030）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全球市场氧化铝浆料价格趋势（2019-2030）</w:t>
      </w:r>
      <w:r>
        <w:rPr>
          <w:rFonts w:hint="eastAsia"/>
        </w:rPr>
        <w:br/>
      </w:r>
      <w:r>
        <w:rPr>
          <w:rFonts w:hint="eastAsia"/>
        </w:rPr>
        <w:t>　　2.4 中国氧化铝浆料销量及收入（2019-2030）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中国市场氧化铝浆料收入（2019-2030）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中国市场氧化铝浆料销量（2019-2030）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中国市场氧化铝浆料销量和收入占全球的比重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全球氧化铝浆料主要地区分析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全球主要地区氧化铝浆料市场规模分析：2019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全球主要地区氧化铝浆料销售收入及市场份额（2019-2024年）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全球主要地区氧化铝浆料销售收入预测（2024-2030年）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全球主要地区氧化铝浆料销量分析：2019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全球主要地区氧化铝浆料销量及市场份额（2019-2024年）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全球主要地区氧化铝浆料销量及市场份额预测（2024-2030）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北美（美国和加拿大）氧化铝浆料销量（2019-2030）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北美（美国和加拿大）氧化铝浆料收入（2019-2030）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欧洲（德国、英国、法国和意大利等国家）氧化铝浆料销量（2019-2030）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欧洲（德国、英国、法国和意大利等国家）氧化铝浆料收入（2019-2030）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亚太（中国、日本、韩国、中国台湾、印度和东南亚等）氧化铝浆料销量（2019-2030）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亚太（中国、日本、韩国、中国台湾、印度和东南亚等）氧化铝浆料收入（2019-2030）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拉美地区（墨西哥、巴西等国家）氧化铝浆料销量（2019-2030）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拉美地区（墨西哥、巴西等国家）氧化铝浆料收入（2019-2030）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中东及非洲（土耳其、沙特等国家）氧化铝浆料销量（2019-2030）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中东及非洲（土耳其、沙特等国家）氧化铝浆料收入（2019-2030）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全球市场主要厂商氧化铝浆料产能市场份额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全球市场主要厂商氧化铝浆料销量（2019-2024）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全球市场主要厂商氧化铝浆料销售收入（2019-2024）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全球市场主要厂商氧化铝浆料销售价格（2019-2024）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2024年全球主要生产商氧化铝浆料收入排名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中国市场主要厂商氧化铝浆料销量（2019-2024）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中国市场主要厂商氧化铝浆料销售收入（2019-2024）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中国市场主要厂商氧化铝浆料销售价格（2019-2024）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2024年中国主要生产商氧化铝浆料收入排名</w:t>
      </w:r>
      <w:r>
        <w:rPr>
          <w:rFonts w:hint="eastAsia"/>
        </w:rPr>
        <w:br/>
      </w:r>
      <w:r>
        <w:rPr>
          <w:rFonts w:hint="eastAsia"/>
        </w:rPr>
        <w:t>　　4.3 全球主要厂商氧化铝浆料产地分布及商业化日期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全球主要厂商氧化铝浆料产品类型列表</w:t>
      </w:r>
      <w:r>
        <w:rPr>
          <w:rFonts w:hint="eastAsia"/>
        </w:rPr>
        <w:br/>
      </w:r>
      <w:r>
        <w:rPr>
          <w:rFonts w:hint="eastAsia"/>
        </w:rPr>
        <w:t>　　4.5 氧化铝浆料行业集中度、竞争程度分析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氧化铝浆料行业集中度分析：全球头部厂商份额（Top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全球氧化铝浆料第一梯队、第二梯队和第三梯队生产商（品牌）及市场份额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不同产品类型氧化铝浆料分析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全球市场不同产品类型氧化铝浆料销量（2019-2030）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全球市场不同产品类型氧化铝浆料销量及市场份额（2019-2024）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全球市场不同产品类型氧化铝浆料销量预测（2024-2030）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全球市场不同产品类型氧化铝浆料收入（2019-2030）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全球市场不同产品类型氧化铝浆料收入及市场份额（2019-2024）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全球市场不同产品类型氧化铝浆料收入预测（2024-2030）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全球市场不同产品类型氧化铝浆料价格走势（2019-2030）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中国市场不同产品类型氧化铝浆料销量（2019-2030）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中国市场不同产品类型氧化铝浆料销量及市场份额（2019-2024）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中国市场不同产品类型氧化铝浆料销量预测（2024-2030）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中国市场不同产品类型氧化铝浆料收入（2019-2030）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中国市场不同产品类型氧化铝浆料收入及市场份额（2019-2024）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中国市场不同产品类型氧化铝浆料收入预测（2024-2030）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不同应用氧化铝浆料分析</w:t>
      </w:r>
      <w:r>
        <w:rPr>
          <w:rFonts w:hint="eastAsia"/>
        </w:rPr>
        <w:br/>
      </w:r>
      <w:r>
        <w:rPr>
          <w:rFonts w:hint="eastAsia"/>
        </w:rPr>
        <w:t>　　6.1 全球市场不同应用氧化铝浆料销量（2019-2030）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全球市场不同应用氧化铝浆料销量及市场份额（2019-2024）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全球市场不同应用氧化铝浆料销量预测（2024-2030）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全球市场不同应用氧化铝浆料收入（2019-2030）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全球市场不同应用氧化铝浆料收入及市场份额（2019-2024）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全球市场不同应用氧化铝浆料收入预测（2024-2030）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全球市场不同应用氧化铝浆料价格走势（2019-2030）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中国市场不同应用氧化铝浆料销量（2019-2030）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中国市场不同应用氧化铝浆料销量及市场份额（2019-2024）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中国市场不同应用氧化铝浆料销量预测（2024-2030）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中国市场不同应用氧化铝浆料收入（2019-2030）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中国市场不同应用氧化铝浆料收入及市场份额（2019-2024）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中国市场不同应用氧化铝浆料收入预测（2024-2030）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氧化铝浆料行业发展趋势</w:t>
      </w:r>
      <w:r>
        <w:rPr>
          <w:rFonts w:hint="eastAsia"/>
        </w:rPr>
        <w:br/>
      </w:r>
      <w:r>
        <w:rPr>
          <w:rFonts w:hint="eastAsia"/>
        </w:rPr>
        <w:t>　　7.2 氧化铝浆料行业主要驱动因素</w:t>
      </w:r>
      <w:r>
        <w:rPr>
          <w:rFonts w:hint="eastAsia"/>
        </w:rPr>
        <w:br/>
      </w:r>
      <w:r>
        <w:rPr>
          <w:rFonts w:hint="eastAsia"/>
        </w:rPr>
        <w:t>　　7.3 氧化铝浆料中国企业SWOT分析</w:t>
      </w:r>
      <w:r>
        <w:rPr>
          <w:rFonts w:hint="eastAsia"/>
        </w:rPr>
        <w:br/>
      </w:r>
      <w:r>
        <w:rPr>
          <w:rFonts w:hint="eastAsia"/>
        </w:rPr>
        <w:t>　　7.4 中国氧化铝浆料行业政策环境分析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氧化铝浆料行业产业链简介</w:t>
      </w:r>
      <w:r>
        <w:rPr>
          <w:rFonts w:hint="eastAsia"/>
        </w:rPr>
        <w:br/>
      </w:r>
      <w:r>
        <w:rPr>
          <w:rFonts w:hint="eastAsia"/>
        </w:rPr>
        <w:t>　　　　8.2.1 氧化铝浆料行业供应链分析</w:t>
      </w:r>
      <w:r>
        <w:rPr>
          <w:rFonts w:hint="eastAsia"/>
        </w:rPr>
        <w:br/>
      </w:r>
      <w:r>
        <w:rPr>
          <w:rFonts w:hint="eastAsia"/>
        </w:rPr>
        <w:t>　　　　8.2.2 氧化铝浆料主要原料及供应情况</w:t>
      </w:r>
      <w:r>
        <w:rPr>
          <w:rFonts w:hint="eastAsia"/>
        </w:rPr>
        <w:br/>
      </w:r>
      <w:r>
        <w:rPr>
          <w:rFonts w:hint="eastAsia"/>
        </w:rPr>
        <w:t>　　　　8.2.3 氧化铝浆料行业主要下游客户</w:t>
      </w:r>
      <w:r>
        <w:rPr>
          <w:rFonts w:hint="eastAsia"/>
        </w:rPr>
        <w:br/>
      </w:r>
      <w:r>
        <w:rPr>
          <w:rFonts w:hint="eastAsia"/>
        </w:rPr>
        <w:t>　　8.3 氧化铝浆料行业采购模式</w:t>
      </w:r>
      <w:r>
        <w:rPr>
          <w:rFonts w:hint="eastAsia"/>
        </w:rPr>
        <w:br/>
      </w:r>
      <w:r>
        <w:rPr>
          <w:rFonts w:hint="eastAsia"/>
        </w:rPr>
        <w:t>　　8.4 氧化铝浆料行业生产模式</w:t>
      </w:r>
      <w:r>
        <w:rPr>
          <w:rFonts w:hint="eastAsia"/>
        </w:rPr>
        <w:br/>
      </w:r>
      <w:r>
        <w:rPr>
          <w:rFonts w:hint="eastAsia"/>
        </w:rPr>
        <w:t>　　8.5 氧化铝浆料行业销售模式及销售渠道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全球市场主要氧化铝浆料厂商简介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重点企业（1）基本信息、氧化铝浆料生产基地、销售区域、竞争对手及市场地位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重点企业（1）氧化铝浆料产品规格、参数及市场应用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重点企业（1）氧化铝浆料销量、收入、价格及毛利率（2019-2024）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重点企业（2）基本信息、氧化铝浆料生产基地、销售区域、竞争对手及市场地位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重点企业（2）氧化铝浆料产品规格、参数及市场应用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重点企业（2）氧化铝浆料销量、收入、价格及毛利率（2019-2024）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重点企业（3）基本信息、氧化铝浆料生产基地、销售区域、竞争对手及市场地位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重点企业（3）氧化铝浆料产品规格、参数及市场应用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重点企业（3）氧化铝浆料销量、收入、价格及毛利率（2019-2024）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重点企业（4）基本信息、氧化铝浆料生产基地、销售区域、竞争对手及市场地位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重点企业（4）氧化铝浆料产品规格、参数及市场应用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重点企业（4）氧化铝浆料销量、收入、价格及毛利率（2019-2024）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重点企业（5）基本信息、氧化铝浆料生产基地、销售区域、竞争对手及市场地位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重点企业（5）氧化铝浆料产品规格、参数及市场应用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重点企业（5）氧化铝浆料销量、收入、价格及毛利率（2019-2024）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重点企业（6）基本信息、氧化铝浆料生产基地、销售区域、竞争对手及市场地位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重点企业（6）氧化铝浆料产品规格、参数及市场应用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重点企业（6）氧化铝浆料销量、收入、价格及毛利率（2019-2024）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重点企业（7）基本信息、氧化铝浆料生产基地、销售区域、竞争对手及市场地位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重点企业（7）氧化铝浆料产品规格、参数及市场应用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重点企业（7）氧化铝浆料销量、收入、价格及毛利率（2019-2024）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重点企业（8）基本信息、氧化铝浆料生产基地、销售区域、竞争对手及市场地位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重点企业（8）氧化铝浆料产品规格、参数及市场应用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重点企业（8）氧化铝浆料销量、收入、价格及毛利率（2019-2024）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重点企业（9）基本信息、氧化铝浆料生产基地、销售区域、竞争对手及市场地位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重点企业（9）氧化铝浆料产品规格、参数及市场应用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重点企业（9）氧化铝浆料销量、收入、价格及毛利率（2019-2024）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重点企业（10）基本信息、氧化铝浆料生产基地、销售区域、竞争对手及市场地位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重点企业（10）氧化铝浆料产品规格、参数及市场应用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重点企业（10）氧化铝浆料销量、收入、价格及毛利率（2019-2024）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重点企业（11）基本信息、氧化铝浆料生产基地、销售区域、竞争对手及市场地位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重点企业（11）氧化铝浆料产品规格、参数及市场应用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重点企业（11）氧化铝浆料销量、收入、价格及毛利率（2019-2024）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重点企业（12）基本信息、氧化铝浆料生产基地、销售区域、竞争对手及市场地位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重点企业（12）氧化铝浆料产品规格、参数及市场应用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重点企业（12）氧化铝浆料销量、收入、价格及毛利率（2019-2024）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重点企业（13）基本信息、氧化铝浆料生产基地、销售区域、竞争对手及市场地位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重点企业（13）氧化铝浆料产品规格、参数及市场应用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重点企业（13）氧化铝浆料销量、收入、价格及毛利率（2019-2024）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重点企业（14）基本信息、氧化铝浆料生产基地、销售区域、竞争对手及市场地位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重点企业（14）氧化铝浆料产品规格、参数及市场应用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重点企业（14）氧化铝浆料销量、收入、价格及毛利率（2019-2024）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重点企业（15）基本信息、氧化铝浆料生产基地、销售区域、竞争对手及市场地位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重点企业（15）氧化铝浆料产品规格、参数及市场应用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重点企业（15）氧化铝浆料销量、收入、价格及毛利率（2019-2024）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重点企业（16）基本信息、氧化铝浆料生产基地、销售区域、竞争对手及市场地位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重点企业（16）氧化铝浆料产品规格、参数及市场应用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重点企业（16）氧化铝浆料销量、收入、价格及毛利率（2019-2024）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重点企业（17）基本信息、氧化铝浆料生产基地、销售区域、竞争对手及市场地位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重点企业（17）氧化铝浆料产品规格、参数及市场应用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重点企业（17）氧化铝浆料销量、收入、价格及毛利率（2019-2024）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重点企业（18）基本信息、氧化铝浆料生产基地、销售区域、竞争对手及市场地位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重点企业（18）氧化铝浆料产品规格、参数及市场应用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重点企业（18）氧化铝浆料销量、收入、价格及毛利率（2019-2024）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重点企业（19）基本信息、氧化铝浆料生产基地、销售区域、竞争对手及市场地位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重点企业（19）氧化铝浆料产品规格、参数及市场应用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重点企业（19）氧化铝浆料销量、收入、价格及毛利率（2019-2024）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重点企业（20）基本信息、氧化铝浆料生产基地、销售区域、竞争对手及市场地位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重点企业（20）氧化铝浆料产品规格、参数及市场应用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重点企业（20）氧化铝浆料销量、收入、价格及毛利率（2019-2024）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重点企业（21）基本信息、氧化铝浆料生产基地、销售区域、竞争对手及市场地位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重点企业（21）氧化铝浆料产品规格、参数及市场应用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重点企业（21）氧化铝浆料销量、收入、价格及毛利率（2019-2024）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中国市场氧化铝浆料产量、销量、进出口分析及未来趋势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中国市场氧化铝浆料产量、销量、进出口分析及未来趋势（2019-2030）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中国市场氧化铝浆料进出口贸易趋势</w:t>
      </w:r>
      <w:r>
        <w:rPr>
          <w:rFonts w:hint="eastAsia"/>
        </w:rPr>
        <w:br/>
      </w:r>
      <w:r>
        <w:rPr>
          <w:rFonts w:hint="eastAsia"/>
        </w:rPr>
        <w:t>　　10.3 中国市场氧化铝浆料主要进口来源</w:t>
      </w:r>
      <w:r>
        <w:rPr>
          <w:rFonts w:hint="eastAsia"/>
        </w:rPr>
        <w:br/>
      </w:r>
      <w:r>
        <w:rPr>
          <w:rFonts w:hint="eastAsia"/>
        </w:rPr>
        <w:t>　　10.4 中国市场氧化铝浆料主要出口目的地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中国市场氧化铝浆料主要地区分布</w:t>
      </w:r>
      <w:r>
        <w:rPr>
          <w:rFonts w:hint="eastAsia"/>
        </w:rPr>
        <w:br/>
      </w:r>
      <w:r>
        <w:rPr>
          <w:rFonts w:hint="eastAsia"/>
        </w:rPr>
        <w:t>　　11.1 中国氧化铝浆料生产地区分布</w:t>
      </w:r>
      <w:r>
        <w:rPr>
          <w:rFonts w:hint="eastAsia"/>
        </w:rPr>
        <w:br/>
      </w:r>
      <w:r>
        <w:rPr>
          <w:rFonts w:hint="eastAsia"/>
        </w:rPr>
        <w:t>　　11.2 中国氧化铝浆料消费地区分布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全球不同产品类型氧化铝浆料增长趋势2019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不同应用氧化铝浆料增长趋势2019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氧化铝浆料行业发展主要特点</w:t>
      </w:r>
      <w:r>
        <w:rPr>
          <w:rFonts w:hint="eastAsia"/>
        </w:rPr>
        <w:br/>
      </w:r>
      <w:r>
        <w:rPr>
          <w:rFonts w:hint="eastAsia"/>
        </w:rPr>
        <w:t>　　表4 氧化铝浆料行业发展有利因素分析</w:t>
      </w:r>
      <w:r>
        <w:rPr>
          <w:rFonts w:hint="eastAsia"/>
        </w:rPr>
        <w:br/>
      </w:r>
      <w:r>
        <w:rPr>
          <w:rFonts w:hint="eastAsia"/>
        </w:rPr>
        <w:t>　　表5 氧化铝浆料行业发展不利因素分析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进入氧化铝浆料行业壁垒</w:t>
      </w:r>
      <w:r>
        <w:rPr>
          <w:rFonts w:hint="eastAsia"/>
        </w:rPr>
        <w:br/>
      </w:r>
      <w:r>
        <w:rPr>
          <w:rFonts w:hint="eastAsia"/>
        </w:rPr>
        <w:t>　　表7 全球主要地区氧化铝浆料产量（吨）：2019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全球主要地区氧化铝浆料产量（2019-2024）&amp;（吨）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全球主要地区氧化铝浆料产量市场份额（2019-2024）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全球主要地区氧化铝浆料产量（2024-2030）&amp;（吨）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全球主要地区氧化铝浆料销售收入（百万美元）：2019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全球主要地区氧化铝浆料销售收入（2019-2024）&amp;（百万美元）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全球主要地区氧化铝浆料销售收入市场份额（2019-2024）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全球主要地区氧化铝浆料收入（2024-2030）&amp;（百万美元）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全球主要地区氧化铝浆料收入市场份额（2024-2030）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全球主要地区氧化铝浆料销量（吨）：2019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全球主要地区氧化铝浆料销量（2019-2024）&amp;（吨）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全球主要地区氧化铝浆料销量市场份额（2019-2024）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全球主要地区氧化铝浆料销量（2024-2030）&amp;（吨）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全球主要地区氧化铝浆料销量份额（2024-2030）</w:t>
      </w:r>
      <w:r>
        <w:rPr>
          <w:rFonts w:hint="eastAsia"/>
        </w:rPr>
        <w:br/>
      </w:r>
      <w:r>
        <w:rPr>
          <w:rFonts w:hint="eastAsia"/>
        </w:rPr>
        <w:t>　　表21 北美氧化铝浆料基本情况分析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北美（美国和加拿大）氧化铝浆料销量（2019-2030）&amp;（吨）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北美（美国和加拿大）氧化铝浆料收入（2019-2030）&amp;（百万美元）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欧洲氧化铝浆料基本情况分析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欧洲（德国、英国、法国和意大利等国家）氧化铝浆料销量（2019-2030）&amp;（吨）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欧洲（德国、英国、法国和意大利等国家）氧化铝浆料收入（2019-2030）&amp;（百万美元）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亚太地区氧化铝浆料基本情况分析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亚太（中国、日本、韩国、中国台湾、印度和东南亚等）氧化铝浆料销量（2019-2030）&amp;（吨）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亚太（中国、日本、韩国、中国台湾、印度和东南亚等）氧化铝浆料收入（2019-2030）&amp;（百万美元）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拉美地区氧化铝浆料基本情况分析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拉美地区（墨西哥、巴西等国家）氧化铝浆料销量（2019-2030）&amp;（吨）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拉美地区（墨西哥、巴西等国家）氧化铝浆料收入（2019-2030）&amp;（百万美元）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中东及非洲氧化铝浆料基本情况分析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中东及非洲（土耳其、沙特等国家）氧化铝浆料销量（2019-2030）&amp;（吨）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中东及非洲（土耳其、沙特等国家）氧化铝浆料收入（2019-2030）&amp;（百万美元）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全球市场主要厂商氧化铝浆料产能（2023-2024）&amp;（吨）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全球市场主要厂商氧化铝浆料销量（2019-2024）&amp;（吨）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全球市场主要厂商氧化铝浆料销量市场份额（2019-2024）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全球市场主要厂商氧化铝浆料销售收入（2019-2024）&amp;（百万美元）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全球市场主要厂商氧化铝浆料销售收入市场份额（2019-2024）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全球市场主要厂商氧化铝浆料销售价格（2019-2024）&amp;（美元\u002F公斤）</w:t>
      </w:r>
      <w:r>
        <w:rPr>
          <w:rFonts w:hint="eastAsia"/>
        </w:rPr>
        <w:br/>
      </w:r>
      <w:r>
        <w:rPr>
          <w:rFonts w:hint="eastAsia"/>
        </w:rPr>
        <w:t>　　表42 2024年全球主要生产商氧化铝浆料收入排名（百万美元）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中国市场主要厂商氧化铝浆料销量（2019-2024）&amp;（吨）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中国市场主要厂商氧化铝浆料销量市场份额（2019-2024）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中国市场主要厂商氧化铝浆料销售收入（2019-2024）&amp;（百万美元）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中国市场主要厂商氧化铝浆料销售收入市场份额（2019-2024）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中国市场主要厂商氧化铝浆料销售价格（2019-2024）&amp;（美元\u002F公斤）</w:t>
      </w:r>
      <w:r>
        <w:rPr>
          <w:rFonts w:hint="eastAsia"/>
        </w:rPr>
        <w:br/>
      </w:r>
      <w:r>
        <w:rPr>
          <w:rFonts w:hint="eastAsia"/>
        </w:rPr>
        <w:t>　　表48 2024年中国主要生产商氧化铝浆料收入排名（百万美元）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全球主要厂商氧化铝浆料产地分布及商业化日期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全球主要厂商氧化铝浆料产品类型列表</w:t>
      </w:r>
      <w:r>
        <w:rPr>
          <w:rFonts w:hint="eastAsia"/>
        </w:rPr>
        <w:br/>
      </w:r>
      <w:r>
        <w:rPr>
          <w:rFonts w:hint="eastAsia"/>
        </w:rPr>
        <w:t>　　表51 2024全球氧化铝浆料主要厂商市场地位（第一梯队、第二梯队和第三梯队）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全球不同产品类型氧化铝浆料销量（2019-2024年）&amp;（吨）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全球不同产品类型氧化铝浆料销量市场份额（2019-2024）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全球不同产品类型氧化铝浆料销量预测（2024-2030）&amp;（吨）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全球市场不同产品类型氧化铝浆料销量市场份额预测（2024-2030）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全球不同产品类型氧化铝浆料收入（2019-2024年）&amp;（百万美元）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全球不同产品类型氧化铝浆料收入市场份额（2019-2024）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全球不同产品类型氧化铝浆料收入预测（2024-2030）&amp;（百万美元）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全球不同产品类型氧化铝浆料收入市场份额预测（2024-2030）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全球不同产品类型氧化铝浆料价格走势（2019-2030）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中国不同产品类型氧化铝浆料销量（2019-2024年）&amp;（吨）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中国不同产品类型氧化铝浆料销量市场份额（2019-2024）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中国不同产品类型氧化铝浆料销量预测（2024-2030）&amp;（吨）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中国不同产品类型氧化铝浆料销量市场份额预测（2024-2030）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中国不同产品类型氧化铝浆料收入（2019-2024年）&amp;（百万美元）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中国不同产品类型氧化铝浆料收入市场份额（2019-2024）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中国不同产品类型氧化铝浆料收入预测（2024-2030）&amp;（百万美元）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中国不同产品类型氧化铝浆料收入市场份额预测（2024-2030）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全球不同应用氧化铝浆料销量（2019-2024年）&amp;（吨）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全球不同应用氧化铝浆料销量市场份额（2019-2024）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全球不同应用氧化铝浆料销量预测（2024-2030）&amp;（吨）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全球市场不同应用氧化铝浆料销量市场份额预测（2024-2030）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全球不同应用氧化铝浆料收入（2019-2024年）&amp;（百万美元）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全球不同应用氧化铝浆料收入市场份额（2019-2024）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全球不同应用氧化铝浆料收入预测（2024-2030）&amp;（百万美元）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全球不同应用氧化铝浆料收入市场份额预测（2024-2030）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全球不同应用氧化铝浆料价格走势（2019-2030）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中国不同应用氧化铝浆料销量（2019-2024年）&amp;（吨）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中国不同应用氧化铝浆料销量市场份额（2019-2024）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中国不同应用氧化铝浆料销量预测（2024-2030）&amp;（吨）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中国不同应用氧化铝浆料销量市场份额预测（2024-2030）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中国不同应用氧化铝浆料收入（2019-2024年）&amp;（百万美元）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中国不同应用氧化铝浆料收入市场份额（2019-2024）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中国不同应用氧化铝浆料收入预测（2024-2030）&amp;（百万美元）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中国不同应用氧化铝浆料收入市场份额预测（2024-2030）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氧化铝浆料行业技术发展趋势</w:t>
      </w:r>
      <w:r>
        <w:rPr>
          <w:rFonts w:hint="eastAsia"/>
        </w:rPr>
        <w:br/>
      </w:r>
      <w:r>
        <w:rPr>
          <w:rFonts w:hint="eastAsia"/>
        </w:rPr>
        <w:t>　　表87 氧化铝浆料行业主要驱动因素</w:t>
      </w:r>
      <w:r>
        <w:rPr>
          <w:rFonts w:hint="eastAsia"/>
        </w:rPr>
        <w:br/>
      </w:r>
      <w:r>
        <w:rPr>
          <w:rFonts w:hint="eastAsia"/>
        </w:rPr>
        <w:t>　　表88 氧化铝浆料行业供应链分析</w:t>
      </w:r>
      <w:r>
        <w:rPr>
          <w:rFonts w:hint="eastAsia"/>
        </w:rPr>
        <w:br/>
      </w:r>
      <w:r>
        <w:rPr>
          <w:rFonts w:hint="eastAsia"/>
        </w:rPr>
        <w:t>　　表89 氧化铝浆料上游原料供应商</w:t>
      </w:r>
      <w:r>
        <w:rPr>
          <w:rFonts w:hint="eastAsia"/>
        </w:rPr>
        <w:br/>
      </w:r>
      <w:r>
        <w:rPr>
          <w:rFonts w:hint="eastAsia"/>
        </w:rPr>
        <w:t>　　表90 氧化铝浆料行业主要下游客户</w:t>
      </w:r>
      <w:r>
        <w:rPr>
          <w:rFonts w:hint="eastAsia"/>
        </w:rPr>
        <w:br/>
      </w:r>
      <w:r>
        <w:rPr>
          <w:rFonts w:hint="eastAsia"/>
        </w:rPr>
        <w:t>　　表91 氧化铝浆料行业典型经销商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重点企业（1）氧化铝浆料生产基地、销售区域、竞争对手及市场地位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重点企业（1）氧化铝浆料产品规格、参数及市场应用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重点企业（1）氧化铝浆料销量（吨）、收入（百万美元）、价格（美元\u002F公斤）及毛利率（2019-2024）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重点企业（2）氧化铝浆料生产基地、销售区域、竞争对手及市场地位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重点企业（2）氧化铝浆料产品规格、参数及市场应用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重点企业（2）氧化铝浆料销量（吨）、收入（百万美元）、价格（美元\u002F公斤）及毛利率（2019-2024）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重点企业（3）氧化铝浆料生产基地、销售区域、竞争对手及市场地位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重点企业（3）氧化铝浆料产品规格、参数及市场应用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重点企业（3）氧化铝浆料销量（吨）、收入（百万美元）、价格（美元\u002F公斤）及毛利率（2019-2024）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重点企业（4）氧化铝浆料生产基地、销售区域、竞争对手及市场地位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重点企业（4）氧化铝浆料产品规格、参数及市场应用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重点企业（4）氧化铝浆料销量（吨）、收入（百万美元）、价格（美元\u002F公斤）及毛利率（2019-2024）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重点企业（5）氧化铝浆料生产基地、销售区域、竞争对手及市场地位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重点企业（5）氧化铝浆料产品规格、参数及市场应用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重点企业（5）氧化铝浆料销量（吨）、收入（百万美元）、价格（美元\u002F公斤）及毛利率（2019-2024）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重点企业（6）氧化铝浆料生产基地、销售区域、竞争对手及市场地位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重点企业（6）氧化铝浆料产品规格、参数及市场应用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重点企业（6）氧化铝浆料销量（吨）、收入（百万美元）、价格（美元\u002F公斤）及毛利率（2019-2024）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重点企业（7）氧化铝浆料生产基地、销售区域、竞争对手及市场地位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重点企业（7）氧化铝浆料产品规格、参数及市场应用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重点企业（7）氧化铝浆料销量（吨）、收入（百万美元）、价格（美元\u002F公斤）及毛利率（2019-2024）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重点企业（8）氧化铝浆料生产基地、销售区域、竞争对手及市场地位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重点企业（8）氧化铝浆料产品规格、参数及市场应用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重点企业（8）氧化铝浆料销量（吨）、收入（百万美元）、价格（美元\u002F公斤）及毛利率（2019-2024）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重点企业（9）氧化铝浆料生产基地、销售区域、竞争对手及市场地位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重点企业（9）氧化铝浆料产品规格、参数及市场应用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重点企业（9）氧化铝浆料销量（吨）、收入（百万美元）、价格（美元\u002F公斤）及毛利率（2019-2024）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重点企业（10）氧化铝浆料生产基地、销售区域、竞争对手及市场地位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重点企业（10）氧化铝浆料产品规格、参数及市场应用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重点企业（10）氧化铝浆料销量（吨）、收入（百万美元）、价格（美元\u002F公斤）及毛利率（2019-2024）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重点企业（11）氧化铝浆料生产基地、销售区域、竞争对手及市场地位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重点企业（11）氧化铝浆料产品规格、参数及市场应用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重点企业（11）氧化铝浆料销量（吨）、收入（百万美元）、价格（美元\u002F公斤）及毛利率（2019-2024）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重点企业（12）氧化铝浆料生产基地、销售区域、竞争对手及市场地位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重点企业（12）氧化铝浆料产品规格、参数及市场应用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重点企业（12）氧化铝浆料销量（吨）、收入（百万美元）、价格（美元\u002F公斤）及毛利率（2019-2024）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重点企业（13）氧化铝浆料生产基地、销售区域、竞争对手及市场地位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重点企业（13）氧化铝浆料产品规格、参数及市场应用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重点企业（13）氧化铝浆料销量（吨）、收入（百万美元）、价格（美元\u002F公斤）及毛利率（2019-2024）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重点企业（14）氧化铝浆料生产基地、销售区域、竞争对手及市场地位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重点企业（14）氧化铝浆料产品规格、参数及市场应用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重点企业（14）氧化铝浆料销量（吨）、收入（百万美元）、价格（美元\u002F公斤）及毛利率（2019-2024）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重点企业（15）氧化铝浆料生产基地、销售区域、竞争对手及市场地位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重点企业（15）氧化铝浆料产品规格、参数及市场应用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重点企业（15）氧化铝浆料销量（吨）、收入（百万美元）、价格（美元\u002F公斤）及毛利率（2019-2024）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重点企业（16）氧化铝浆料生产基地、销售区域、竞争对手及市场地位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重点企业（16）氧化铝浆料产品规格、参数及市场应用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重点企业（16）氧化铝浆料销量（吨）、收入（百万美元）、价格（美元\u002F公斤）及毛利率（2019-2024）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重点企业（17）氧化铝浆料生产基地、销售区域、竞争对手及市场地位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重点企业（17）氧化铝浆料产品规格、参数及市场应用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重点企业（17）氧化铝浆料销量（吨）、收入（百万美元）、价格（美元\u002F公斤）及毛利率（2019-2024）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重点企业（18）氧化铝浆料生产基地、销售区域、竞争对手及市场地位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重点企业（18）氧化铝浆料产品规格、参数及市场应用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重点企业（18）氧化铝浆料销量（吨）、收入（百万美元）、价格（美元\u002F公斤）及毛利率（2019-2024）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重点企业（19）氧化铝浆料生产基地、销售区域、竞争对手及市场地位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重点企业（19）氧化铝浆料产品规格、参数及市场应用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重点企业（19）氧化铝浆料销量（吨）、收入（百万美元）、价格（美元\u002F公斤）及毛利率（2019-2024）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重点企业（20）氧化铝浆料生产基地、销售区域、竞争对手及市场地位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重点企业（20）氧化铝浆料产品规格、参数及市场应用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重点企业（20）氧化铝浆料销量（吨）、收入（百万美元）、价格（美元\u002F公斤）及毛利率（2019-2024）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重点企业（21）氧化铝浆料公生产基地、销售区域、竞争对手及市场地位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重点企业（21）氧化铝浆料产品规格、参数及市场应用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重点企业（21）氧化铝浆料销量（吨）、收入（百万美元）、价格（美元\u002F公斤）及毛利率（2019-2024）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中国市场氧化铝浆料产量、销量、进出口（2019-2024年）&amp;（吨）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表198 中国市场氧化铝浆料产量、销量、进出口预测（2024-2030）&amp;（吨）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表199 中国市场氧化铝浆料进出口贸易趋势</w:t>
      </w:r>
      <w:r>
        <w:rPr>
          <w:rFonts w:hint="eastAsia"/>
        </w:rPr>
        <w:br/>
      </w:r>
      <w:r>
        <w:rPr>
          <w:rFonts w:hint="eastAsia"/>
        </w:rPr>
        <w:t>　　表200 中国市场氧化铝浆料主要进口来源</w:t>
      </w:r>
      <w:r>
        <w:rPr>
          <w:rFonts w:hint="eastAsia"/>
        </w:rPr>
        <w:br/>
      </w:r>
      <w:r>
        <w:rPr>
          <w:rFonts w:hint="eastAsia"/>
        </w:rPr>
        <w:t>　　表201 中国市场氧化铝浆料主要出口目的地</w:t>
      </w:r>
      <w:r>
        <w:rPr>
          <w:rFonts w:hint="eastAsia"/>
        </w:rPr>
        <w:br/>
      </w:r>
      <w:r>
        <w:rPr>
          <w:rFonts w:hint="eastAsia"/>
        </w:rPr>
        <w:t>　　表202 中国氧化铝浆料生产地区分布</w:t>
      </w:r>
      <w:r>
        <w:rPr>
          <w:rFonts w:hint="eastAsia"/>
        </w:rPr>
        <w:br/>
      </w:r>
      <w:r>
        <w:rPr>
          <w:rFonts w:hint="eastAsia"/>
        </w:rPr>
        <w:t>　　表203 中国氧化铝浆料消费地区分布</w:t>
      </w:r>
      <w:r>
        <w:rPr>
          <w:rFonts w:hint="eastAsia"/>
        </w:rPr>
        <w:br/>
      </w:r>
      <w:r>
        <w:rPr>
          <w:rFonts w:hint="eastAsia"/>
        </w:rPr>
        <w:t>　　表204 研究范围</w:t>
      </w:r>
      <w:r>
        <w:rPr>
          <w:rFonts w:hint="eastAsia"/>
        </w:rPr>
        <w:br/>
      </w:r>
      <w:r>
        <w:rPr>
          <w:rFonts w:hint="eastAsia"/>
        </w:rPr>
        <w:t>　　表205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氧化铝浆料产品图片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全球不同产品类型氧化铝浆料市场份额2023 &amp; 2024</w:t>
      </w:r>
      <w:r>
        <w:rPr>
          <w:rFonts w:hint="eastAsia"/>
        </w:rPr>
        <w:br/>
      </w:r>
      <w:r>
        <w:rPr>
          <w:rFonts w:hint="eastAsia"/>
        </w:rPr>
        <w:t>　　图3 纳米级产品图片</w:t>
      </w:r>
      <w:r>
        <w:rPr>
          <w:rFonts w:hint="eastAsia"/>
        </w:rPr>
        <w:br/>
      </w:r>
      <w:r>
        <w:rPr>
          <w:rFonts w:hint="eastAsia"/>
        </w:rPr>
        <w:t>　　图4 微米级产品图片</w:t>
      </w:r>
      <w:r>
        <w:rPr>
          <w:rFonts w:hint="eastAsia"/>
        </w:rPr>
        <w:br/>
      </w:r>
      <w:r>
        <w:rPr>
          <w:rFonts w:hint="eastAsia"/>
        </w:rPr>
        <w:t>　　图5 全球不同应用氧化铝浆料市场份额2023 vs 2024</w:t>
      </w:r>
      <w:r>
        <w:rPr>
          <w:rFonts w:hint="eastAsia"/>
        </w:rPr>
        <w:br/>
      </w:r>
      <w:r>
        <w:rPr>
          <w:rFonts w:hint="eastAsia"/>
        </w:rPr>
        <w:t>　　图6 半导体</w:t>
      </w:r>
      <w:r>
        <w:rPr>
          <w:rFonts w:hint="eastAsia"/>
        </w:rPr>
        <w:br/>
      </w:r>
      <w:r>
        <w:rPr>
          <w:rFonts w:hint="eastAsia"/>
        </w:rPr>
        <w:t>　　图7 光学镜片和基板</w:t>
      </w:r>
      <w:r>
        <w:rPr>
          <w:rFonts w:hint="eastAsia"/>
        </w:rPr>
        <w:br/>
      </w:r>
      <w:r>
        <w:rPr>
          <w:rFonts w:hint="eastAsia"/>
        </w:rPr>
        <w:t>　　图8 金属材料</w:t>
      </w:r>
      <w:r>
        <w:rPr>
          <w:rFonts w:hint="eastAsia"/>
        </w:rPr>
        <w:br/>
      </w:r>
      <w:r>
        <w:rPr>
          <w:rFonts w:hint="eastAsia"/>
        </w:rPr>
        <w:t>　　图9 汽车清漆抛光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全球氧化铝浆料产能、产量、产能利用率及发展趋势（2019-2030）&amp;（吨）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全球氧化铝浆料产量、需求量及发展趋势（2019-2030）&amp;（吨）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全球主要地区氧化铝浆料产量市场份额（2019-2030）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中国氧化铝浆料产能、产量、产能利用率及发展趋势（2019-2030）&amp;（吨）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中国氧化铝浆料产量、市场需求量及发展趋势（2019-2030）&amp;（吨）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中国氧化铝浆料总产能占全球比重（2019-2030）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中国氧化铝浆料总产量占全球比重（2019-2030）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全球氧化铝浆料市场收入及增长率：（2019-2030）&amp;（百万美元）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全球市场氧化铝浆料市场规模：2019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全球市场氧化铝浆料销量及增长率（2019-2030）&amp;（吨）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全球市场氧化铝浆料价格趋势（2019-2030）&amp;（美元\u002F公斤）</w:t>
      </w:r>
      <w:r>
        <w:rPr>
          <w:rFonts w:hint="eastAsia"/>
        </w:rPr>
        <w:br/>
      </w:r>
      <w:r>
        <w:rPr>
          <w:rFonts w:hint="eastAsia"/>
        </w:rPr>
        <w:t>　　图22 中国氧化铝浆料市场收入及增长率：（2019-2030）&amp;（百万美元）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中国市场氧化铝浆料市场规模：2019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中国市场氧化铝浆料销量及增长率（2019-2030）&amp;（吨）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中国市场氧化铝浆料销量占全球比重（2019-2030）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中国氧化铝浆料收入占全球比重（2019-2030）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全球主要地区氧化铝浆料销售收入市场份额（2019-2024）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全球主要地区氧化铝浆料销售收入市场份额（2023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全球主要地区氧化铝浆料收入市场份额（2024-2030）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北美（美国和加拿大）氧化铝浆料销量份额（2019-2030）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北美（美国和加拿大）氧化铝浆料收入份额（2019-2030）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欧洲（德国、英国、法国和意大利等国家）氧化铝浆料销量份额（2019-2030）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欧洲（德国、英国、法国和意大利等国家）氧化铝浆料收入份额（2019-2030）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亚太（中国、日本、韩国、中国台湾、印度和东南亚等）氧化铝浆料销量份额（2019-2030）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亚太（中国、日本、韩国、中国台湾、印度和东南亚等）氧化铝浆料收入份额（2019-2030）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拉美地区（墨西哥、巴西等国家）氧化铝浆料销量份额（2019-2030）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拉美地区（墨西哥、巴西等国家）氧化铝浆料收入份额（2019-2030）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中东及非洲（土耳其、沙特等国家）氧化铝浆料销量份额（2019-2030）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中东及非洲（土耳其、沙特等国家）氧化铝浆料收入份额（2019-2030）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2024年全球市场主要厂商氧化铝浆料销量市场份额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2024年全球市场主要厂商氧化铝浆料收入市场份额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2024年中国市场主要厂商氧化铝浆料销量市场份额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2024年中国市场主要厂商氧化铝浆料收入市场份额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2024年全球前五大生产商氧化铝浆料市场份额</w:t>
      </w:r>
      <w:r>
        <w:rPr>
          <w:rFonts w:hint="eastAsia"/>
        </w:rPr>
        <w:br/>
      </w:r>
      <w:r>
        <w:rPr>
          <w:rFonts w:hint="eastAsia"/>
        </w:rPr>
        <w:t>　　图45 全球氧化铝浆料第一梯队、第二梯队和第三梯队生产商（品牌）及市场份额（2024）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全球不同产品类型氧化铝浆料价格走势（2019-2030）&amp;（美元\u002F公斤）</w:t>
      </w:r>
      <w:r>
        <w:rPr>
          <w:rFonts w:hint="eastAsia"/>
        </w:rPr>
        <w:br/>
      </w:r>
      <w:r>
        <w:rPr>
          <w:rFonts w:hint="eastAsia"/>
        </w:rPr>
        <w:t>　　图47 全球不同应用氧化铝浆料价格走势（2019-2030）&amp;（美元\u002F公斤）</w:t>
      </w:r>
      <w:r>
        <w:rPr>
          <w:rFonts w:hint="eastAsia"/>
        </w:rPr>
        <w:br/>
      </w:r>
      <w:r>
        <w:rPr>
          <w:rFonts w:hint="eastAsia"/>
        </w:rPr>
        <w:t>　　图48 氧化铝浆料中国企业SWOT分析</w:t>
      </w:r>
      <w:r>
        <w:rPr>
          <w:rFonts w:hint="eastAsia"/>
        </w:rPr>
        <w:br/>
      </w:r>
      <w:r>
        <w:rPr>
          <w:rFonts w:hint="eastAsia"/>
        </w:rPr>
        <w:t>　　图49 氧化铝浆料产业链</w:t>
      </w:r>
      <w:r>
        <w:rPr>
          <w:rFonts w:hint="eastAsia"/>
        </w:rPr>
        <w:br/>
      </w:r>
      <w:r>
        <w:rPr>
          <w:rFonts w:hint="eastAsia"/>
        </w:rPr>
        <w:t>　　图50 氧化铝浆料行业采购模式分析</w:t>
      </w:r>
      <w:r>
        <w:rPr>
          <w:rFonts w:hint="eastAsia"/>
        </w:rPr>
        <w:br/>
      </w:r>
      <w:r>
        <w:rPr>
          <w:rFonts w:hint="eastAsia"/>
        </w:rPr>
        <w:t>　　图51 氧化铝浆料行业销售模式分析</w:t>
      </w:r>
      <w:r>
        <w:rPr>
          <w:rFonts w:hint="eastAsia"/>
        </w:rPr>
        <w:br/>
      </w:r>
      <w:r>
        <w:rPr>
          <w:rFonts w:hint="eastAsia"/>
        </w:rPr>
        <w:t>　　图52 氧化铝浆料行业销售模式分析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d4d3c2f9564bc2" w:history="1">
        <w:r>
          <w:rPr>
            <w:rStyle w:val="Hyperlink"/>
          </w:rPr>
          <w:t>全球与中国氧化铝浆料行业发展调研及前景趋势预测报告（2024-2030年）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d4d3c2f9564bc2" w:history="1">
        <w:r>
          <w:rPr>
            <w:rStyle w:val="Hyperlink"/>
          </w:rPr>
          <w:t>https://www.20087.com/9/62/YangHuaLvJiangLiaoHangYeFaZhanQianJing.html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05bdd512204bfd" w:history="1">
      <w:r>
        <w:rPr>
          <w:rStyle w:val="Hyperlink"/>
        </w:rPr>
        <w:t>全球与中国氧化铝浆料行业发展调研及前景趋势预测报告（2024-2030年）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YangHuaLvJiangLiaoHangYeFaZhanQianJing.html" TargetMode="External" Id="R9cd4d3c2f9564b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YangHuaLvJiangLiaoHangYeFaZhanQianJing.html" TargetMode="External" Id="R0805bdd512204b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2024-02-16T08:18:00Z</dcterms:created>
  <dcterms:modified xsi:type="dcterms:W3CDTF">2024-02-16T09:18:00Z</dcterms:modified>
  <dc:subject>全球与中国氧化铝浆料行业发展调研及前景趋势预测报告（2024-2030年）</dc:subject>
  <dc:title>全球与中国氧化铝浆料行业发展调研及前景趋势预测报告（2024-2030年）</dc:title>
  <cp:keywords>全球与中国氧化铝浆料行业发展调研及前景趋势预测报告（2024-2030年）</cp:keywords>
  <dc:description>全球与中国氧化铝浆料行业发展调研及前景趋势预测报告（2024-2030年）</dc:description>
</cp:coreProperties>
</file>