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eb5b96af14a46" w:history="1">
              <w:r>
                <w:rPr>
                  <w:rStyle w:val="Hyperlink"/>
                </w:rPr>
                <w:t>2025-2031年中国氧氯化磷发展现状分析与前景趋势报告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eb5b96af14a46" w:history="1">
              <w:r>
                <w:rPr>
                  <w:rStyle w:val="Hyperlink"/>
                </w:rPr>
                <w:t>2025-2031年中国氧氯化磷发展现状分析与前景趋势报告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beb5b96af14a46" w:history="1">
                <w:r>
                  <w:rPr>
                    <w:rStyle w:val="Hyperlink"/>
                  </w:rPr>
                  <w:t>https://www.20087.com/9/72/YangLvHuaLinDeXianZhuangYuQianJing.html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氯化磷（POCl3）是一种重要的化工原料，广泛应用于农药、染料、医药等行业。近年来，随着化工技术的进步和环保法规的实施，氧氯化磷的生产方法和应用领域都有所扩展。现代的生产工艺更加注重环境保护，减少了有害副产品的生成。同时，随着对农药残留的关注，氧氯化磷在农药中的应用也在寻找更安全、更有效的替代品。</w:t>
      </w:r>
      <w:r>
        <w:rPr>
          <w:rFonts w:hint="eastAsia"/>
        </w:rPr>
        <w:br/>
      </w:r>
      <w:r>
        <w:rPr>
          <w:rFonts w:hint="eastAsia"/>
        </w:rPr>
        <w:t>　　未来，氧氯化磷的发展将更加注重安全性和环保性。随着绿色化学理念的普及，氧氯化磷的生产将更加注重采用清洁的生产工艺，减少对环境的影响。同时，随着对食品安全的重视，氧氯化磷在农药中的应用将受到更严格的监管，促使行业寻找更环保、更安全的替代产品。此外，随着新材料技术的发展，氧氯化磷可能被用于新型材料的合成，为其应用开辟新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eb5b96af14a46" w:history="1">
        <w:r>
          <w:rPr>
            <w:rStyle w:val="Hyperlink"/>
          </w:rPr>
          <w:t>2025-2031年中国氧氯化磷发展现状分析与前景趋势报告</w:t>
        </w:r>
      </w:hyperlink>
      <w:r>
        <w:rPr>
          <w:rFonts w:hint="eastAsia"/>
        </w:rPr>
        <w:t>》依据国家统计局、发改委及氧氯化磷相关协会等的数据资料，深入研究了氧氯化磷行业的现状，包括氧氯化磷市场需求、市场规模及产业链状况。氧氯化磷报告分析了氧氯化磷的价格波动、各细分市场的动态，以及重点企业的经营状况。同时，报告对氧氯化磷市场前景及发展趋势进行了科学预测，揭示了潜在的市场需求和投资机会，也指出了氧氯化磷行业内可能的风险。此外，氧氯化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氧氯化磷行业概述</w:t>
      </w:r>
      <w:r>
        <w:rPr>
          <w:rFonts w:hint="eastAsia"/>
        </w:rPr>
        <w:br/>
      </w:r>
      <w:r>
        <w:rPr>
          <w:rFonts w:hint="eastAsia"/>
        </w:rPr>
        <w:t>　　第一节 氧氯化磷定义与分类</w:t>
      </w:r>
      <w:r>
        <w:rPr>
          <w:rFonts w:hint="eastAsia"/>
        </w:rPr>
        <w:br/>
      </w:r>
      <w:r>
        <w:rPr>
          <w:rFonts w:hint="eastAsia"/>
        </w:rPr>
        <w:t>　　第二节 氧氯化磷应用领域</w:t>
      </w:r>
      <w:r>
        <w:rPr>
          <w:rFonts w:hint="eastAsia"/>
        </w:rPr>
        <w:br/>
      </w:r>
      <w:r>
        <w:rPr>
          <w:rFonts w:hint="eastAsia"/>
        </w:rPr>
        <w:t>　　第三节 氧氯化磷行业经济指标分析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氧氯化磷产业链及经营模式分析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三、氧氯化磷销售模式及销售渠道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全球氧氯化磷市场发展综述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2020-2024年全球氧氯化磷市场规模与趋势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主要国家与地区氧氯化磷市场分析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2025-2031年全球氧氯化磷行业发展趋势与前景预测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中国氧氯化磷行业市场分析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2023-2024年氧氯化磷产能与投资动态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一、国内氧氯化磷产能及利用情况</w:t>
      </w:r>
      <w:r>
        <w:rPr>
          <w:rFonts w:hint="eastAsia"/>
        </w:rPr>
        <w:br/>
      </w:r>
      <w:r>
        <w:rPr>
          <w:rFonts w:hint="eastAsia"/>
        </w:rPr>
        <w:t>　　　　二、氧氯化磷产能扩张与投资动态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2025-2031年氧氯化磷行业产量统计与趋势预测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一、2020-2024年氧氯化磷行业产量数据统计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1、2020-2024年氧氯化磷产量及增长趋势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2、2020-2024年氧氯化磷细分产品产量及份额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二、影响氧氯化磷产量的关键因素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三、2025-2031年氧氯化磷产量预测</w:t>
      </w:r>
      <w:r>
        <w:rPr>
          <w:rFonts w:hint="eastAsia"/>
        </w:rPr>
        <w:br/>
      </w:r>
      <w:r>
        <w:rPr>
          <w:rFonts w:hint="eastAsia"/>
        </w:rPr>
        <w:t>　　第三节 2025-2031年氧氯化磷市场需求与销售分析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一、2023-2024年氧氯化磷行业需求现状</w:t>
      </w:r>
      <w:r>
        <w:rPr>
          <w:rFonts w:hint="eastAsia"/>
        </w:rPr>
        <w:br/>
      </w:r>
      <w:r>
        <w:rPr>
          <w:rFonts w:hint="eastAsia"/>
        </w:rPr>
        <w:t>　　　　二、氧氯化磷客户群体与需求特点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三、2020-2024年氧氯化磷行业销售规模分析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四、2025-2031年氧氯化磷市场增长潜力与规模预测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中国氧氯化磷细分市场与下游应用领域分析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氧氯化磷细分市场分析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一、2023-2024年氧氯化磷主要细分产品市场现状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氧氯化磷下游应用与客户群体分析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一、2023-2024年氧氯化磷各应用领域市场现状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2023-2024年中国氧氯化磷技术发展研究</w:t>
      </w:r>
      <w:r>
        <w:rPr>
          <w:rFonts w:hint="eastAsia"/>
        </w:rPr>
        <w:br/>
      </w:r>
      <w:r>
        <w:rPr>
          <w:rFonts w:hint="eastAsia"/>
        </w:rPr>
        <w:t>　　第一节 当前氧氯化磷技术发展现状</w:t>
      </w:r>
      <w:r>
        <w:rPr>
          <w:rFonts w:hint="eastAsia"/>
        </w:rPr>
        <w:br/>
      </w:r>
      <w:r>
        <w:rPr>
          <w:rFonts w:hint="eastAsia"/>
        </w:rPr>
        <w:t>　　第二节 国内外氧氯化磷技术差异与原因</w:t>
      </w:r>
      <w:r>
        <w:rPr>
          <w:rFonts w:hint="eastAsia"/>
        </w:rPr>
        <w:br/>
      </w:r>
      <w:r>
        <w:rPr>
          <w:rFonts w:hint="eastAsia"/>
        </w:rPr>
        <w:t>　　第三节 氧氯化磷技术创新与发展趋势预测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技术进步对氧氯化磷行业的影响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氧氯化磷价格机制与竞争策略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一、2020-2024年氧氯化磷市场价格走势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氧氯化磷定价策略与方法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2025-2031年氧氯化磷价格竞争态势与趋势预测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中国氧氯化磷行业重点区域市场研究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2023-2024年重点区域氧氯化磷市场发展概况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二、2020-2024年氧氯化磷市场需求规模情况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三、2025-2031年氧氯化磷行业发展潜力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二、2020-2024年氧氯化磷市场需求规模情况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三、2025-2031年氧氯化磷行业发展潜力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二、2020-2024年氧氯化磷市场需求规模情况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三、2025-2031年氧氯化磷行业发展潜力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二、2020-2024年氧氯化磷市场需求规模情况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三、2025-2031年氧氯化磷行业发展潜力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二、2020-2024年氧氯化磷市场需求规模情况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三、2025-2031年氧氯化磷行业发展潜力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2020-2024年中国氧氯化磷行业进出口情况分析</w:t>
      </w:r>
      <w:r>
        <w:rPr>
          <w:rFonts w:hint="eastAsia"/>
        </w:rPr>
        <w:br/>
      </w:r>
      <w:r>
        <w:rPr>
          <w:rFonts w:hint="eastAsia"/>
        </w:rPr>
        <w:t>　　第一节 氧氯化磷行业进口情况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一、2020-2024年氧氯化磷进口规模及增长情况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二、氧氯化磷主要进口来源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氧氯化磷行业出口情况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一、2020-2024年氧氯化磷出口规模及增长情况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二、氧氯化磷主要出口目的地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2020-2024年中国氧氯化磷行业总体发展与财务状况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2020-2024年中国氧氯化磷行业规模情况</w:t>
      </w:r>
      <w:r>
        <w:rPr>
          <w:rFonts w:hint="eastAsia"/>
        </w:rPr>
        <w:br/>
      </w:r>
      <w:r>
        <w:rPr>
          <w:rFonts w:hint="eastAsia"/>
        </w:rPr>
        <w:t>　　　　一、氧氯化磷行业企业数量规模</w:t>
      </w:r>
      <w:r>
        <w:rPr>
          <w:rFonts w:hint="eastAsia"/>
        </w:rPr>
        <w:br/>
      </w:r>
      <w:r>
        <w:rPr>
          <w:rFonts w:hint="eastAsia"/>
        </w:rPr>
        <w:t>　　　　二、氧氯化磷行业从业人员规模</w:t>
      </w:r>
      <w:r>
        <w:rPr>
          <w:rFonts w:hint="eastAsia"/>
        </w:rPr>
        <w:br/>
      </w:r>
      <w:r>
        <w:rPr>
          <w:rFonts w:hint="eastAsia"/>
        </w:rPr>
        <w:t>　　　　三、氧氯化磷行业市场敏感性分析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2020-2024年中国氧氯化磷行业财务能力分析</w:t>
      </w:r>
      <w:r>
        <w:rPr>
          <w:rFonts w:hint="eastAsia"/>
        </w:rPr>
        <w:br/>
      </w:r>
      <w:r>
        <w:rPr>
          <w:rFonts w:hint="eastAsia"/>
        </w:rPr>
        <w:t>　　　　一、氧氯化磷行业盈利能力</w:t>
      </w:r>
      <w:r>
        <w:rPr>
          <w:rFonts w:hint="eastAsia"/>
        </w:rPr>
        <w:br/>
      </w:r>
      <w:r>
        <w:rPr>
          <w:rFonts w:hint="eastAsia"/>
        </w:rPr>
        <w:t>　　　　二、氧氯化磷行业偿债能力</w:t>
      </w:r>
      <w:r>
        <w:rPr>
          <w:rFonts w:hint="eastAsia"/>
        </w:rPr>
        <w:br/>
      </w:r>
      <w:r>
        <w:rPr>
          <w:rFonts w:hint="eastAsia"/>
        </w:rPr>
        <w:t>　　　　三、氧氯化磷行业营运能力</w:t>
      </w:r>
      <w:r>
        <w:rPr>
          <w:rFonts w:hint="eastAsia"/>
        </w:rPr>
        <w:br/>
      </w:r>
      <w:r>
        <w:rPr>
          <w:rFonts w:hint="eastAsia"/>
        </w:rPr>
        <w:t>　　　　四、氧氯化磷行业发展能力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氧氯化磷行业重点企业调研分析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二、企业氧氯化磷业务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二、企业氧氯化磷业务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二、企业氧氯化磷业务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二、企业氧氯化磷业务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二、企业氧氯化磷业务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二、企业氧氯化磷业务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中国氧氯化磷行业竞争格局分析</w:t>
      </w:r>
      <w:r>
        <w:rPr>
          <w:rFonts w:hint="eastAsia"/>
        </w:rPr>
        <w:br/>
      </w:r>
      <w:r>
        <w:rPr>
          <w:rFonts w:hint="eastAsia"/>
        </w:rPr>
        <w:t>　　第一节 氧氯化磷行业竞争格局总览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2023-2024年氧氯化磷行业竞争力分析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2020-2024年氧氯化磷行业企业并购活动分析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2023-2024年氧氯化磷行业会展与招投标活动分析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一、氧氯化磷行业会展活动及其市场影响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2024年中国氧氯化磷企业发展企业发展策略与建议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氧氯化磷销售模式与渠道策略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氧氯化磷品牌与市场推广策略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氧氯化磷研发投入与技术创新能力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氧氯化磷合作联盟与资源整合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中国氧氯化磷行业风险与对策</w:t>
      </w:r>
      <w:r>
        <w:rPr>
          <w:rFonts w:hint="eastAsia"/>
        </w:rPr>
        <w:br/>
      </w:r>
      <w:r>
        <w:rPr>
          <w:rFonts w:hint="eastAsia"/>
        </w:rPr>
        <w:t>　　第一节 氧氯化磷行业SWOT分析</w:t>
      </w:r>
      <w:r>
        <w:rPr>
          <w:rFonts w:hint="eastAsia"/>
        </w:rPr>
        <w:br/>
      </w:r>
      <w:r>
        <w:rPr>
          <w:rFonts w:hint="eastAsia"/>
        </w:rPr>
        <w:t>　　　　一、氧氯化磷行业优势</w:t>
      </w:r>
      <w:r>
        <w:rPr>
          <w:rFonts w:hint="eastAsia"/>
        </w:rPr>
        <w:br/>
      </w:r>
      <w:r>
        <w:rPr>
          <w:rFonts w:hint="eastAsia"/>
        </w:rPr>
        <w:t>　　　　二、氧氯化磷行业劣势</w:t>
      </w:r>
      <w:r>
        <w:rPr>
          <w:rFonts w:hint="eastAsia"/>
        </w:rPr>
        <w:br/>
      </w:r>
      <w:r>
        <w:rPr>
          <w:rFonts w:hint="eastAsia"/>
        </w:rPr>
        <w:t>　　　　三、氧氯化磷市场机会</w:t>
      </w:r>
      <w:r>
        <w:rPr>
          <w:rFonts w:hint="eastAsia"/>
        </w:rPr>
        <w:br/>
      </w:r>
      <w:r>
        <w:rPr>
          <w:rFonts w:hint="eastAsia"/>
        </w:rPr>
        <w:t>　　　　四、氧氯化磷市场威胁</w:t>
      </w:r>
      <w:r>
        <w:rPr>
          <w:rFonts w:hint="eastAsia"/>
        </w:rPr>
        <w:br/>
      </w:r>
      <w:r>
        <w:rPr>
          <w:rFonts w:hint="eastAsia"/>
        </w:rPr>
        <w:t>　　第二节 氧氯化磷行业风险及对策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2025-2031年中国氧氯化磷行业前景与发展趋势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2023-2024年氧氯化磷行业发展环境分析</w:t>
      </w:r>
      <w:r>
        <w:rPr>
          <w:rFonts w:hint="eastAsia"/>
        </w:rPr>
        <w:br/>
      </w:r>
      <w:r>
        <w:rPr>
          <w:rFonts w:hint="eastAsia"/>
        </w:rPr>
        <w:t>　　　　一、氧氯化磷行业主管部门与监管体制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二、氧氯化磷行业主要法律法规及政策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三、氧氯化磷行业标准与质量监管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2025-2031年氧氯化磷行业发展趋势与方向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2025-2031年氧氯化磷行业发展潜力与机遇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氧氯化磷行业研究结论与建议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[中:智:林]氧氯化磷行业发展建议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氧氯化磷行业历程</w:t>
      </w:r>
      <w:r>
        <w:rPr>
          <w:rFonts w:hint="eastAsia"/>
        </w:rPr>
        <w:br/>
      </w:r>
      <w:r>
        <w:rPr>
          <w:rFonts w:hint="eastAsia"/>
        </w:rPr>
        <w:t>　　图表 氧氯化磷行业生命周期</w:t>
      </w:r>
      <w:r>
        <w:rPr>
          <w:rFonts w:hint="eastAsia"/>
        </w:rPr>
        <w:br/>
      </w:r>
      <w:r>
        <w:rPr>
          <w:rFonts w:hint="eastAsia"/>
        </w:rPr>
        <w:t>　　图表 氧氯化磷行业产业链分析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2020-2024年中国氧氯化磷行业市场规模及增长情况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2020-2024年氧氯化磷行业市场容量分析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2020-2024年中国氧氯化磷行业产能统计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2020-2024年中国氧氯化磷行业产量及增长趋势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2020-2024年中国氧氯化磷市场需求量及增速统计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2024年中国氧氯化磷行业需求领域分布格局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2020-2024年中国氧氯化磷行业销售收入分析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2020-2024年中国氧氯化磷行业盈利情况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2020-2024年中国氧氯化磷行业利润总额统计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2020-2024年中国氧氯化磷进口数量分析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2020-2024年中国氧氯化磷进口金额分析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2020-2024年中国氧氯化磷出口数量分析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2020-2024年中国氧氯化磷出口金额分析</w:t>
      </w:r>
      <w:r>
        <w:rPr>
          <w:rFonts w:hint="eastAsia"/>
        </w:rPr>
        <w:br/>
      </w:r>
      <w:r>
        <w:rPr>
          <w:rFonts w:hint="eastAsia"/>
        </w:rPr>
        <w:t>　　图表 2024年中国氧氯化磷进口国家及地区分析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2024年中国氧氯化磷出口国家及地区分析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2020-2024年中国氧氯化磷行业企业数量情况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2020-2024年中国氧氯化磷行业企业平均规模情况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**地区氧氯化磷市场规模及增长情况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**地区氧氯化磷行业市场需求情况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**地区氧氯化磷市场规模及增长情况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**地区氧氯化磷行业市场需求情况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**地区氧氯化磷市场规模及增长情况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**地区氧氯化磷行业市场需求情况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**地区氧氯化磷市场规模及增长情况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**地区氧氯化磷行业市场需求情况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氧氯化磷重点企业（一）基本信息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氧氯化磷重点企业（一）经营情况分析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氧氯化磷重点企业（一）主要经济指标情况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氧氯化磷重点企业（一）盈利能力情况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氧氯化磷重点企业（一）偿债能力情况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氧氯化磷重点企业（一）运营能力情况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氧氯化磷重点企业（一）成长能力情况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氧氯化磷重点企业（二）基本信息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氧氯化磷重点企业（二）经营情况分析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氧氯化磷重点企业（二）主要经济指标情况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氧氯化磷重点企业（二）盈利能力情况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氧氯化磷重点企业（二）偿债能力情况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氧氯化磷重点企业（二）运营能力情况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氧氯化磷重点企业（二）成长能力情况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氧氯化磷重点企业（三）基本信息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氧氯化磷重点企业（三）经营情况分析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氧氯化磷重点企业（三）主要经济指标情况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氧氯化磷重点企业（三）盈利能力情况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氧氯化磷重点企业（三）偿债能力情况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氧氯化磷重点企业（三）运营能力情况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氧氯化磷重点企业（三）成长能力情况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2025-2031年中国氧氯化磷行业产能预测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2025-2031年中国氧氯化磷行业产量预测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2025-2031年中国氧氯化磷市场需求量预测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2025-2031年中国氧氯化磷行业供需平衡预测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2025-2031年中国氧氯化磷行业市场容量预测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2025-2031年中国氧氯化磷行业市场规模预测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2025-2031年中国氧氯化磷市场前景分析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2025-2031年中国氧氯化磷行业发展趋势预测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eb5b96af14a46" w:history="1">
        <w:r>
          <w:rPr>
            <w:rStyle w:val="Hyperlink"/>
          </w:rPr>
          <w:t>2025-2031年中国氧氯化磷发展现状分析与前景趋势报告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beb5b96af14a46" w:history="1">
        <w:r>
          <w:rPr>
            <w:rStyle w:val="Hyperlink"/>
          </w:rPr>
          <w:t>https://www.20087.com/9/72/YangLvHuaLinDeXianZhuangYuQianJing.html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f6d9b555c4130" w:history="1">
      <w:r>
        <w:rPr>
          <w:rStyle w:val="Hyperlink"/>
        </w:rPr>
        <w:t>2025-2031年中国氧氯化磷发展现状分析与前景趋势报告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angLvHuaLinDeXianZhuangYuQianJing.html" TargetMode="External" Id="R58beb5b96af1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angLvHuaLinDeXianZhuangYuQianJing.html" TargetMode="External" Id="Re04f6d9b555c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2024-12-18T06:49:53Z</dcterms:created>
  <dcterms:modified xsi:type="dcterms:W3CDTF">2024-12-18T07:49:53Z</dcterms:modified>
  <dc:subject>2025-2031年中国氧氯化磷发展现状分析与前景趋势报告</dc:subject>
  <dc:title>2025-2031年中国氧氯化磷发展现状分析与前景趋势报告</dc:title>
  <cp:keywords>2025-2031年中国氧氯化磷发展现状分析与前景趋势报告</cp:keywords>
  <dc:description>2025-2031年中国氧氯化磷发展现状分析与前景趋势报告</dc:description>
</cp:coreProperties>
</file>