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a4ca41f814ea0" w:history="1">
              <w:r>
                <w:rPr>
                  <w:rStyle w:val="Hyperlink"/>
                </w:rPr>
                <w:t>2022-2028年全球与中国氯化锂市场现状深度调研与发展趋势预测报告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a4ca41f814ea0" w:history="1">
              <w:r>
                <w:rPr>
                  <w:rStyle w:val="Hyperlink"/>
                </w:rPr>
                <w:t>2022-2028年全球与中国氯化锂市场现状深度调研与发展趋势预测报告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a4ca41f814ea0" w:history="1">
                <w:r>
                  <w:rPr>
                    <w:rStyle w:val="Hyperlink"/>
                  </w:rPr>
                  <w:t>https://www.20087.com/9/02/LvHuaLiFaZhanQuShiYuCe.html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锂是一种重要的无机化合物，广泛应用于电池电解质、空气干燥剂和金属锂生产等领域。近年来，随着新能源汽车和储能技术的发展，氯化锂的需求量持续增长。现代氯化锂的生产工艺不断优化，提高了产品的纯度和稳定性，减少了生产过程中的能耗和排放。同时，随着新型分离技术的应用，氯化锂的提取效率得到了提升，生产成本有所下降。此外，通过改进催化剂配方，氯化锂在催化剂领域的应用也得到了拓展，提高了其在工业催化过程中的效能。</w:t>
      </w:r>
      <w:r>
        <w:rPr>
          <w:rFonts w:hint="eastAsia"/>
        </w:rPr>
        <w:br/>
      </w:r>
      <w:r>
        <w:rPr>
          <w:rFonts w:hint="eastAsia"/>
        </w:rPr>
        <w:t>　　未来，氯化锂的发展将更加注重环保和资源循环利用。一方面，随着绿色化学理念的推广，氯化锂的生产将采用更多环保的提取工艺，如生物浸出技术，减少对环境的影响。另一方面，随着二次资源利用技术的发展，从废旧锂电池中回收锂将成为重要方向，提高资源的循环利用率。此外，随着新材料技术的进步，氯化锂将被开发出更多具有特殊功能的新材料，如用于高性能电池电解质的研究，拓展其在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4ca41f814ea0" w:history="1">
        <w:r>
          <w:rPr>
            <w:rStyle w:val="Hyperlink"/>
          </w:rPr>
          <w:t>2022-2028年全球与中国氯化锂市场现状深度调研与发展趋势预测报告</w:t>
        </w:r>
      </w:hyperlink>
      <w:r>
        <w:rPr>
          <w:rFonts w:hint="eastAsia"/>
        </w:rPr>
        <w:t>》主要分析了氯化锂行业的市场规模、氯化锂市场供需状况、氯化锂市场竞争状况和氯化锂主要企业经营情况，同时对氯化锂行业的未来发展做出了科学预测。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4ca41f814ea0" w:history="1">
        <w:r>
          <w:rPr>
            <w:rStyle w:val="Hyperlink"/>
          </w:rPr>
          <w:t>2022-2028年全球与中国氯化锂市场现状深度调研与发展趋势预测报告</w:t>
        </w:r>
      </w:hyperlink>
      <w:r>
        <w:rPr>
          <w:rFonts w:hint="eastAsia"/>
        </w:rPr>
        <w:t>》在多年氯化锂行业研究的基础上，结合全球及中国氯化锂行业市场的发展现状，通过资深研究团队对氯化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a4ca41f814ea0" w:history="1">
        <w:r>
          <w:rPr>
            <w:rStyle w:val="Hyperlink"/>
          </w:rPr>
          <w:t>2022-2028年全球与中国氯化锂市场现状深度调研与发展趋势预测报告</w:t>
        </w:r>
      </w:hyperlink>
      <w:r>
        <w:rPr>
          <w:rFonts w:hint="eastAsia"/>
        </w:rPr>
        <w:t>》可以帮助投资者准确把握氯化锂行业的市场现状，为投资者进行投资作出氯化锂行业前景预判，挖掘氯化锂行业投资价值，同时提出氯化锂行业投资策略、生产策略、营销策略等方面的建议。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氯化锂行业简介</w:t>
      </w:r>
      <w:r>
        <w:rPr>
          <w:rFonts w:hint="eastAsia"/>
        </w:rPr>
        <w:br/>
      </w:r>
      <w:r>
        <w:rPr>
          <w:rFonts w:hint="eastAsia"/>
        </w:rPr>
        <w:t>　　　　1.1.1 氯化锂行业界定及分类</w:t>
      </w:r>
      <w:r>
        <w:rPr>
          <w:rFonts w:hint="eastAsia"/>
        </w:rPr>
        <w:br/>
      </w:r>
      <w:r>
        <w:rPr>
          <w:rFonts w:hint="eastAsia"/>
        </w:rPr>
        <w:t>　　　　1.1.2 氯化锂行业特征</w:t>
      </w:r>
      <w:r>
        <w:rPr>
          <w:rFonts w:hint="eastAsia"/>
        </w:rPr>
        <w:br/>
      </w:r>
      <w:r>
        <w:rPr>
          <w:rFonts w:hint="eastAsia"/>
        </w:rPr>
        <w:t>　　1.2 氯化锂产品主要分类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氯化锂水合物</w:t>
      </w:r>
      <w:r>
        <w:rPr>
          <w:rFonts w:hint="eastAsia"/>
        </w:rPr>
        <w:br/>
      </w:r>
      <w:r>
        <w:rPr>
          <w:rFonts w:hint="eastAsia"/>
        </w:rPr>
        <w:t>　　　　1.2.3 无水氯化锂</w:t>
      </w:r>
      <w:r>
        <w:rPr>
          <w:rFonts w:hint="eastAsia"/>
        </w:rPr>
        <w:br/>
      </w:r>
      <w:r>
        <w:rPr>
          <w:rFonts w:hint="eastAsia"/>
        </w:rPr>
        <w:t>　　1.3 氯化锂主要应用领域分析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全球氯化锂供需现状及预测（2017-2021年）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全球氯化锂产能、产量、产能利用率及发展趋势（2017-2021年）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全球氯化锂产量、表观消费量及发展趋势（2017-2021年）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全球氯化锂产量、市场需求量及发展趋势（2017-2021年）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中国氯化锂供需现状及预测（2017-2021年）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中国氯化锂产能、产量、产能利用率及发展趋势（2017-2021年）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中国氯化锂产量、表观消费量及发展趋势（2017-2021年）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中国氯化锂产量、市场需求量及发展趋势（2017-2021年）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氯化锂中国及欧美日等行业政策分析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氯化锂行业集中度分析</w:t>
      </w:r>
      <w:r>
        <w:rPr>
          <w:rFonts w:hint="eastAsia"/>
        </w:rPr>
        <w:br/>
      </w:r>
      <w:r>
        <w:rPr>
          <w:rFonts w:hint="eastAsia"/>
        </w:rPr>
        <w:t>　　　　2.4.2 氯化锂行业竞争程度分析</w:t>
      </w:r>
      <w:r>
        <w:rPr>
          <w:rFonts w:hint="eastAsia"/>
        </w:rPr>
        <w:br/>
      </w:r>
      <w:r>
        <w:rPr>
          <w:rFonts w:hint="eastAsia"/>
        </w:rPr>
        <w:t>　　2.5 氯化锂全球领先企业SWOT分析</w:t>
      </w:r>
      <w:r>
        <w:rPr>
          <w:rFonts w:hint="eastAsia"/>
        </w:rPr>
        <w:br/>
      </w:r>
      <w:r>
        <w:rPr>
          <w:rFonts w:hint="eastAsia"/>
        </w:rPr>
        <w:t>　　2.6 氯化锂中国企业SWOT分析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全球主要地区氯化锂产量、产值及市场份额（2017-2021年）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中国市场氯化锂2017-2021年产量、产值及增长率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全球主要地区氯化锂消费量、市场份额及发展预测（2017-2021年）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全球市场不同类型氯化锂产量、产值及市场份额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全球市场氯化锂不同类型氯化锂产量及市场份额（2017-2021年）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中国市场氯化锂主要分类产量、产值及市场份额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中国市场氯化锂主要分类产值、市场份额（2017-2021年）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中国市场氯化锂主要分类价格走势（2017-2021年）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氯化锂产业链分析</w:t>
      </w:r>
      <w:r>
        <w:rPr>
          <w:rFonts w:hint="eastAsia"/>
        </w:rPr>
        <w:br/>
      </w:r>
      <w:r>
        <w:rPr>
          <w:rFonts w:hint="eastAsia"/>
        </w:rPr>
        <w:t>　　7.2 氯化锂产业上游供应分析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中国市场氯化锂主要应用领域消费量、市场份额及增长率（2017-2021年）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中国市场氯化锂产量、消费量、进出口分析及未来趋势（2017-2021年）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中国市场氯化锂进出口贸易趋势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中国市场氯化锂主要进口来源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中国市场氯化锂主要地区分布</w:t>
      </w:r>
      <w:r>
        <w:rPr>
          <w:rFonts w:hint="eastAsia"/>
        </w:rPr>
        <w:br/>
      </w:r>
      <w:r>
        <w:rPr>
          <w:rFonts w:hint="eastAsia"/>
        </w:rPr>
        <w:t>　　9.1 中国氯化锂生产地区分布</w:t>
      </w:r>
      <w:r>
        <w:rPr>
          <w:rFonts w:hint="eastAsia"/>
        </w:rPr>
        <w:br/>
      </w:r>
      <w:r>
        <w:rPr>
          <w:rFonts w:hint="eastAsia"/>
        </w:rPr>
        <w:t>　　9.2 中国氯化锂消费地区分布</w:t>
      </w:r>
      <w:r>
        <w:rPr>
          <w:rFonts w:hint="eastAsia"/>
        </w:rPr>
        <w:br/>
      </w:r>
      <w:r>
        <w:rPr>
          <w:rFonts w:hint="eastAsia"/>
        </w:rPr>
        <w:t>　　9.3 中国氯化锂市场集中度及发展趋势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氯化锂销售渠道分析及建议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氯化锂销售/营销策略建议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氯化锂产品图片</w:t>
      </w:r>
      <w:r>
        <w:rPr>
          <w:rFonts w:hint="eastAsia"/>
        </w:rPr>
        <w:br/>
      </w:r>
      <w:r>
        <w:rPr>
          <w:rFonts w:hint="eastAsia"/>
        </w:rPr>
        <w:t>　　表 氯化锂产品分类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2022年全球不同种类氯化锂产量市场份额</w:t>
      </w:r>
      <w:r>
        <w:rPr>
          <w:rFonts w:hint="eastAsia"/>
        </w:rPr>
        <w:br/>
      </w:r>
      <w:r>
        <w:rPr>
          <w:rFonts w:hint="eastAsia"/>
        </w:rPr>
        <w:t>　　表 不同种类氯化锂价格列表及趋势（2017-2021年）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氯化锂水合物产品图片</w:t>
      </w:r>
      <w:r>
        <w:rPr>
          <w:rFonts w:hint="eastAsia"/>
        </w:rPr>
        <w:br/>
      </w:r>
      <w:r>
        <w:rPr>
          <w:rFonts w:hint="eastAsia"/>
        </w:rPr>
        <w:t>　　图 无水氯化锂产品图片</w:t>
      </w:r>
      <w:r>
        <w:rPr>
          <w:rFonts w:hint="eastAsia"/>
        </w:rPr>
        <w:br/>
      </w:r>
      <w:r>
        <w:rPr>
          <w:rFonts w:hint="eastAsia"/>
        </w:rPr>
        <w:t>　　表 氯化锂主要应用领域表</w:t>
      </w:r>
      <w:r>
        <w:rPr>
          <w:rFonts w:hint="eastAsia"/>
        </w:rPr>
        <w:br/>
      </w:r>
      <w:r>
        <w:rPr>
          <w:rFonts w:hint="eastAsia"/>
        </w:rPr>
        <w:t>　　图 全球2021年氯化锂不同应用领域消费量市场份额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全球市场氯化锂产值（万元）及增长率（2017-2021年）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中国市场氯化锂产量（万吨）、增长率及发展趋势（2017-2021年）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中国市场氯化锂产值（万元）、增长率及未来发展趋势（2017-2021年）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全球氯化锂产量（万吨）、表观消费量及发展趋势（2017-2021年）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全球氯化锂产量（万吨）、市场需求量及发展趋势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中国氯化锂产量（万吨）、表观消费量及发展趋势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中国氯化锂产量（万吨）、市场需求量及发展趋势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全球市场氯化锂主要厂商2021和2022年产量（万吨）列表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氯化锂全球领先企业SWOT分析</w:t>
      </w:r>
      <w:r>
        <w:rPr>
          <w:rFonts w:hint="eastAsia"/>
        </w:rPr>
        <w:br/>
      </w:r>
      <w:r>
        <w:rPr>
          <w:rFonts w:hint="eastAsia"/>
        </w:rPr>
        <w:t>　　表 氯化锂中国企业SWOT分析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中国市场氯化锂2017-2021年产量（万吨）及增长率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重点企业（10）氯化锂产量全球市场份额（2020年）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重点企业（10）氯化锂产量全球市场份额（2021年）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全球市场不同类型氯化锂产量（万吨）（2017-2021年）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全球市场不同类型氯化锂价格走势（2017-2021年）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氯化锂产业链图</w:t>
      </w:r>
      <w:r>
        <w:rPr>
          <w:rFonts w:hint="eastAsia"/>
        </w:rPr>
        <w:br/>
      </w:r>
      <w:r>
        <w:rPr>
          <w:rFonts w:hint="eastAsia"/>
        </w:rPr>
        <w:t>　　表 氯化锂上游原料供应商及联系方式列表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全球市场氯化锂主要应用领域消费量市场份额（2017-2021年）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2022年全球市场氯化锂主要应用领域消费量市场份额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中国市场氯化锂产量（万吨）、消费量（万吨）、进出口分析及未来趋势（2017-2021年）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a4ca41f814ea0" w:history="1">
        <w:r>
          <w:rPr>
            <w:rStyle w:val="Hyperlink"/>
          </w:rPr>
          <w:t>2022-2028年全球与中国氯化锂市场现状深度调研与发展趋势预测报告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a4ca41f814ea0" w:history="1">
        <w:r>
          <w:rPr>
            <w:rStyle w:val="Hyperlink"/>
          </w:rPr>
          <w:t>https://www.20087.com/9/02/LvHuaLiFaZhanQuShiYuCe.html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55d9ac8546bf" w:history="1">
      <w:r>
        <w:rPr>
          <w:rStyle w:val="Hyperlink"/>
        </w:rPr>
        <w:t>2022-2028年全球与中国氯化锂市场现状深度调研与发展趋势预测报告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vHuaLiFaZhanQuShiYuCe.html" TargetMode="External" Id="R9aaa4ca41f81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vHuaLiFaZhanQuShiYuCe.html" TargetMode="External" Id="R2ee655d9ac85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2022-02-09T05:08:00Z</dcterms:created>
  <dcterms:modified xsi:type="dcterms:W3CDTF">2022-02-09T06:08:00Z</dcterms:modified>
  <dc:subject>2022-2028年全球与中国氯化锂市场现状深度调研与发展趋势预测报告</dc:subject>
  <dc:title>2022-2028年全球与中国氯化锂市场现状深度调研与发展趋势预测报告</dc:title>
  <cp:keywords>2022-2028年全球与中国氯化锂市场现状深度调研与发展趋势预测报告</cp:keywords>
  <dc:description>2022-2028年全球与中国氯化锂市场现状深度调研与发展趋势预测报告</dc:description>
</cp:coreProperties>
</file>