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5cbd12eef46dc" w:history="1">
              <w:r>
                <w:rPr>
                  <w:rStyle w:val="Hyperlink"/>
                </w:rPr>
                <w:t>中国油溶颜料市场调研与发展趋势预测报告（2025-2031年）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5cbd12eef46dc" w:history="1">
              <w:r>
                <w:rPr>
                  <w:rStyle w:val="Hyperlink"/>
                </w:rPr>
                <w:t>中国油溶颜料市场调研与发展趋势预测报告（2025-2031年）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5cbd12eef46dc" w:history="1">
                <w:r>
                  <w:rPr>
                    <w:rStyle w:val="Hyperlink"/>
                  </w:rPr>
                  <w:t>https://www.20087.com/9/22/YouRongYanLiaoFaZhanQuShiFenXi.html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颜料是油画、印刷和化妆品等行业的重要原料，近年来在色彩表现和环保性能上取得了显著改进。现代油溶颜料通过纳米技术和表面处理工艺，实现了更高的色牢度、透明度和光泽度，满足了艺术家对细腻色彩和持久效果的追求。同时，随着社会对健康和环保的关注，油溶颜料的配方也在逐步优化，减少有害化学物质的使用，开发出低毒、无刺激性的新产品，以适应绿色消费的趋势。</w:t>
      </w:r>
      <w:r>
        <w:rPr>
          <w:rFonts w:hint="eastAsia"/>
        </w:rPr>
        <w:br/>
      </w:r>
      <w:r>
        <w:rPr>
          <w:rFonts w:hint="eastAsia"/>
        </w:rPr>
        <w:t>　　未来，油溶颜料将朝着高性能和多功能方向发展。一方面，通过材料科学和化学工程的创新，开发具有特殊光学效果的油溶颜料，如荧光、变色和珠光效果，以满足艺术创作和高端装饰的需求。另一方面，随着可持续发展目标的推动，油溶颜料将更加注重生物降解性和资源循环利用，通过采用可再生原料和设计易于回收的产品结构，减少对环境的影响，促进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5cbd12eef46dc" w:history="1">
        <w:r>
          <w:rPr>
            <w:rStyle w:val="Hyperlink"/>
          </w:rPr>
          <w:t>中国油溶颜料市场调研与发展趋势预测报告（2025-2031年）</w:t>
        </w:r>
      </w:hyperlink>
      <w:r>
        <w:rPr>
          <w:rFonts w:hint="eastAsia"/>
        </w:rPr>
        <w:t>》系统分析了油溶颜料行业的市场规模、市场需求及价格波动，深入探讨了油溶颜料产业链关键环节及各细分市场特点。报告基于权威数据，科学预测了油溶颜料市场前景与发展趋势，同时评估了油溶颜料重点企业的经营状况，包括品牌影响力、市场集中度及竞争格局。通过SWOT分析，报告揭示了油溶颜料行业面临的风险与机遇，为油溶颜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油溶颜料市场概述</w:t>
      </w:r>
      <w:r>
        <w:rPr>
          <w:rFonts w:hint="eastAsia"/>
        </w:rPr>
        <w:br/>
      </w:r>
      <w:r>
        <w:rPr>
          <w:rFonts w:hint="eastAsia"/>
        </w:rPr>
        <w:t>　　第一节 油溶颜料产品定义及统计范围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按照不同产品类型，油溶颜料主要可以分为如下几个类别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一、不同产品类型油溶颜料增长趋势2024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从不同应用，油溶颜料主要包括如下几个方面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全球与中国油溶颜料发展现状对比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一、2020-2031年全球油溶颜料发展现状及未来趋势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二、2020-2031年中国油溶颜料生产发展现状及未来趋势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2020-2031年全球油溶颜料供需现状及预测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一、2020-2031年全球油溶颜料产能、产量、产能利用率及发展趋势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二、2020-2031年全球油溶颜料产量、表观消费量及发展趋势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2020-2031年中国油溶颜料供需现状及预测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一、2020-2031年中国油溶颜料产能、产量、产能利用率及发展趋势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二、2020-2031年中国油溶颜料产量、表观消费量及发展趋势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三、2020-2031年中国油溶颜料产量、市场需求量及发展趋势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全球与中国主要油溶颜料厂商发展分析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2020-2025年全球油溶颜料主要厂商列表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一、2020-2025年全球油溶颜料主要厂商产量列表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二、2020-2025年全球油溶颜料主要厂商产值列表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三、2025年全球主要生产商油溶颜料收入排名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四、2020-2025年全球油溶颜料主要厂商产品价格列表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中国市场油溶颜料主要厂商发展分析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一、2020-2025年中国油溶颜料主要厂商产量列表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二、2020-2025年中国油溶颜料主要厂商产值列表</w:t>
      </w:r>
      <w:r>
        <w:rPr>
          <w:rFonts w:hint="eastAsia"/>
        </w:rPr>
        <w:br/>
      </w:r>
      <w:r>
        <w:rPr>
          <w:rFonts w:hint="eastAsia"/>
        </w:rPr>
        <w:t>　　第三节 油溶颜料厂商产地分布及商业化日期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油溶颜料行业集中度、竞争程度分析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一、油溶颜料行业集中度分析：全球Top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二、全球油溶颜料第一梯队、第二梯队和第三梯队生产商（品牌）及市场份额（2024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油溶颜料全球领先企业SWOT分析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全球主要油溶颜料企业采访及观点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全球油溶颜料主要生产地区发展分析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全球主要地区油溶颜料市场规模分析：2020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一、2020-2031年全球主要地区油溶颜料产量及市场份额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二、2020-2031年全球主要地区油溶颜料产量及市场份额预测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三、2020-2031年全球主要地区油溶颜料产值及市场份额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四、2020-2031年全球主要地区油溶颜料产值及市场份额预测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2020-2031年北美市场油溶颜料产量、产值及增长率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2020-2031年欧洲市场油溶颜料产量、产值及增长率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2020-2031年中国市场油溶颜料产量、产值及增长率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2020-2031年日本市场油溶颜料产量、产值及增长率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2020-2031年东南亚市场油溶颜料产量、产值及增长率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2020-2031年印度市场油溶颜料产量、产值及增长率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全球油溶颜料消费主要地区发展分析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全球主要地区油溶颜料消费展望2020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2020-2025年全球主要地区油溶颜料消费量及增长率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2025-2031年全球主要地区油溶颜料消费量预测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全球油溶颜料重点厂商概况分析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一、重点企业（八）基本信息、油溶颜料生产基地、销售区域、竞争对手及市场地位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不同类型油溶颜料产品的发展分析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2020-2031年全球不同类型油溶颜料产量</w:t>
      </w:r>
      <w:r>
        <w:rPr>
          <w:rFonts w:hint="eastAsia"/>
        </w:rPr>
        <w:br/>
      </w:r>
      <w:r>
        <w:rPr>
          <w:rFonts w:hint="eastAsia"/>
        </w:rPr>
        <w:t>　　　　一、2020-2025年全球油溶颜料不同类型油溶颜料产量及市场份额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二、2025-2031年全球不同类型油溶颜料产量预测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2020-2031年全球不同类型油溶颜料产值</w:t>
      </w:r>
      <w:r>
        <w:rPr>
          <w:rFonts w:hint="eastAsia"/>
        </w:rPr>
        <w:br/>
      </w:r>
      <w:r>
        <w:rPr>
          <w:rFonts w:hint="eastAsia"/>
        </w:rPr>
        <w:t>　　　　一、2020-2025年全球油溶颜料不同类型油溶颜料产值及市场份额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二、2025-2031年全球不同类型油溶颜料产值预测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2020-2031年全球不同类型油溶颜料价格走势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2020-2025年不同价格区间油溶颜料市场份额对比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2020-2031年中国不同类型油溶颜料产量</w:t>
      </w:r>
      <w:r>
        <w:rPr>
          <w:rFonts w:hint="eastAsia"/>
        </w:rPr>
        <w:br/>
      </w:r>
      <w:r>
        <w:rPr>
          <w:rFonts w:hint="eastAsia"/>
        </w:rPr>
        <w:t>　　　　一、2020-2025年中国油溶颜料不同类型油溶颜料产量及市场份额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二、2025-2031年中国不同类型油溶颜料产量预测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2020-2031年中国不同类型油溶颜料产值</w:t>
      </w:r>
      <w:r>
        <w:rPr>
          <w:rFonts w:hint="eastAsia"/>
        </w:rPr>
        <w:br/>
      </w:r>
      <w:r>
        <w:rPr>
          <w:rFonts w:hint="eastAsia"/>
        </w:rPr>
        <w:t>　　　　一、2020-2025年中国油溶颜料不同类型油溶颜料产值及市场份额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二、2025-2031年中国不同类型油溶颜料产值预测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油溶颜料上游原料及下游主要应用发展分析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油溶颜料产业链分析</w:t>
      </w:r>
      <w:r>
        <w:rPr>
          <w:rFonts w:hint="eastAsia"/>
        </w:rPr>
        <w:br/>
      </w:r>
      <w:r>
        <w:rPr>
          <w:rFonts w:hint="eastAsia"/>
        </w:rPr>
        <w:t>　　第二节 油溶颜料产业上游供应分析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2020-2031年全球不同应用油溶颜料消费量、市场份额及增长率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一、2020-2025年全球不同应用油溶颜料消费量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二、2025-2031年全球不同应用油溶颜料消费量预测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2020-2031年中国不同应用油溶颜料消费量、市场份额及增长率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一、2020-2025年中国不同应用油溶颜料消费量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二、2025-2031年中国不同应用油溶颜料消费量预测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中国油溶颜料产量、消费量、进出口分析及未来趋势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2020-2031年中国油溶颜料产量、消费量、进出口分析及未来趋势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中国油溶颜料进出口贸易趋势</w:t>
      </w:r>
      <w:r>
        <w:rPr>
          <w:rFonts w:hint="eastAsia"/>
        </w:rPr>
        <w:br/>
      </w:r>
      <w:r>
        <w:rPr>
          <w:rFonts w:hint="eastAsia"/>
        </w:rPr>
        <w:t>　　第三节 中国油溶颜料主要进口来源</w:t>
      </w:r>
      <w:r>
        <w:rPr>
          <w:rFonts w:hint="eastAsia"/>
        </w:rPr>
        <w:br/>
      </w:r>
      <w:r>
        <w:rPr>
          <w:rFonts w:hint="eastAsia"/>
        </w:rPr>
        <w:t>　　第四节 中国油溶颜料主要出口目的地</w:t>
      </w:r>
      <w:r>
        <w:rPr>
          <w:rFonts w:hint="eastAsia"/>
        </w:rPr>
        <w:br/>
      </w:r>
      <w:r>
        <w:rPr>
          <w:rFonts w:hint="eastAsia"/>
        </w:rPr>
        <w:t>　　第五节 中国油溶颜料行业未来发展的有利因素、不利因素分析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中国油溶颜料主要地区分布</w:t>
      </w:r>
      <w:r>
        <w:rPr>
          <w:rFonts w:hint="eastAsia"/>
        </w:rPr>
        <w:br/>
      </w:r>
      <w:r>
        <w:rPr>
          <w:rFonts w:hint="eastAsia"/>
        </w:rPr>
        <w:t>　　第一节 中国油溶颜料生产地区分布</w:t>
      </w:r>
      <w:r>
        <w:rPr>
          <w:rFonts w:hint="eastAsia"/>
        </w:rPr>
        <w:br/>
      </w:r>
      <w:r>
        <w:rPr>
          <w:rFonts w:hint="eastAsia"/>
        </w:rPr>
        <w:t>　　第二节 中国油溶颜料消费地区分布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油溶颜料技术及相关行业技术发展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未来油溶颜料行业、产品及技术发展趋势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油溶颜料行业及市场环境发展趋势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油溶颜料产品及技术发展趋势</w:t>
      </w:r>
      <w:r>
        <w:rPr>
          <w:rFonts w:hint="eastAsia"/>
        </w:rPr>
        <w:br/>
      </w:r>
      <w:r>
        <w:rPr>
          <w:rFonts w:hint="eastAsia"/>
        </w:rPr>
        <w:t>　　第三节 油溶颜料产品价格走势</w:t>
      </w:r>
      <w:r>
        <w:rPr>
          <w:rFonts w:hint="eastAsia"/>
        </w:rPr>
        <w:br/>
      </w:r>
      <w:r>
        <w:rPr>
          <w:rFonts w:hint="eastAsia"/>
        </w:rPr>
        <w:t>　　第四节 未来油溶颜料市场消费形态、消费者偏好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油溶颜料销售渠道分析及建议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国内市场油溶颜料销售渠道</w:t>
      </w:r>
      <w:r>
        <w:rPr>
          <w:rFonts w:hint="eastAsia"/>
        </w:rPr>
        <w:br/>
      </w:r>
      <w:r>
        <w:rPr>
          <w:rFonts w:hint="eastAsia"/>
        </w:rPr>
        <w:t>　　第二节 企业海外油溶颜料销售渠道</w:t>
      </w:r>
      <w:r>
        <w:rPr>
          <w:rFonts w:hint="eastAsia"/>
        </w:rPr>
        <w:br/>
      </w:r>
      <w:r>
        <w:rPr>
          <w:rFonts w:hint="eastAsia"/>
        </w:rPr>
        <w:t>　　第三节 油溶颜料销售/营销策略建议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油溶颜料行业研究成果及结论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按照不同产品类型，油溶颜料主要可以分为如下几个类别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不同种类油溶颜料增长趋势2024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从不同应用，油溶颜料主要包括如下几个方面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不同应用油溶颜料消费量增长趋势2024 VS 2025</w:t>
      </w:r>
      <w:r>
        <w:rPr>
          <w:rFonts w:hint="eastAsia"/>
        </w:rPr>
        <w:br/>
      </w:r>
      <w:r>
        <w:rPr>
          <w:rFonts w:hint="eastAsia"/>
        </w:rPr>
        <w:t>　　表 油溶颜料中国及欧美日等地区政策分析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油溶颜料潜在市场机会、挑战及风险分析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2020-2025年全球油溶颜料主要厂商产量列表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2020-2025年全球油溶颜料主要厂商产量市场份额列表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2020-2025年全球油溶颜料主要厂商产值列表</w:t>
      </w:r>
      <w:r>
        <w:rPr>
          <w:rFonts w:hint="eastAsia"/>
        </w:rPr>
        <w:br/>
      </w:r>
      <w:r>
        <w:rPr>
          <w:rFonts w:hint="eastAsia"/>
        </w:rPr>
        <w:t>　　表 全球油溶颜料主要厂商产值市场份额列表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2025年全球主要生产商油溶颜料收入排名</w:t>
      </w:r>
      <w:r>
        <w:rPr>
          <w:rFonts w:hint="eastAsia"/>
        </w:rPr>
        <w:br/>
      </w:r>
      <w:r>
        <w:rPr>
          <w:rFonts w:hint="eastAsia"/>
        </w:rPr>
        <w:t>　　表 2020-2025年全球油溶颜料主要厂商产品价格列表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2020-2025年中国市场油溶颜料主要厂商产品产量列表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2020-2025年中国油溶颜料主要厂商产量市场份额列表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2020-2025年中国油溶颜料主要厂商产值列表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2020-2025年中国油溶颜料主要厂商产值市场份额列表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全球主要厂商油溶颜料厂商产地分布及商业化日期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全球主要油溶颜料企业采访及观点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全球主要地区油溶颜料产值：2020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2020-2025年全球主要地区油溶颜料产量市场份额列表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2025-2031年全球主要地区油溶颜料产量列表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2025-2031年全球主要地区油溶颜料产量份额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2020-2025年全球主要地区油溶颜料产值列表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2020-2025年全球主要地区油溶颜料产值份额列表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2020-2025年全球主要地区油溶颜料消费量列表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2020-2025年全球主要地区油溶颜料消费量市场份额列表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重点企业（八）油溶颜料产品规格、参数及市场应用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2020-2025年重点企业（八）油溶颜料产能、产量、产值、价格及毛利率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重点企业（八）油溶颜料产品规格及价格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2020-2025年全球不同产品类型油溶颜料产量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2020-2025年全球不同产品类型油溶颜料产量市场份额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全球不同产品类型油溶颜料产量预测（2025-2031）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2020-2025年全球不同产品类型油溶颜料产量市场份额预测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2020-2025年全球不同类型油溶颜料产值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2020-2025年全球不同类型油溶颜料产值市场份额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全球不同类型油溶颜料产值预测（2025-2031）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全球不同类型油溶颜料产值市场预测份额（2025-2031）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2020-2025年全球不同价格区间油溶颜料市场份额对比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2020-2025年中国不同产品类型油溶颜料产量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2020-2025年中国不同产品类型油溶颜料产量市场份额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中国不同产品类型油溶颜料产量预测（2025-2031）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中国不同产品类型油溶颜料产量市场份额预测（2025-2031）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2020-2025年中国不同产品类型油溶颜料产值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2020-2025年中国不同产品类型油溶颜料产值市场份额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中国不同产品类型油溶颜料产值预测（2025-2031）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中国不同产品类型油溶颜料产值市场份额预测（2025-2031）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油溶颜料上游原料供应商及联系方式列表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2020-2025年全球不同应用油溶颜料消费量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2020-2025年全球不同应用油溶颜料消费量市场份额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全球不同应用油溶颜料消费量预测（2025-2031）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全球不同应用油溶颜料消费量市场份额预测（2025-2031）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2020-2025年中国不同应用油溶颜料消费量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2020-2025年中国不同应用油溶颜料消费量市场份额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中国不同应用油溶颜料消费量预测（2025-2031）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中国不同应用油溶颜料消费量市场份额预测（2025-2031）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2020-2025年中国油溶颜料产量、消费量、进出口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中国油溶颜料产量、消费量、进出口预测（2025-2031）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中国市场油溶颜料进出口贸易趋势</w:t>
      </w:r>
      <w:r>
        <w:rPr>
          <w:rFonts w:hint="eastAsia"/>
        </w:rPr>
        <w:br/>
      </w:r>
      <w:r>
        <w:rPr>
          <w:rFonts w:hint="eastAsia"/>
        </w:rPr>
        <w:t>　　表 中国市场油溶颜料主要进口来源</w:t>
      </w:r>
      <w:r>
        <w:rPr>
          <w:rFonts w:hint="eastAsia"/>
        </w:rPr>
        <w:br/>
      </w:r>
      <w:r>
        <w:rPr>
          <w:rFonts w:hint="eastAsia"/>
        </w:rPr>
        <w:t>　　表 中国市场油溶颜料主要出口目的地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中国油溶颜料生产地区分布</w:t>
      </w:r>
      <w:r>
        <w:rPr>
          <w:rFonts w:hint="eastAsia"/>
        </w:rPr>
        <w:br/>
      </w:r>
      <w:r>
        <w:rPr>
          <w:rFonts w:hint="eastAsia"/>
        </w:rPr>
        <w:t>　　表 中国油溶颜料消费地区分布</w:t>
      </w:r>
      <w:r>
        <w:rPr>
          <w:rFonts w:hint="eastAsia"/>
        </w:rPr>
        <w:br/>
      </w:r>
      <w:r>
        <w:rPr>
          <w:rFonts w:hint="eastAsia"/>
        </w:rPr>
        <w:t>　　表 油溶颜料行业及市场环境发展趋势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 油溶颜料产品及技术发展趋势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国内当前及未来油溶颜料主要销售模式及销售渠道趋势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欧美日等地区当前及未来油溶颜料主要销售模式及销售渠道趋势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油溶颜料产品市场定位及目标消费者分析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油溶颜料产品图片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2025年全球不同产品类型油溶颜料产量市场份额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全球产品类型油溶颜料消费量市场份额2024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2020-2031年全球油溶颜料产量及增长率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2020-2031年全球油溶颜料产值及增长率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2020-2031年中国油溶颜料产量及发展趋势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2020-2031年中国油溶颜料产值及未来发展趋势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2020-2031年全球油溶颜料产能、产量、产能利用率及发展趋势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2020-2031年全球油溶颜料产量、市场需求量及发展趋势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2020-2031年中国油溶颜料产能、产量、产能利用率及发展趋势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2020-2031年中国油溶颜料产量、市场需求量及发展趋势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全球油溶颜料主要厂商2025年产量市场份额列表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全球油溶颜料主要厂商2025年产值市场份额列表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2020-2025年中国市场油溶颜料主要厂商2025年产量市场份额列表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中国油溶颜料主要厂商2025年产量市场份额列表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中国油溶颜料主要厂商2025年产值市场份额列表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2025年全球前五及前十大生产商油溶颜料市场份额</w:t>
      </w:r>
      <w:r>
        <w:rPr>
          <w:rFonts w:hint="eastAsia"/>
        </w:rPr>
        <w:br/>
      </w:r>
      <w:r>
        <w:rPr>
          <w:rFonts w:hint="eastAsia"/>
        </w:rPr>
        <w:t>　　图 全球油溶颜料第一梯队、第二梯队和第三梯队生产商（品牌）及市场份额（2024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油溶颜料全球领先企业SWOT分析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全球主要地区油溶颜料消费量市场份额（2024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2020-2031年北美市场油溶颜料产量及增长率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2020-2031年北美市场油溶颜料产值及增长率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2020-2031年欧洲市场油溶颜料产量及增长率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2020-2031年欧洲市场油溶颜料产值及增长率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2020-2031年中国市场油溶颜料产量及增长率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2020-2031年中国市场油溶颜料产值及增长率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2020-2031年日本市场油溶颜料产量及增长率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2020-2031年日本市场油溶颜料产值及增长率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2020-2031年东南亚市场油溶颜料产量及增长率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2020-2031年东南亚市场油溶颜料产值及增长率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2020-2031年印度市场油溶颜料产量及增长率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2020-2031年印度市场油溶颜料产值及增长率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全球主要地区油溶颜料消费量市场份额（2024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全球主要地区油溶颜料消费量市场份额（2024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2020-2031年印度市场油溶颜料消费量、增长率及发展预测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油溶颜料产业链图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油溶颜料产品价格走势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5cbd12eef46dc" w:history="1">
        <w:r>
          <w:rPr>
            <w:rStyle w:val="Hyperlink"/>
          </w:rPr>
          <w:t>中国油溶颜料市场调研与发展趋势预测报告（2025-2031年）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5cbd12eef46dc" w:history="1">
        <w:r>
          <w:rPr>
            <w:rStyle w:val="Hyperlink"/>
          </w:rPr>
          <w:t>https://www.20087.com/9/22/YouRongYanLiaoFaZhanQuShiFenXi.html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热点：水性颜料和油性颜料的区别、油溶颜料有害物质、有没有不溶于水的颜料、油溶颜料生产厂家、颜料遇水能溶解吗、油溶性颜料、什么颜料才能溶于蜡烛水、油画颜料溶剂、颜料溶于乙醇吗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4aae7eb34cd7" w:history="1">
      <w:r>
        <w:rPr>
          <w:rStyle w:val="Hyperlink"/>
        </w:rPr>
        <w:t>中国油溶颜料市场调研与发展趋势预测报告（2025-2031年）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ouRongYanLiaoFaZhanQuShiFenXi.html" TargetMode="External" Id="R7475cbd12eef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ouRongYanLiaoFaZhanQuShiFenXi.html" TargetMode="External" Id="Rfc624aae7eb3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2025-05-01T03:07:00Z</dcterms:created>
  <dcterms:modified xsi:type="dcterms:W3CDTF">2025-05-01T04:07:00Z</dcterms:modified>
  <dc:subject>中国油溶颜料市场调研与发展趋势预测报告（2025-2031年）</dc:subject>
  <dc:title>中国油溶颜料市场调研与发展趋势预测报告（2025-2031年）</dc:title>
  <cp:keywords>中国油溶颜料市场调研与发展趋势预测报告（2025-2031年）</cp:keywords>
  <dc:description>中国油溶颜料市场调研与发展趋势预测报告（2025-2031年）</dc:description>
</cp:coreProperties>
</file>