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3f95a0fb840c9" w:history="1">
              <w:r>
                <w:rPr>
                  <w:rStyle w:val="Hyperlink"/>
                </w:rPr>
                <w:t>中国涤纶长丝行业现状调查分析及发展趋势预测报告（2024年版）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3f95a0fb840c9" w:history="1">
              <w:r>
                <w:rPr>
                  <w:rStyle w:val="Hyperlink"/>
                </w:rPr>
                <w:t>中国涤纶长丝行业现状调查分析及发展趋势预测报告（2024年版）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3f95a0fb840c9" w:history="1">
                <w:r>
                  <w:rPr>
                    <w:rStyle w:val="Hyperlink"/>
                  </w:rPr>
                  <w:t>https://www.20087.com/M_ShiYouHuaGong/29/DiLunZhangSiShiChangJingZhengYuFaZhanQuShi.html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是合成纤维的重要组成部分，因其优良的物理性能如强度高、弹性好、耐磨、耐化学腐蚀等特性，在纺织业中占据重要地位。近年来，随着环保意识的提升，再生涤纶长丝的市场需求逐渐增长，促使行业向绿色可持续方向发展。此外，技术创新推动了功能性涤纶长丝的开发，如抗菌、防紫外线等特殊功能的产品，满足了市场对高品质、多功能面料的需求。全球化的供应链体系也使得涤纶长丝的生产与销售更加灵活高效。</w:t>
      </w:r>
      <w:r>
        <w:rPr>
          <w:rFonts w:hint="eastAsia"/>
        </w:rPr>
        <w:br/>
      </w:r>
      <w:r>
        <w:rPr>
          <w:rFonts w:hint="eastAsia"/>
        </w:rPr>
        <w:t>　　未来，涤纶长丝行业的发展将受到全球经济环境、原料价格波动以及环保政策的影响。随着消费者对可持续生活方式的追求，使用回收材料生产的涤纶长丝将成为主流趋势。同时，技术进步将继续推动产品创新，包括提高纤维的舒适度、耐用性和生态友好性。预计在运动服饰、户外装备等领域，高性能涤纶长丝的应用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3f95a0fb840c9" w:history="1">
        <w:r>
          <w:rPr>
            <w:rStyle w:val="Hyperlink"/>
          </w:rPr>
          <w:t>中国涤纶长丝行业现状调查分析及发展趋势预测报告（2024年版）</w:t>
        </w:r>
      </w:hyperlink>
      <w:r>
        <w:rPr>
          <w:rFonts w:hint="eastAsia"/>
        </w:rPr>
        <w:t>》对涤纶长丝行业相关因素进行具体调查、研究、分析，洞察涤纶长丝行业今后的发展方向、涤纶长丝行业竞争格局的演变趋势以及涤纶长丝技术标准、涤纶长丝市场规模、涤纶长丝行业潜在问题与涤纶长丝行业发展的症结所在，评估涤纶长丝行业投资价值、涤纶长丝效果效益程度，提出建设性意见建议，为涤纶长丝行业投资决策者和涤纶长丝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涤纶长丝产业概述</w:t>
      </w:r>
      <w:r>
        <w:rPr>
          <w:rFonts w:hint="eastAsia"/>
        </w:rPr>
        <w:br/>
      </w:r>
      <w:r>
        <w:rPr>
          <w:rFonts w:hint="eastAsia"/>
        </w:rPr>
        <w:t>　　1.1 涤纶长丝定义及产品技术参数</w:t>
      </w:r>
      <w:r>
        <w:rPr>
          <w:rFonts w:hint="eastAsia"/>
        </w:rPr>
        <w:br/>
      </w:r>
      <w:r>
        <w:rPr>
          <w:rFonts w:hint="eastAsia"/>
        </w:rPr>
        <w:t>　　1.2 涤纶长丝分类</w:t>
      </w:r>
      <w:r>
        <w:rPr>
          <w:rFonts w:hint="eastAsia"/>
        </w:rPr>
        <w:br/>
      </w:r>
      <w:r>
        <w:rPr>
          <w:rFonts w:hint="eastAsia"/>
        </w:rPr>
        <w:t>　　1.3 涤纶长丝应用领域</w:t>
      </w:r>
      <w:r>
        <w:rPr>
          <w:rFonts w:hint="eastAsia"/>
        </w:rPr>
        <w:br/>
      </w:r>
      <w:r>
        <w:rPr>
          <w:rFonts w:hint="eastAsia"/>
        </w:rPr>
        <w:t>　　1.4 涤纶长丝产业链结构</w:t>
      </w:r>
      <w:r>
        <w:rPr>
          <w:rFonts w:hint="eastAsia"/>
        </w:rPr>
        <w:br/>
      </w:r>
      <w:r>
        <w:rPr>
          <w:rFonts w:hint="eastAsia"/>
        </w:rPr>
        <w:t>　　1.5 涤纶长丝产业概述</w:t>
      </w:r>
      <w:r>
        <w:rPr>
          <w:rFonts w:hint="eastAsia"/>
        </w:rPr>
        <w:br/>
      </w:r>
      <w:r>
        <w:rPr>
          <w:rFonts w:hint="eastAsia"/>
        </w:rPr>
        <w:t>　　1.6 涤纶长丝产业政策</w:t>
      </w:r>
      <w:r>
        <w:rPr>
          <w:rFonts w:hint="eastAsia"/>
        </w:rPr>
        <w:br/>
      </w:r>
      <w:r>
        <w:rPr>
          <w:rFonts w:hint="eastAsia"/>
        </w:rPr>
        <w:t>　　1.7 涤纶长丝产业动态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涤纶长丝生产成本分析</w:t>
      </w:r>
      <w:r>
        <w:rPr>
          <w:rFonts w:hint="eastAsia"/>
        </w:rPr>
        <w:br/>
      </w:r>
      <w:r>
        <w:rPr>
          <w:rFonts w:hint="eastAsia"/>
        </w:rPr>
        <w:t>　　2.1 涤纶长丝物料清单（BOM）</w:t>
      </w:r>
      <w:r>
        <w:rPr>
          <w:rFonts w:hint="eastAsia"/>
        </w:rPr>
        <w:br/>
      </w:r>
      <w:r>
        <w:rPr>
          <w:rFonts w:hint="eastAsia"/>
        </w:rPr>
        <w:t>　　2.2 涤纶长丝物料清单价格分析</w:t>
      </w:r>
      <w:r>
        <w:rPr>
          <w:rFonts w:hint="eastAsia"/>
        </w:rPr>
        <w:br/>
      </w:r>
      <w:r>
        <w:rPr>
          <w:rFonts w:hint="eastAsia"/>
        </w:rPr>
        <w:t>　　2.3 涤纶长丝生产劳动力成本分析</w:t>
      </w:r>
      <w:r>
        <w:rPr>
          <w:rFonts w:hint="eastAsia"/>
        </w:rPr>
        <w:br/>
      </w:r>
      <w:r>
        <w:rPr>
          <w:rFonts w:hint="eastAsia"/>
        </w:rPr>
        <w:t>　　2.4 涤纶长丝设备折旧成本分析</w:t>
      </w:r>
      <w:r>
        <w:rPr>
          <w:rFonts w:hint="eastAsia"/>
        </w:rPr>
        <w:br/>
      </w:r>
      <w:r>
        <w:rPr>
          <w:rFonts w:hint="eastAsia"/>
        </w:rPr>
        <w:t>　　2.5 涤纶长丝生产成本结构分析</w:t>
      </w:r>
      <w:r>
        <w:rPr>
          <w:rFonts w:hint="eastAsia"/>
        </w:rPr>
        <w:br/>
      </w:r>
      <w:r>
        <w:rPr>
          <w:rFonts w:hint="eastAsia"/>
        </w:rPr>
        <w:t>　　2.6 涤纶长丝制造工艺分析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中国涤纶长丝生产基地分析</w:t>
      </w:r>
      <w:r>
        <w:rPr>
          <w:rFonts w:hint="eastAsia"/>
        </w:rPr>
        <w:br/>
      </w:r>
      <w:r>
        <w:rPr>
          <w:rFonts w:hint="eastAsia"/>
        </w:rPr>
        <w:t>　　3.1 2023年中国涤纶长丝各企业产能及投产时间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2023年中国各企业涤纶长丝生产基地产能分布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2023年中国各企业各基地涤纶长丝主要产品及技术来源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2023年中国各企业涤纶长丝原料来源分布（原料供应商及比重）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2018-2023年中国涤纶长丝不同地区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2018-2023年中国不同地区涤纶长丝销量分布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2018-2023年中国不同规格涤纶长丝销量分布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2018-2023年中国不同应用涤纶长丝销量分布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2023年中国主要企业涤纶长丝价格分析</w:t>
      </w:r>
      <w:r>
        <w:rPr>
          <w:rFonts w:hint="eastAsia"/>
        </w:rPr>
        <w:br/>
      </w:r>
      <w:r>
        <w:rPr>
          <w:rFonts w:hint="eastAsia"/>
        </w:rPr>
        <w:t>　　4.5 2018-2023年中国涤纶长丝产能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2018-2023年中国涤纶长丝不同地区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2018-2023年中国不同地区涤纶长丝销售收入分布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2018-2023年中国不同规格涤纶长丝销售收入分布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2018-2023年中国不同应用涤纶长丝销售收入分布</w:t>
      </w:r>
      <w:r>
        <w:rPr>
          <w:rFonts w:hint="eastAsia"/>
        </w:rPr>
        <w:br/>
      </w:r>
      <w:r>
        <w:rPr>
          <w:rFonts w:hint="eastAsia"/>
        </w:rPr>
        <w:t>　　5.4 2018-2023年中国涤纶长丝不同地区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2018-2023年中国涤纶长丝产供销需市场分析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2018-2023年中国涤纶长丝产能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2018-2023年中国涤纶长丝产量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2018-2023年中国涤纶长丝进口量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2018-2023年中国涤纶长丝出货量（产量）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2018-2023年中国涤纶长丝价格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涤纶长丝主要企业分析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涤纶长丝产品图片及技术参数</w:t>
      </w:r>
      <w:r>
        <w:rPr>
          <w:rFonts w:hint="eastAsia"/>
        </w:rPr>
        <w:br/>
      </w:r>
      <w:r>
        <w:rPr>
          <w:rFonts w:hint="eastAsia"/>
        </w:rPr>
        <w:t>　　　　7.1.3 涤纶长丝产能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涤纶长丝产品图片及技术参数</w:t>
      </w:r>
      <w:r>
        <w:rPr>
          <w:rFonts w:hint="eastAsia"/>
        </w:rPr>
        <w:br/>
      </w:r>
      <w:r>
        <w:rPr>
          <w:rFonts w:hint="eastAsia"/>
        </w:rPr>
        <w:t>　　　　7.2.3 涤纶长丝产能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涤纶长丝产品图片及技术参数</w:t>
      </w:r>
      <w:r>
        <w:rPr>
          <w:rFonts w:hint="eastAsia"/>
        </w:rPr>
        <w:br/>
      </w:r>
      <w:r>
        <w:rPr>
          <w:rFonts w:hint="eastAsia"/>
        </w:rPr>
        <w:t>　　　　7.3.3 涤纶长丝产能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涤纶长丝销售渠道分析</w:t>
      </w:r>
      <w:r>
        <w:rPr>
          <w:rFonts w:hint="eastAsia"/>
        </w:rPr>
        <w:br/>
      </w:r>
      <w:r>
        <w:rPr>
          <w:rFonts w:hint="eastAsia"/>
        </w:rPr>
        <w:t>　　9.1 涤纶长丝销售渠道现状分析</w:t>
      </w:r>
      <w:r>
        <w:rPr>
          <w:rFonts w:hint="eastAsia"/>
        </w:rPr>
        <w:br/>
      </w:r>
      <w:r>
        <w:rPr>
          <w:rFonts w:hint="eastAsia"/>
        </w:rPr>
        <w:t>　　9.2 中国涤纶长丝经销商及联系方式</w:t>
      </w:r>
      <w:r>
        <w:rPr>
          <w:rFonts w:hint="eastAsia"/>
        </w:rPr>
        <w:br/>
      </w:r>
      <w:r>
        <w:rPr>
          <w:rFonts w:hint="eastAsia"/>
        </w:rPr>
        <w:t>　　9.3 中国涤纶长丝出厂价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中国涤纶长丝进口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2024-2030年中国涤纶长丝产供销需价格成本收入预测分析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2024-2030年中国涤纶长丝产供销需价格成本收入预测分析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2024-2030年中国不同规格涤纶长丝销量分布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2024-2030年中国不同应用涤纶长丝销量分布</w:t>
      </w:r>
      <w:r>
        <w:rPr>
          <w:rFonts w:hint="eastAsia"/>
        </w:rPr>
        <w:br/>
      </w:r>
      <w:r>
        <w:rPr>
          <w:rFonts w:hint="eastAsia"/>
        </w:rPr>
        <w:t>　　10.4 2024-2030年中国涤纶长丝销量及销售收入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2024-2030年中国涤纶长丝产量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涤纶长丝产业链供应商及联系方式</w:t>
      </w:r>
      <w:r>
        <w:rPr>
          <w:rFonts w:hint="eastAsia"/>
        </w:rPr>
        <w:br/>
      </w:r>
      <w:r>
        <w:rPr>
          <w:rFonts w:hint="eastAsia"/>
        </w:rPr>
        <w:t>　　11.1 涤纶长丝主要原料供应商及联系方式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涤纶长丝主要设备供应商及联系方式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涤纶长丝主要供应商及联系方式</w:t>
      </w:r>
      <w:r>
        <w:rPr>
          <w:rFonts w:hint="eastAsia"/>
        </w:rPr>
        <w:br/>
      </w:r>
      <w:r>
        <w:rPr>
          <w:rFonts w:hint="eastAsia"/>
        </w:rPr>
        <w:t>　　11.4 涤纶长丝主要买家及联系方式</w:t>
      </w:r>
      <w:r>
        <w:rPr>
          <w:rFonts w:hint="eastAsia"/>
        </w:rPr>
        <w:br/>
      </w:r>
      <w:r>
        <w:rPr>
          <w:rFonts w:hint="eastAsia"/>
        </w:rPr>
        <w:t>　　11.5 涤纶长丝供应链关系分析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涤纶长丝新项目可行性分析</w:t>
      </w:r>
      <w:r>
        <w:rPr>
          <w:rFonts w:hint="eastAsia"/>
        </w:rPr>
        <w:br/>
      </w:r>
      <w:r>
        <w:rPr>
          <w:rFonts w:hint="eastAsia"/>
        </w:rPr>
        <w:t>　　12.1 涤纶长丝新项目SWOT分析</w:t>
      </w:r>
      <w:r>
        <w:rPr>
          <w:rFonts w:hint="eastAsia"/>
        </w:rPr>
        <w:br/>
      </w:r>
      <w:r>
        <w:rPr>
          <w:rFonts w:hint="eastAsia"/>
        </w:rPr>
        <w:t>　　12.2 涤纶长丝新项目可行性分析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(中^智^林)中国涤纶长丝产业研究总结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涤纶长丝产品图片</w:t>
      </w:r>
      <w:r>
        <w:rPr>
          <w:rFonts w:hint="eastAsia"/>
        </w:rPr>
        <w:br/>
      </w:r>
      <w:r>
        <w:rPr>
          <w:rFonts w:hint="eastAsia"/>
        </w:rPr>
        <w:t>　　表 涤纶长丝产品技术参数</w:t>
      </w:r>
      <w:r>
        <w:rPr>
          <w:rFonts w:hint="eastAsia"/>
        </w:rPr>
        <w:br/>
      </w:r>
      <w:r>
        <w:rPr>
          <w:rFonts w:hint="eastAsia"/>
        </w:rPr>
        <w:t>　　表 涤纶长丝产品分类一览表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2023年中国不同种类涤纶长丝销量市场份额</w:t>
      </w:r>
      <w:r>
        <w:rPr>
          <w:rFonts w:hint="eastAsia"/>
        </w:rPr>
        <w:br/>
      </w:r>
      <w:r>
        <w:rPr>
          <w:rFonts w:hint="eastAsia"/>
        </w:rPr>
        <w:t>　　表 涤纶长丝应用领域一览表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2023年中国不同应用涤纶长丝销量市场份额</w:t>
      </w:r>
      <w:r>
        <w:rPr>
          <w:rFonts w:hint="eastAsia"/>
        </w:rPr>
        <w:br/>
      </w:r>
      <w:r>
        <w:rPr>
          <w:rFonts w:hint="eastAsia"/>
        </w:rPr>
        <w:t>　　图 涤纶长丝产业链结构图</w:t>
      </w:r>
      <w:r>
        <w:rPr>
          <w:rFonts w:hint="eastAsia"/>
        </w:rPr>
        <w:br/>
      </w:r>
      <w:r>
        <w:rPr>
          <w:rFonts w:hint="eastAsia"/>
        </w:rPr>
        <w:t>　　表 中国涤纶长丝产业概述</w:t>
      </w:r>
      <w:r>
        <w:rPr>
          <w:rFonts w:hint="eastAsia"/>
        </w:rPr>
        <w:br/>
      </w:r>
      <w:r>
        <w:rPr>
          <w:rFonts w:hint="eastAsia"/>
        </w:rPr>
        <w:t>　　表 全球主要涤纶长丝制造商列表</w:t>
      </w:r>
      <w:r>
        <w:rPr>
          <w:rFonts w:hint="eastAsia"/>
        </w:rPr>
        <w:br/>
      </w:r>
      <w:r>
        <w:rPr>
          <w:rFonts w:hint="eastAsia"/>
        </w:rPr>
        <w:t>　　表 中国涤纶长丝产业政策一览表</w:t>
      </w:r>
      <w:r>
        <w:rPr>
          <w:rFonts w:hint="eastAsia"/>
        </w:rPr>
        <w:br/>
      </w:r>
      <w:r>
        <w:rPr>
          <w:rFonts w:hint="eastAsia"/>
        </w:rPr>
        <w:t>　　表 中国涤纶长丝产业动态一览表</w:t>
      </w:r>
      <w:r>
        <w:rPr>
          <w:rFonts w:hint="eastAsia"/>
        </w:rPr>
        <w:br/>
      </w:r>
      <w:r>
        <w:rPr>
          <w:rFonts w:hint="eastAsia"/>
        </w:rPr>
        <w:t>　　表 涤纶长丝生产物料清单一览表</w:t>
      </w:r>
      <w:r>
        <w:rPr>
          <w:rFonts w:hint="eastAsia"/>
        </w:rPr>
        <w:br/>
      </w:r>
      <w:r>
        <w:rPr>
          <w:rFonts w:hint="eastAsia"/>
        </w:rPr>
        <w:t>　　表 中国涤纶长丝物料清单价格分析</w:t>
      </w:r>
      <w:r>
        <w:rPr>
          <w:rFonts w:hint="eastAsia"/>
        </w:rPr>
        <w:br/>
      </w:r>
      <w:r>
        <w:rPr>
          <w:rFonts w:hint="eastAsia"/>
        </w:rPr>
        <w:t>　　表 中国涤纶长丝劳动力成本分析</w:t>
      </w:r>
      <w:r>
        <w:rPr>
          <w:rFonts w:hint="eastAsia"/>
        </w:rPr>
        <w:br/>
      </w:r>
      <w:r>
        <w:rPr>
          <w:rFonts w:hint="eastAsia"/>
        </w:rPr>
        <w:t>　　表 中国涤纶长丝设备折旧成本分析</w:t>
      </w:r>
      <w:r>
        <w:rPr>
          <w:rFonts w:hint="eastAsia"/>
        </w:rPr>
        <w:br/>
      </w:r>
      <w:r>
        <w:rPr>
          <w:rFonts w:hint="eastAsia"/>
        </w:rPr>
        <w:t>　　表 2023年涤纶长丝生产成本结构一览表</w:t>
      </w:r>
      <w:r>
        <w:rPr>
          <w:rFonts w:hint="eastAsia"/>
        </w:rPr>
        <w:br/>
      </w:r>
      <w:r>
        <w:rPr>
          <w:rFonts w:hint="eastAsia"/>
        </w:rPr>
        <w:t>　　图 中国涤纶长丝生产工艺流程图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2023年中国主要企业涤纶长丝产能及投产时间一览表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2023年中国各企业涤纶长丝生产基地产能分布一览表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2023年中国各企业各基地涤纶长丝主要产品及技术来源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2023年中国各企业涤纶长丝原料来源分布（原料供应商及比重）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2018-2023年中国不同地区涤纶长丝销量分布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2018-2023年中国不同地区涤纶长丝销量市场份额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2023年中国不同地区涤纶长丝销量市场份额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2018-2023年中国不同规格涤纶长丝销量分布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2018-2023年中国不同规格涤纶长丝销量市场份额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2023年中国不同规格涤纶长丝销量市场份额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2018-2023年中国不同应用涤纶长丝销量分布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2018-2023年中国不同应用涤纶长丝销量市场份额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2023年中国不同应用涤纶长丝销量市场份额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2023年中国主要企业涤纶长丝价格分析（各企业总平均价格）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2018-2023年中国涤纶长丝产能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2018-2023年中国不同地区涤纶长丝销售收入分布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2018-2023年中国不同地区涤纶长丝销售收入市场份额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2023年中国不同地区涤纶长丝销售收入市场份额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2018-2023年中国不同规格涤纶长丝销售收入分布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2018-2023年中国不同规格涤纶长丝销售收入市场份额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2023年中国不同规格涤纶长丝销售收入市场份额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2018-2023年中国不同应用涤纶长丝销售收入分布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2018-2023年中国不同应用涤纶长丝销售收入市场份额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2023年中国不同应用涤纶长丝销售收入市场份额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2018-2023年中国不同地区涤纶长丝销售价格分布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2018-2023年中国不同规格涤纶长丝销售价格分布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2018-2023年中国不同应用涤纶长丝销售价格分布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2018-2023年中国主要企业涤纶长丝产能及总产能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2018-2023年中国主要企业涤纶长丝产能市场份额（%）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2018-2023年中国主要企业涤纶长丝产量及总产量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2018-2023年中国主要企业涤纶长丝产量市场份额（%）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2018-2023年中国主要企业涤纶长丝销量及总销量（国内销量）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2018-2023年中国主要企业涤纶长丝销量市场份额（%）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2018-2023年中国主要企业涤纶长丝销售收入及总销售收入（国内收入）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2018-2023年中国主要企业涤纶长丝销售收入市场份额（%）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2018-2023年中国涤纶长丝产能产量及增长率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2018-2023年中国涤纶长丝产能利用率</w:t>
      </w:r>
      <w:r>
        <w:rPr>
          <w:rFonts w:hint="eastAsia"/>
        </w:rPr>
        <w:br/>
      </w:r>
      <w:r>
        <w:rPr>
          <w:rFonts w:hint="eastAsia"/>
        </w:rPr>
        <w:t>　　图 2018-2023年中国涤纶长丝国内销售收入及增长率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2023年中国涤纶长丝产量市场份额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2018-2023年中国主要企业涤纶长丝出口量及总出口量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2018-2023年中国主要企业涤纶长丝进口量及总进口量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2018-2023年中国涤纶长丝产量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2018-2023年中国涤纶长丝出货量（产量）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2018-2023年中国主要企业涤纶长丝价格一览表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2018-2023年中国主要企业涤纶长丝成本一览表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2018-2023年中国主要企业涤纶长丝利润率一览表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重点企业（1）涤纶长丝产品图片及技术参数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2018-2023年重点企业（1）涤纶长丝产能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2018-2023年重点企业（1）涤纶长丝产能产量及增长率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2018-2023年重点企业（1）涤纶长丝中国国内销量及市场份额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涤纶长丝SWOT分析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重点企业（2）涤纶长丝产品图片及技术参数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2018-2023年重点企业（2）涤纶长丝产能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2018-2023年重点企业（2）涤纶长丝产能产量及增长率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2018-2023年重点企业（2）涤纶长丝中国国内销量及市场份额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涤纶长丝SWOT分析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重点企业（3）涤纶长丝产品图片及技术参数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2018-2023年重点企业（3）涤纶长丝产能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2018-2023年重点企业（3）涤纶长丝产能产量及增长率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2018-2023年重点企业（3）涤纶长丝中国国内销量及市场份额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涤纶长丝SWOT分析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2018-2023年中国不同规格涤纶长丝价格分析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2018-2023年中国不同应用涤纶长丝价格分析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2018-2023年中国不同规格涤纶长丝利润率分析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2018-2023年中国不同应用涤纶长丝利润率分析</w:t>
      </w:r>
      <w:r>
        <w:rPr>
          <w:rFonts w:hint="eastAsia"/>
        </w:rPr>
        <w:br/>
      </w:r>
      <w:r>
        <w:rPr>
          <w:rFonts w:hint="eastAsia"/>
        </w:rPr>
        <w:t>　　表 2018-2023年中国涤纶长丝销售渠道分布</w:t>
      </w:r>
      <w:r>
        <w:rPr>
          <w:rFonts w:hint="eastAsia"/>
        </w:rPr>
        <w:br/>
      </w:r>
      <w:r>
        <w:rPr>
          <w:rFonts w:hint="eastAsia"/>
        </w:rPr>
        <w:t>　　表 中国涤纶长丝经销商及联系方式一览表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2023年中国涤纶长丝出厂价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中国涤纶长丝进口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2024-2030年中国涤纶长丝产能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2024-2030年中国涤纶长丝产能产量及增长率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2024-2030年中国涤纶长丝产能利用率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2024-2030年中国不同规格涤纶长丝销量分布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2024-2030年中国不同规格涤纶长丝销量市场份额（%）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2023年中国不同规格涤纶长丝销量市场份额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2024-2030年中国不同应用涤纶长丝销量分布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2024-2030年中国不同应用涤纶长丝销量市场份额（%）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2023年中国不同应用涤纶长丝销量市场份额</w:t>
      </w:r>
      <w:r>
        <w:rPr>
          <w:rFonts w:hint="eastAsia"/>
        </w:rPr>
        <w:br/>
      </w:r>
      <w:r>
        <w:rPr>
          <w:rFonts w:hint="eastAsia"/>
        </w:rPr>
        <w:t>　　图 2024-2030年中国涤纶长丝销量及增长率</w:t>
      </w:r>
      <w:r>
        <w:rPr>
          <w:rFonts w:hint="eastAsia"/>
        </w:rPr>
        <w:br/>
      </w:r>
      <w:r>
        <w:rPr>
          <w:rFonts w:hint="eastAsia"/>
        </w:rPr>
        <w:t>　　图 2024-2030年中国涤纶长丝销售收入及增长率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2024-2030年中国涤纶长丝产量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涤纶长丝主要原料供应商及联系方式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涤纶长丝主要设备供应商及联系方式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涤纶长丝主要供应商及联系方式</w:t>
      </w:r>
      <w:r>
        <w:rPr>
          <w:rFonts w:hint="eastAsia"/>
        </w:rPr>
        <w:br/>
      </w:r>
      <w:r>
        <w:rPr>
          <w:rFonts w:hint="eastAsia"/>
        </w:rPr>
        <w:t>　　表 涤纶长丝主要买家及联系方式</w:t>
      </w:r>
      <w:r>
        <w:rPr>
          <w:rFonts w:hint="eastAsia"/>
        </w:rPr>
        <w:br/>
      </w:r>
      <w:r>
        <w:rPr>
          <w:rFonts w:hint="eastAsia"/>
        </w:rPr>
        <w:t>　　表 涤纶长丝供应链关系分析</w:t>
      </w:r>
      <w:r>
        <w:rPr>
          <w:rFonts w:hint="eastAsia"/>
        </w:rPr>
        <w:br/>
      </w:r>
      <w:r>
        <w:rPr>
          <w:rFonts w:hint="eastAsia"/>
        </w:rPr>
        <w:t>　　表 涤纶长丝新项目SWOT分析</w:t>
      </w:r>
      <w:r>
        <w:rPr>
          <w:rFonts w:hint="eastAsia"/>
        </w:rPr>
        <w:br/>
      </w:r>
      <w:r>
        <w:rPr>
          <w:rFonts w:hint="eastAsia"/>
        </w:rPr>
        <w:t>　　表 涤纶长丝新项目可行性分析</w:t>
      </w:r>
      <w:r>
        <w:rPr>
          <w:rFonts w:hint="eastAsia"/>
        </w:rPr>
        <w:br/>
      </w:r>
      <w:r>
        <w:rPr>
          <w:rFonts w:hint="eastAsia"/>
        </w:rPr>
        <w:t>　　表 涤纶长丝部分采访记录一览表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3f95a0fb840c9" w:history="1">
        <w:r>
          <w:rPr>
            <w:rStyle w:val="Hyperlink"/>
          </w:rPr>
          <w:t>中国涤纶长丝行业现状调查分析及发展趋势预测报告（2024年版）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3f95a0fb840c9" w:history="1">
        <w:r>
          <w:rPr>
            <w:rStyle w:val="Hyperlink"/>
          </w:rPr>
          <w:t>https://www.20087.com/M_ShiYouHuaGong/29/DiLunZhangSiShiChangJingZhengYuFaZhanQuShi.html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ac8c232c4461e" w:history="1">
      <w:r>
        <w:rPr>
          <w:rStyle w:val="Hyperlink"/>
        </w:rPr>
        <w:t>中国涤纶长丝行业现状调查分析及发展趋势预测报告（2024年版）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DiLunZhangSiShiChangJingZhengYuFaZhanQuShi.html" TargetMode="External" Id="Ra8e3f95a0fb8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DiLunZhangSiShiChangJingZhengYuFaZhanQuShi.html" TargetMode="External" Id="R223ac8c232c4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2023-09-14T08:27:00Z</dcterms:created>
  <dcterms:modified xsi:type="dcterms:W3CDTF">2023-09-14T09:27:00Z</dcterms:modified>
  <dc:subject>中国涤纶长丝行业现状调查分析及发展趋势预测报告（2024年版）</dc:subject>
  <dc:title>中国涤纶长丝行业现状调查分析及发展趋势预测报告（2024年版）</dc:title>
  <cp:keywords>中国涤纶长丝行业现状调查分析及发展趋势预测报告（2024年版）</cp:keywords>
  <dc:description>中国涤纶长丝行业现状调查分析及发展趋势预测报告（2024年版）</dc:description>
</cp:coreProperties>
</file>