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a8bf608a243f3" w:history="1">
              <w:r>
                <w:rPr>
                  <w:rStyle w:val="Hyperlink"/>
                </w:rPr>
                <w:t>2026-2032年全球与中国灌溉用PVC管行业市场调研及发展前景预测报告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a8bf608a243f3" w:history="1">
              <w:r>
                <w:rPr>
                  <w:rStyle w:val="Hyperlink"/>
                </w:rPr>
                <w:t>2026-2032年全球与中国灌溉用PVC管行业市场调研及发展前景预测报告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a8bf608a243f3" w:history="1">
                <w:r>
                  <w:rPr>
                    <w:rStyle w:val="Hyperlink"/>
                  </w:rPr>
                  <w:t>https://www.20087.com/9/32/GuanGaiYongPVCGuanHangYeQianJing.html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用PVC管是现代农业节水灌溉系统中的核心输水组件，凭借使用寿命长、经济便捷及免维护等优势，在农业深井开采、滴灌、喷灌及通用供水渠道中得到了广泛应用。随着全球对水资源节约集约利用的重视，灌溉用PVC管市场呈现出稳健的发展态势。在产品形态上，未塑化聚氯乙烯（UPVC）因其卓越的物理性能占据了市场主导地位。同时，传统管材制造正加速向数字化与智能化转型。在现代化生产车间中，全自动化生产线与机械臂取代了传统人工，实现了全程数字化控制。此外，管材企业正从单纯的“产品制造”向“智慧水务与数字农业服务”延伸，通过嵌有传感器的管道与智能阀门系统，实现水资源的精准计量与精细化生产。</w:t>
      </w:r>
      <w:r>
        <w:rPr>
          <w:rFonts w:hint="eastAsia"/>
        </w:rPr>
        <w:br/>
      </w:r>
      <w:r>
        <w:rPr>
          <w:rFonts w:hint="eastAsia"/>
        </w:rPr>
        <w:t>　　未来，灌溉用PVC管将全面融入智慧农业与数字孪生生态，实现从“物理管道”向“数据管道”的质变。市场调研网指出，在技术融合层面，PVC管道将与物联网、大数据及人工智能大模型深度结合。通过在管道网络中集成无线智能阀门与超声水表，系统将能够实时精准计量地表水与地下水的使用情况，并结合土壤墒情与气候数据，为农作物提供精准的水肥灌溉指导。在材料与工艺方面，具备更高抗冲击性与耐腐蚀性的改性PVC材料将得到进一步研发与应用。此外，随着高标准农田建设的推进，灌溉用PVC管将与数字农业综合管理平台无缝对接，通过数据赋能实现农业节水节肥，推动传统农业向智能化、现代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4a8bf608a243f3" w:history="1">
        <w:r>
          <w:rPr>
            <w:rStyle w:val="Hyperlink"/>
          </w:rPr>
          <w:t>2026-2032年全球与中国灌溉用PVC管行业市场调研及发展前景预测报告</w:t>
        </w:r>
      </w:hyperlink>
      <w:r>
        <w:rPr>
          <w:rFonts w:hint="eastAsia"/>
        </w:rPr>
        <w:t>》，2025年灌溉用PVC管行业市场规模达 亿元，预计2032年市场规模将达 亿元，期间年均复合增长率（CAGR）达 %。报告主要基于统计局、相关协会等机构的详实数据，全面分析灌溉用PVC管市场规模、价格走势及需求特征，梳理灌溉用PVC管产业链各环节发展现状。报告客观评估灌溉用PVC管行业技术演进方向与市场格局变化，对灌溉用PVC管未来发展趋势作出合理预测，并分析灌溉用PVC管不同细分领域的成长空间与潜在风险。通过对灌溉用PVC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按产品类型细分，全球灌溉用PVC管市场规模2021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PVC-U</w:t>
      </w:r>
      <w:r>
        <w:rPr>
          <w:rFonts w:hint="eastAsia"/>
        </w:rPr>
        <w:br/>
      </w:r>
      <w:r>
        <w:rPr>
          <w:rFonts w:hint="eastAsia"/>
        </w:rPr>
        <w:t>　　　　1.3.3 PVC-M</w:t>
      </w:r>
      <w:r>
        <w:rPr>
          <w:rFonts w:hint="eastAsia"/>
        </w:rPr>
        <w:br/>
      </w:r>
      <w:r>
        <w:rPr>
          <w:rFonts w:hint="eastAsia"/>
        </w:rPr>
        <w:t>　　　　1.3.4 PVC-O</w:t>
      </w:r>
      <w:r>
        <w:rPr>
          <w:rFonts w:hint="eastAsia"/>
        </w:rPr>
        <w:br/>
      </w:r>
      <w:r>
        <w:rPr>
          <w:rFonts w:hint="eastAsia"/>
        </w:rPr>
        <w:t>　　1.4 产品分类，按连接类型</w:t>
      </w:r>
      <w:r>
        <w:rPr>
          <w:rFonts w:hint="eastAsia"/>
        </w:rPr>
        <w:br/>
      </w:r>
      <w:r>
        <w:rPr>
          <w:rFonts w:hint="eastAsia"/>
        </w:rPr>
        <w:t>　　　　1.4.1 按连接类型细分，全球灌溉用PVC管市场规模2021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胶粘承插式</w:t>
      </w:r>
      <w:r>
        <w:rPr>
          <w:rFonts w:hint="eastAsia"/>
        </w:rPr>
        <w:br/>
      </w:r>
      <w:r>
        <w:rPr>
          <w:rFonts w:hint="eastAsia"/>
        </w:rPr>
        <w:t>　　　　1.4.3 橡胶圈承插式</w:t>
      </w:r>
      <w:r>
        <w:rPr>
          <w:rFonts w:hint="eastAsia"/>
        </w:rPr>
        <w:br/>
      </w:r>
      <w:r>
        <w:rPr>
          <w:rFonts w:hint="eastAsia"/>
        </w:rPr>
        <w:t>　　　　1.4.4 螺纹/法兰连接</w:t>
      </w:r>
      <w:r>
        <w:rPr>
          <w:rFonts w:hint="eastAsia"/>
        </w:rPr>
        <w:br/>
      </w:r>
      <w:r>
        <w:rPr>
          <w:rFonts w:hint="eastAsia"/>
        </w:rPr>
        <w:t>　　1.5 产品分类，按灌溉口径</w:t>
      </w:r>
      <w:r>
        <w:rPr>
          <w:rFonts w:hint="eastAsia"/>
        </w:rPr>
        <w:br/>
      </w:r>
      <w:r>
        <w:rPr>
          <w:rFonts w:hint="eastAsia"/>
        </w:rPr>
        <w:t>　　　　1.5.1 按灌溉口径细分，全球灌溉用PVC管市场规模2021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灌溉口径：75mm</w:t>
      </w:r>
      <w:r>
        <w:rPr>
          <w:rFonts w:hint="eastAsia"/>
        </w:rPr>
        <w:br/>
      </w:r>
      <w:r>
        <w:rPr>
          <w:rFonts w:hint="eastAsia"/>
        </w:rPr>
        <w:t>　　　　1.5.3 灌溉口径：90mm</w:t>
      </w:r>
      <w:r>
        <w:rPr>
          <w:rFonts w:hint="eastAsia"/>
        </w:rPr>
        <w:br/>
      </w:r>
      <w:r>
        <w:rPr>
          <w:rFonts w:hint="eastAsia"/>
        </w:rPr>
        <w:t>　　　　1.5.4 灌溉口径：110mm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按应用细分，全球灌溉用PVC管市场规模2021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农田</w:t>
      </w:r>
      <w:r>
        <w:rPr>
          <w:rFonts w:hint="eastAsia"/>
        </w:rPr>
        <w:br/>
      </w:r>
      <w:r>
        <w:rPr>
          <w:rFonts w:hint="eastAsia"/>
        </w:rPr>
        <w:t>　　　　1.6.3 果园</w:t>
      </w:r>
      <w:r>
        <w:rPr>
          <w:rFonts w:hint="eastAsia"/>
        </w:rPr>
        <w:br/>
      </w:r>
      <w:r>
        <w:rPr>
          <w:rFonts w:hint="eastAsia"/>
        </w:rPr>
        <w:t>　　　　1.6.4 温室种植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灌溉用PVC管行业发展总体概况</w:t>
      </w:r>
      <w:r>
        <w:rPr>
          <w:rFonts w:hint="eastAsia"/>
        </w:rPr>
        <w:br/>
      </w:r>
      <w:r>
        <w:rPr>
          <w:rFonts w:hint="eastAsia"/>
        </w:rPr>
        <w:t>　　　　1.7.2 灌溉用PVC管行业发展主要特点</w:t>
      </w:r>
      <w:r>
        <w:rPr>
          <w:rFonts w:hint="eastAsia"/>
        </w:rPr>
        <w:br/>
      </w:r>
      <w:r>
        <w:rPr>
          <w:rFonts w:hint="eastAsia"/>
        </w:rPr>
        <w:t>　　　　1.7.3 灌溉用PVC管行业发展影响因素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灌溉用PVC管有利因素</w:t>
      </w:r>
      <w:r>
        <w:rPr>
          <w:rFonts w:hint="eastAsia"/>
        </w:rPr>
        <w:br/>
      </w:r>
      <w:r>
        <w:rPr>
          <w:rFonts w:hint="eastAsia"/>
        </w:rPr>
        <w:t>　　　　1.7.3 .2 灌溉用PVC管不利因素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全球市场，近三年灌溉用PVC管主要企业占有率及排名（按销量）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灌溉用PVC管主要企业在国际市场占有率（按销量，2023-2026）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2025年灌溉用PVC管主要企业在国际市场排名（按销量）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全球市场主要企业灌溉用PVC管销量（2023-2026）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全球市场，近三年灌溉用PVC管主要企业占有率及排名（按收入）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灌溉用PVC管主要企业在国际市场占有率（按收入，2023-2026）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2025年灌溉用PVC管主要企业在国际市场排名（按收入）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全球市场主要企业灌溉用PVC管销售收入（2023-2026）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全球市场主要企业灌溉用PVC管销售价格（2023-2026）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中国市场，近三年灌溉用PVC管主要企业占有率及排名（按销量）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灌溉用PVC管主要企业在中国市场占有率（按销量，2023-2026）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2025年灌溉用PVC管主要企业在中国市场排名（按销量）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中国市场主要企业灌溉用PVC管销量（2023-2026）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中国市场，近三年灌溉用PVC管主要企业占有率及排名（按收入）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灌溉用PVC管主要企业在中国市场占有率（按收入，2023-2026）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2025年灌溉用PVC管主要企业在中国市场排名（按收入）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中国市场主要企业灌溉用PVC管销售收入（2023-2026）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全球主要厂商灌溉用PVC管总部及产地分布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全球主要厂商成立时间及灌溉用PVC管商业化日期</w:t>
      </w:r>
      <w:r>
        <w:rPr>
          <w:rFonts w:hint="eastAsia"/>
        </w:rPr>
        <w:br/>
      </w:r>
      <w:r>
        <w:rPr>
          <w:rFonts w:hint="eastAsia"/>
        </w:rPr>
        <w:t>　　2.8 全球主要厂商灌溉用PVC管产品类型及应用</w:t>
      </w:r>
      <w:r>
        <w:rPr>
          <w:rFonts w:hint="eastAsia"/>
        </w:rPr>
        <w:br/>
      </w:r>
      <w:r>
        <w:rPr>
          <w:rFonts w:hint="eastAsia"/>
        </w:rPr>
        <w:t>　　2.9 灌溉用PVC管行业集中度、竞争程度分析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灌溉用PVC管行业集中度分析：2025年全球Top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全球灌溉用PVC管第一梯队、第二梯队和第三梯队生产商（品牌）及市场份额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全球灌溉用PVC管总体规模分析</w:t>
      </w:r>
      <w:r>
        <w:rPr>
          <w:rFonts w:hint="eastAsia"/>
        </w:rPr>
        <w:br/>
      </w:r>
      <w:r>
        <w:rPr>
          <w:rFonts w:hint="eastAsia"/>
        </w:rPr>
        <w:t>　　3.1 全球灌溉用PVC管供需现状及预测（2021-2032）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全球灌溉用PVC管产能、产量、产能利用率及发展趋势（2021-2032）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全球灌溉用PVC管产量、需求量及发展趋势（2021-2032）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全球主要地区灌溉用PVC管产量及发展趋势（2021-2032）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全球主要地区灌溉用PVC管产量（2021-2026）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全球主要地区灌溉用PVC管产量（2027-2032）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全球主要地区灌溉用PVC管产量市场份额（2021-2032）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中国灌溉用PVC管供需现状及预测（2021-2032）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中国灌溉用PVC管产能、产量、产能利用率及发展趋势（2021-2032）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中国灌溉用PVC管产量、市场需求量及发展趋势（2021-2032）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中国市场灌溉用PVC管进出口（2021-2032）</w:t>
      </w:r>
      <w:r>
        <w:rPr>
          <w:rFonts w:hint="eastAsia"/>
        </w:rPr>
        <w:br/>
      </w:r>
      <w:r>
        <w:rPr>
          <w:rFonts w:hint="eastAsia"/>
        </w:rPr>
        <w:t>　　3.4 全球灌溉用PVC管销量及销售额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全球市场灌溉用PVC管销售额（2021-2032）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全球市场灌溉用PVC管销量（2021-2032）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全球市场灌溉用PVC管价格趋势（2021-2032）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全球灌溉用PVC管主要地区分析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全球主要地区灌溉用PVC管市场规模分析：2021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全球主要地区灌溉用PVC管销售收入及市场份额（2021-2026）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全球主要地区灌溉用PVC管销售收入预测（2027-2032）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全球主要地区灌溉用PVC管销量分析：2021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全球主要地区灌溉用PVC管销量及市场份额（2021-2026）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全球主要地区灌溉用PVC管销量及市场份额预测（2027-2032）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北美市场灌溉用PVC管销量、收入及增长率（2021-2032）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欧洲市场灌溉用PVC管销量、收入及增长率（2021-2032）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中国市场灌溉用PVC管销量、收入及增长率（2021-2032）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日本市场灌溉用PVC管销量、收入及增长率（2021-2032）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东南亚市场灌溉用PVC管销量、收入及增长率（2021-2032）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印度市场灌溉用PVC管销量、收入及增长率（2021-2032）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南美市场灌溉用PVC管销量、收入及增长率（2021-2032）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中东市场灌溉用PVC管销量、收入及增长率（2021-2032）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不同产品类型灌溉用PVC管分析</w:t>
      </w:r>
      <w:r>
        <w:rPr>
          <w:rFonts w:hint="eastAsia"/>
        </w:rPr>
        <w:br/>
      </w:r>
      <w:r>
        <w:rPr>
          <w:rFonts w:hint="eastAsia"/>
        </w:rPr>
        <w:t>　　6.1 全球不同产品类型灌溉用PVC管销量（2021-2032）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全球不同产品类型灌溉用PVC管销量及市场份额（2021-2026）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全球不同产品类型灌溉用PVC管销量预测（2027-2032）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全球不同产品类型灌溉用PVC管收入（2021-2032）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全球不同产品类型灌溉用PVC管收入及市场份额（2021-2026）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全球不同产品类型灌溉用PVC管收入预测（2027-2032）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全球不同产品类型灌溉用PVC管价格走势（2021-2032）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中国不同产品类型灌溉用PVC管销量（2021-2032）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中国不同产品类型灌溉用PVC管销量及市场份额（2021-2026）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中国不同产品类型灌溉用PVC管销量预测（2027-2032）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中国不同产品类型灌溉用PVC管收入（2021-2032）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中国不同产品类型灌溉用PVC管收入及市场份额（2021-2026）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中国不同产品类型灌溉用PVC管收入预测（2027-2032）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不同应用灌溉用PVC管分析</w:t>
      </w:r>
      <w:r>
        <w:rPr>
          <w:rFonts w:hint="eastAsia"/>
        </w:rPr>
        <w:br/>
      </w:r>
      <w:r>
        <w:rPr>
          <w:rFonts w:hint="eastAsia"/>
        </w:rPr>
        <w:t>　　7.1 全球不同应用灌溉用PVC管销量（2021-2032）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全球不同应用灌溉用PVC管销量及市场份额（2021-2026）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全球不同应用灌溉用PVC管销量预测（2027-2032）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全球不同应用灌溉用PVC管收入（2021-2032）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全球不同应用灌溉用PVC管收入及市场份额（2021-2026）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全球不同应用灌溉用PVC管收入预测（2027-2032）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全球不同应用灌溉用PVC管价格走势（2021-2032）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中国不同应用灌溉用PVC管销量（2021-2032）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中国不同应用灌溉用PVC管销量及市场份额（2021-2026）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中国不同应用灌溉用PVC管销量预测（2027-2032）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中国不同应用灌溉用PVC管收入（2021-2032）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中国不同应用灌溉用PVC管收入及市场份额（2021-2026）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中国不同应用灌溉用PVC管收入预测（2027-2032）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灌溉用PVC管行业发展趋势</w:t>
      </w:r>
      <w:r>
        <w:rPr>
          <w:rFonts w:hint="eastAsia"/>
        </w:rPr>
        <w:br/>
      </w:r>
      <w:r>
        <w:rPr>
          <w:rFonts w:hint="eastAsia"/>
        </w:rPr>
        <w:t>　　8.2 灌溉用PVC管行业主要驱动因素</w:t>
      </w:r>
      <w:r>
        <w:rPr>
          <w:rFonts w:hint="eastAsia"/>
        </w:rPr>
        <w:br/>
      </w:r>
      <w:r>
        <w:rPr>
          <w:rFonts w:hint="eastAsia"/>
        </w:rPr>
        <w:t>　　8.3 灌溉用PVC管中国企业SWOT分析</w:t>
      </w:r>
      <w:r>
        <w:rPr>
          <w:rFonts w:hint="eastAsia"/>
        </w:rPr>
        <w:br/>
      </w:r>
      <w:r>
        <w:rPr>
          <w:rFonts w:hint="eastAsia"/>
        </w:rPr>
        <w:t>　　8.4 中国灌溉用PVC管行业政策环境分析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灌溉用PVC管行业产业链简介</w:t>
      </w:r>
      <w:r>
        <w:rPr>
          <w:rFonts w:hint="eastAsia"/>
        </w:rPr>
        <w:br/>
      </w:r>
      <w:r>
        <w:rPr>
          <w:rFonts w:hint="eastAsia"/>
        </w:rPr>
        <w:t>　　　　9.1.1 灌溉用PVC管行业供应链分析</w:t>
      </w:r>
      <w:r>
        <w:rPr>
          <w:rFonts w:hint="eastAsia"/>
        </w:rPr>
        <w:br/>
      </w:r>
      <w:r>
        <w:rPr>
          <w:rFonts w:hint="eastAsia"/>
        </w:rPr>
        <w:t>　　　　9.1.2 灌溉用PVC管主要原料及供应情况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灌溉用PVC管行业采购模式</w:t>
      </w:r>
      <w:r>
        <w:rPr>
          <w:rFonts w:hint="eastAsia"/>
        </w:rPr>
        <w:br/>
      </w:r>
      <w:r>
        <w:rPr>
          <w:rFonts w:hint="eastAsia"/>
        </w:rPr>
        <w:t>　　9.3 灌溉用PVC管行业生产模式</w:t>
      </w:r>
      <w:r>
        <w:rPr>
          <w:rFonts w:hint="eastAsia"/>
        </w:rPr>
        <w:br/>
      </w:r>
      <w:r>
        <w:rPr>
          <w:rFonts w:hint="eastAsia"/>
        </w:rPr>
        <w:t>　　9.4 灌溉用PVC管行业销售模式及销售渠道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按产品类型细分，全球灌溉用PVC管市场规模2021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按连接类型细分，全球灌溉用PVC管市场规模2021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按灌溉口径细分，全球灌溉用PVC管市场规模2021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按应用细分，全球灌溉用PVC管市场规模（CAGR）2021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灌溉用PVC管行业发展主要特点</w:t>
      </w:r>
      <w:r>
        <w:rPr>
          <w:rFonts w:hint="eastAsia"/>
        </w:rPr>
        <w:br/>
      </w:r>
      <w:r>
        <w:rPr>
          <w:rFonts w:hint="eastAsia"/>
        </w:rPr>
        <w:t>　　表 6： 灌溉用PVC管行业发展有利因素分析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灌溉用PVC管行业发展不利因素分析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进入灌溉用PVC管行业壁垒</w:t>
      </w:r>
      <w:r>
        <w:rPr>
          <w:rFonts w:hint="eastAsia"/>
        </w:rPr>
        <w:br/>
      </w:r>
      <w:r>
        <w:rPr>
          <w:rFonts w:hint="eastAsia"/>
        </w:rPr>
        <w:t>　　表 9： 灌溉用PVC管主要企业在国际市场占有率（按销量，2023-2026）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2025年灌溉用PVC管主要企业在国际市场排名（按销量）&amp;（千米）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全球市场主要企业灌溉用PVC管销量（2023-2026）&amp;（千米）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灌溉用PVC管主要企业在国际市场占有率（按收入，2023-2026）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2025年灌溉用PVC管主要企业在国际市场排名（按收入）&amp;（万元）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全球市场主要企业灌溉用PVC管销售收入（2023-2026）&amp;（万元）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全球市场主要企业灌溉用PVC管销售价格（2023-2026）&amp;（元/米）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灌溉用PVC管主要企业在中国市场占有率（按销量，2023-2026）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2025年灌溉用PVC管主要企业在中国市场排名（按销量）&amp;（千米）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中国市场主要企业灌溉用PVC管销量（2023-2026）&amp;（千米）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灌溉用PVC管主要企业在中国市场占有率（按收入，2023-2026）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2025年灌溉用PVC管主要企业在中国市场排名（按收入）&amp;（万元）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中国市场主要企业灌溉用PVC管销售收入（2023-2026）&amp;（万元）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全球主要厂商灌溉用PVC管总部及产地分布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全球主要厂商成立时间及灌溉用PVC管商业化日期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全球主要厂商灌溉用PVC管产品类型及应用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2025年全球灌溉用PVC管主要厂商市场地位（第一梯队、第二梯队和第三梯队）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全球灌溉用PVC管市场投资、并购等现状分析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全球主要地区灌溉用PVC管产量增速（CAGR）：（2021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全球主要地区灌溉用PVC管产量（2021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全球主要地区灌溉用PVC管产量（2021-2026）&amp;（千米）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全球主要地区灌溉用PVC管产量（2027-2032）&amp;（千米）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全球主要地区灌溉用PVC管产量市场份额（2021-2026）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全球主要地区灌溉用PVC管产量市场份额（2027-2032）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中国市场灌溉用PVC管产量、销量、进出口（2021-2026）&amp;（千米）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中国市场灌溉用PVC管产量、销量、进出口预测（2027-2032）&amp;（千米）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全球主要地区灌溉用PVC管销售收入增速：（2021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全球主要地区灌溉用PVC管销售收入（2021-2026）&amp;（万元）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全球主要地区灌溉用PVC管销售收入市场份额（2021-2026）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全球主要地区灌溉用PVC管收入（2027-2032）&amp;（万元）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全球主要地区灌溉用PVC管收入市场份额（2027-2032）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全球主要地区灌溉用PVC管销量（千米）：2021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全球主要地区灌溉用PVC管销量（2021-2026）&amp;（千米）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全球主要地区灌溉用PVC管销量市场份额（2021-2026）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全球主要地区灌溉用PVC管销量（2027-2032）&amp;（千米）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全球主要地区灌溉用PVC管销量份额（2027-2032）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灌溉用PVC管生产基地、销售区域、竞争对手及市场地位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全球不同产品类型灌溉用PVC管销量（2021-2026）&amp;（千米）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141： 全球不同产品类型灌溉用PVC管销量市场份额（2021-2026）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全球不同产品类型灌溉用PVC管销量预测（2027-2032）&amp;（千米）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全球市场不同产品类型灌溉用PVC管销量市场份额预测（2027-2032）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全球不同产品类型灌溉用PVC管收入（2021-2026）&amp;（万元）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全球不同产品类型灌溉用PVC管收入市场份额（2021-2026）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全球不同产品类型灌溉用PVC管收入预测（2027-2032）&amp;（万元）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全球不同产品类型灌溉用PVC管收入市场份额预测（2027-2032）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中国不同产品类型灌溉用PVC管销量（2021-2026）&amp;（千米）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149： 中国不同产品类型灌溉用PVC管销量市场份额（2021-2026）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中国不同产品类型灌溉用PVC管销量预测（2027-2032）&amp;（千米）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全球市场不同产品类型灌溉用PVC管销量市场份额预测（2027-2032）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中国不同产品类型灌溉用PVC管收入（2021-2026）&amp;（万元）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中国不同产品类型灌溉用PVC管收入市场份额（2021-2026）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中国不同产品类型灌溉用PVC管收入预测（2027-2032）&amp;（万元）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中国不同产品类型灌溉用PVC管收入市场份额预测（2027-2032）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全球不同应用灌溉用PVC管销量（2021-2026）&amp;（千米）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157： 全球不同应用灌溉用PVC管销量市场份额（2021-2026）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全球不同应用灌溉用PVC管销量预测（2027-2032）&amp;（千米）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159： 全球市场不同应用灌溉用PVC管销量市场份额预测（2027-2032）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全球不同应用灌溉用PVC管收入（2021-2026）&amp;（万元）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全球不同应用灌溉用PVC管收入市场份额（2021-2026）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全球不同应用灌溉用PVC管收入预测（2027-2032）&amp;（万元）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全球不同应用灌溉用PVC管收入市场份额预测（2027-2032）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中国不同应用灌溉用PVC管销量（2021-2026）&amp;（千米）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165： 中国不同应用灌溉用PVC管销量市场份额（2021-2026）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中国不同应用灌溉用PVC管销量预测（2027-2032）&amp;（千米）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167： 中国市场不同应用灌溉用PVC管销量市场份额预测（2027-2032）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中国不同应用灌溉用PVC管收入（2021-2026）&amp;（万元）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中国不同应用灌溉用PVC管收入市场份额（2021-2026）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中国不同应用灌溉用PVC管收入预测（2027-2032）&amp;（万元）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中国不同应用灌溉用PVC管收入市场份额预测（2027-2032）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灌溉用PVC管行业发展趋势</w:t>
      </w:r>
      <w:r>
        <w:rPr>
          <w:rFonts w:hint="eastAsia"/>
        </w:rPr>
        <w:br/>
      </w:r>
      <w:r>
        <w:rPr>
          <w:rFonts w:hint="eastAsia"/>
        </w:rPr>
        <w:t>　　表 173： 灌溉用PVC管行业主要驱动因素</w:t>
      </w:r>
      <w:r>
        <w:rPr>
          <w:rFonts w:hint="eastAsia"/>
        </w:rPr>
        <w:br/>
      </w:r>
      <w:r>
        <w:rPr>
          <w:rFonts w:hint="eastAsia"/>
        </w:rPr>
        <w:t>　　表 174： 灌溉用PVC管行业供应链分析</w:t>
      </w:r>
      <w:r>
        <w:rPr>
          <w:rFonts w:hint="eastAsia"/>
        </w:rPr>
        <w:br/>
      </w:r>
      <w:r>
        <w:rPr>
          <w:rFonts w:hint="eastAsia"/>
        </w:rPr>
        <w:t>　　表 175： 灌溉用PVC管上游原料供应商</w:t>
      </w:r>
      <w:r>
        <w:rPr>
          <w:rFonts w:hint="eastAsia"/>
        </w:rPr>
        <w:br/>
      </w:r>
      <w:r>
        <w:rPr>
          <w:rFonts w:hint="eastAsia"/>
        </w:rPr>
        <w:t>　　表 176： 灌溉用PVC管主要地区不同应用客户分析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灌溉用PVC管典型经销商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灌溉用PVC管产品图片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全球不同产品类型灌溉用PVC管销售额2021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全球不同产品类型灌溉用PVC管市场份额2025 &amp; 2032</w:t>
      </w:r>
      <w:r>
        <w:rPr>
          <w:rFonts w:hint="eastAsia"/>
        </w:rPr>
        <w:br/>
      </w:r>
      <w:r>
        <w:rPr>
          <w:rFonts w:hint="eastAsia"/>
        </w:rPr>
        <w:t>　　图 4： PVC-U产品图片</w:t>
      </w:r>
      <w:r>
        <w:rPr>
          <w:rFonts w:hint="eastAsia"/>
        </w:rPr>
        <w:br/>
      </w:r>
      <w:r>
        <w:rPr>
          <w:rFonts w:hint="eastAsia"/>
        </w:rPr>
        <w:t>　　图 5： PVC-M产品图片</w:t>
      </w:r>
      <w:r>
        <w:rPr>
          <w:rFonts w:hint="eastAsia"/>
        </w:rPr>
        <w:br/>
      </w:r>
      <w:r>
        <w:rPr>
          <w:rFonts w:hint="eastAsia"/>
        </w:rPr>
        <w:t>　　图 6： PVC-O产品图片</w:t>
      </w:r>
      <w:r>
        <w:rPr>
          <w:rFonts w:hint="eastAsia"/>
        </w:rPr>
        <w:br/>
      </w:r>
      <w:r>
        <w:rPr>
          <w:rFonts w:hint="eastAsia"/>
        </w:rPr>
        <w:t>　　图 7： 全球不同连接类型灌溉用PVC管销售额2021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全球不同连接类型灌溉用PVC管市场份额2025 &amp; 2032</w:t>
      </w:r>
      <w:r>
        <w:rPr>
          <w:rFonts w:hint="eastAsia"/>
        </w:rPr>
        <w:br/>
      </w:r>
      <w:r>
        <w:rPr>
          <w:rFonts w:hint="eastAsia"/>
        </w:rPr>
        <w:t>　　图 9： 胶粘承插式产品图片</w:t>
      </w:r>
      <w:r>
        <w:rPr>
          <w:rFonts w:hint="eastAsia"/>
        </w:rPr>
        <w:br/>
      </w:r>
      <w:r>
        <w:rPr>
          <w:rFonts w:hint="eastAsia"/>
        </w:rPr>
        <w:t>　　图 10： 橡胶圈承插式产品图片</w:t>
      </w:r>
      <w:r>
        <w:rPr>
          <w:rFonts w:hint="eastAsia"/>
        </w:rPr>
        <w:br/>
      </w:r>
      <w:r>
        <w:rPr>
          <w:rFonts w:hint="eastAsia"/>
        </w:rPr>
        <w:t>　　图 11： 螺纹/法兰连接产品图片</w:t>
      </w:r>
      <w:r>
        <w:rPr>
          <w:rFonts w:hint="eastAsia"/>
        </w:rPr>
        <w:br/>
      </w:r>
      <w:r>
        <w:rPr>
          <w:rFonts w:hint="eastAsia"/>
        </w:rPr>
        <w:t>　　图 12： 全球不同灌溉口径灌溉用PVC管销售额2021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全球不同灌溉口径灌溉用PVC管市场份额2025 &amp; 2032</w:t>
      </w:r>
      <w:r>
        <w:rPr>
          <w:rFonts w:hint="eastAsia"/>
        </w:rPr>
        <w:br/>
      </w:r>
      <w:r>
        <w:rPr>
          <w:rFonts w:hint="eastAsia"/>
        </w:rPr>
        <w:t>　　图 14： 灌溉口径：75mm产品图片</w:t>
      </w:r>
      <w:r>
        <w:rPr>
          <w:rFonts w:hint="eastAsia"/>
        </w:rPr>
        <w:br/>
      </w:r>
      <w:r>
        <w:rPr>
          <w:rFonts w:hint="eastAsia"/>
        </w:rPr>
        <w:t>　　图 15： 灌溉口径：90mm产品图片</w:t>
      </w:r>
      <w:r>
        <w:rPr>
          <w:rFonts w:hint="eastAsia"/>
        </w:rPr>
        <w:br/>
      </w:r>
      <w:r>
        <w:rPr>
          <w:rFonts w:hint="eastAsia"/>
        </w:rPr>
        <w:t>　　图 16： 灌溉口径：110mm产品图片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全球不同应用灌溉用PVC管市场份额2025 &amp; 2032</w:t>
      </w:r>
      <w:r>
        <w:rPr>
          <w:rFonts w:hint="eastAsia"/>
        </w:rPr>
        <w:br/>
      </w:r>
      <w:r>
        <w:rPr>
          <w:rFonts w:hint="eastAsia"/>
        </w:rPr>
        <w:t>　　图 20： 农田</w:t>
      </w:r>
      <w:r>
        <w:rPr>
          <w:rFonts w:hint="eastAsia"/>
        </w:rPr>
        <w:br/>
      </w:r>
      <w:r>
        <w:rPr>
          <w:rFonts w:hint="eastAsia"/>
        </w:rPr>
        <w:t>　　图 21： 果园</w:t>
      </w:r>
      <w:r>
        <w:rPr>
          <w:rFonts w:hint="eastAsia"/>
        </w:rPr>
        <w:br/>
      </w:r>
      <w:r>
        <w:rPr>
          <w:rFonts w:hint="eastAsia"/>
        </w:rPr>
        <w:t>　　图 22： 温室种植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2025年全球前五大生产商灌溉用PVC管市场份额</w:t>
      </w:r>
      <w:r>
        <w:rPr>
          <w:rFonts w:hint="eastAsia"/>
        </w:rPr>
        <w:br/>
      </w:r>
      <w:r>
        <w:rPr>
          <w:rFonts w:hint="eastAsia"/>
        </w:rPr>
        <w:t>　　图 25： 2025年全球灌溉用PVC管第一梯队、第二梯队和第三梯队厂商及市场份额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全球灌溉用PVC管产能、产量、产能利用率及发展趋势（2021-2032）&amp;（千米）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全球灌溉用PVC管产量、需求量及发展趋势（2021-2032）&amp;（千米）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全球主要地区灌溉用PVC管产量市场份额（2021-2032）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中国灌溉用PVC管产能、产量、产能利用率及发展趋势（2021-2032）&amp;（千米）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中国灌溉用PVC管产量、市场需求量及发展趋势（2021-2032）&amp;（千米）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全球灌溉用PVC管市场销售额及增长率：（2021-2032）&amp;（万元）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全球市场灌溉用PVC管市场规模：2021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全球市场灌溉用PVC管价格趋势（2021-2032）&amp;（元/米）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35： 全球主要地区灌溉用PVC管销售收入（2021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全球主要地区灌溉用PVC管销售收入市场份额（2021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北美市场灌溉用PVC管收入及增长率（2021-2032）&amp;（万元）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欧洲市场灌溉用PVC管收入及增长率（2021-2032）&amp;（万元）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中国市场灌溉用PVC管收入及增长率（2021-2032）&amp;（万元）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日本市场灌溉用PVC管收入及增长率（2021-2032）&amp;（万元）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东南亚市场灌溉用PVC管收入及增长率（2021-2032）&amp;（万元）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印度市场灌溉用PVC管收入及增长率（2021-2032）&amp;（万元）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南美市场灌溉用PVC管收入及增长率（2021-2032）&amp;（万元）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中东市场灌溉用PVC管收入及增长率（2021-2032）&amp;（万元）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全球不同产品类型灌溉用PVC管价格走势（2021-2032）&amp;（元/米）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全球不同应用灌溉用PVC管价格走势（2021-2032）&amp;（元/米）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55： 灌溉用PVC管中国企业SWOT分析</w:t>
      </w:r>
      <w:r>
        <w:rPr>
          <w:rFonts w:hint="eastAsia"/>
        </w:rPr>
        <w:br/>
      </w:r>
      <w:r>
        <w:rPr>
          <w:rFonts w:hint="eastAsia"/>
        </w:rPr>
        <w:t>　　图 56： 灌溉用PVC管产业链</w:t>
      </w:r>
      <w:r>
        <w:rPr>
          <w:rFonts w:hint="eastAsia"/>
        </w:rPr>
        <w:br/>
      </w:r>
      <w:r>
        <w:rPr>
          <w:rFonts w:hint="eastAsia"/>
        </w:rPr>
        <w:t>　　图 57： 灌溉用PVC管行业采购模式分析</w:t>
      </w:r>
      <w:r>
        <w:rPr>
          <w:rFonts w:hint="eastAsia"/>
        </w:rPr>
        <w:br/>
      </w:r>
      <w:r>
        <w:rPr>
          <w:rFonts w:hint="eastAsia"/>
        </w:rPr>
        <w:t>　　图 58： 灌溉用PVC管行业生产模式</w:t>
      </w:r>
      <w:r>
        <w:rPr>
          <w:rFonts w:hint="eastAsia"/>
        </w:rPr>
        <w:br/>
      </w:r>
      <w:r>
        <w:rPr>
          <w:rFonts w:hint="eastAsia"/>
        </w:rPr>
        <w:t>　　图 59： 灌溉用PVC管行业销售模式分析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a8bf608a243f3" w:history="1">
        <w:r>
          <w:rPr>
            <w:rStyle w:val="Hyperlink"/>
          </w:rPr>
          <w:t>2026-2032年全球与中国灌溉用PVC管行业市场调研及发展前景预测报告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a8bf608a243f3" w:history="1">
        <w:r>
          <w:rPr>
            <w:rStyle w:val="Hyperlink"/>
          </w:rPr>
          <w:t>https://www.20087.com/9/32/GuanGaiYongPVCGuanHangYeQianJing.html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6b2b85ca049e3" w:history="1">
      <w:r>
        <w:rPr>
          <w:rStyle w:val="Hyperlink"/>
        </w:rPr>
        <w:t>2026-2032年全球与中国灌溉用PVC管行业市场调研及发展前景预测报告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uanGaiYongPVCGuanHangYeQianJing.html" TargetMode="External" Id="R514a8bf608a2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uanGaiYongPVCGuanHangYeQianJing.html" TargetMode="External" Id="Rd706b2b85ca0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2026-05-31T05:47:24Z</dcterms:created>
  <dcterms:modified xsi:type="dcterms:W3CDTF">2026-05-31T06:47:24Z</dcterms:modified>
  <dc:subject>2026-2032年全球与中国灌溉用PVC管行业市场调研及发展前景预测报告</dc:subject>
  <dc:title>2026-2032年全球与中国灌溉用PVC管行业市场调研及发展前景预测报告</dc:title>
  <cp:keywords>2026-2032年全球与中国灌溉用PVC管行业市场调研及发展前景预测报告</cp:keywords>
  <dc:description>2026-2032年全球与中国灌溉用PVC管行业市场调研及发展前景预测报告</dc:description>
</cp:coreProperties>
</file>